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856" w:tblpY="164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870"/>
        <w:gridCol w:w="2126"/>
        <w:gridCol w:w="2410"/>
      </w:tblGrid>
      <w:tr w:rsidR="00BE40A3" w:rsidRPr="00C41824" w14:paraId="7EDB6110" w14:textId="77777777" w:rsidTr="00BE40A3">
        <w:trPr>
          <w:trHeight w:val="30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7BC27" w14:textId="77777777" w:rsidR="00BE40A3" w:rsidRPr="00C41824" w:rsidRDefault="00BE40A3" w:rsidP="00BE4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9C895" w14:textId="77777777" w:rsidR="00BE40A3" w:rsidRPr="00C41824" w:rsidRDefault="00BE40A3" w:rsidP="00BE4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0E09C" w14:textId="77777777" w:rsidR="00BE40A3" w:rsidRPr="00C41824" w:rsidRDefault="00BE40A3" w:rsidP="00BE4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58A66" w14:textId="77777777" w:rsidR="00BE40A3" w:rsidRPr="00C41824" w:rsidRDefault="00BE40A3" w:rsidP="00BE4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BE40A3" w:rsidRPr="00C41824" w14:paraId="2E7AB493" w14:textId="77777777" w:rsidTr="00BE40A3">
        <w:trPr>
          <w:trHeight w:val="912"/>
        </w:trPr>
        <w:tc>
          <w:tcPr>
            <w:tcW w:w="1801" w:type="dxa"/>
            <w:shd w:val="clear" w:color="auto" w:fill="auto"/>
            <w:vAlign w:val="center"/>
            <w:hideMark/>
          </w:tcPr>
          <w:p w14:paraId="4127A63D" w14:textId="77777777" w:rsidR="00BE40A3" w:rsidRPr="008C4456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120 ч. </w:t>
            </w:r>
          </w:p>
          <w:p w14:paraId="29213CB7" w14:textId="77777777" w:rsidR="00BE40A3" w:rsidRPr="008C4456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14:paraId="7B23080D" w14:textId="77777777" w:rsidR="00BE40A3" w:rsidRPr="008C4456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14:paraId="09F8D72F" w14:textId="77777777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48 ч.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A63CE50" w14:textId="77777777" w:rsidR="00BE40A3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16.01.-04.03.2023 ДИСТАНЦИОННО </w:t>
            </w:r>
          </w:p>
          <w:p w14:paraId="51EE9B4B" w14:textId="77777777" w:rsidR="00BE40A3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2. 16.01.-20.01.2023 ОЧНО </w:t>
            </w:r>
          </w:p>
          <w:p w14:paraId="49C869FB" w14:textId="77777777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3. 23.01.-27.01.2023 ОЧНО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6A4F1" w14:textId="77777777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1-3. 13.03.-17.03.2023 ОЧНО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427476" w14:textId="77777777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1-3. 17.04.-29.04.2023 ОЧНО-ДИСТАНЦИОННО </w:t>
            </w:r>
          </w:p>
        </w:tc>
      </w:tr>
    </w:tbl>
    <w:p w14:paraId="29929A6F" w14:textId="0145C8D7" w:rsidR="00BE40A3" w:rsidRPr="00BE40A3" w:rsidRDefault="00BE40A3" w:rsidP="00BE40A3">
      <w:pPr>
        <w:spacing w:after="0" w:line="240" w:lineRule="auto"/>
      </w:pPr>
      <w:r w:rsidRPr="00BE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Естественно-научная грамотность 2023-I пол.</w:t>
      </w:r>
    </w:p>
    <w:p w14:paraId="777128F8" w14:textId="1E835E5A" w:rsidR="00BE40A3" w:rsidRPr="00BE40A3" w:rsidRDefault="00BE40A3" w:rsidP="00BE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Поданные заявки на программу:</w:t>
      </w:r>
      <w:r w:rsidRPr="00BE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210" w:type="dxa"/>
        <w:tblCellSpacing w:w="6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668"/>
        <w:gridCol w:w="841"/>
        <w:gridCol w:w="850"/>
        <w:gridCol w:w="851"/>
      </w:tblGrid>
      <w:tr w:rsidR="00BE40A3" w:rsidRPr="00BE40A3" w14:paraId="2D7804B4" w14:textId="77777777" w:rsidTr="00BE40A3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4B3D984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24" w:type="dxa"/>
            <w:gridSpan w:val="3"/>
            <w:shd w:val="clear" w:color="auto" w:fill="FFFFFF"/>
            <w:hideMark/>
          </w:tcPr>
          <w:p w14:paraId="73EB85C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BE40A3" w:rsidRPr="00BE40A3" w14:paraId="207F6110" w14:textId="77777777" w:rsidTr="00BE40A3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14:paraId="705925F5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5CD8F54B" w14:textId="77777777" w:rsid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5E32AF3" w14:textId="5145C890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22D5BFC0" w14:textId="77777777" w:rsid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6F3769C" w14:textId="40CDDFD9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77780E2B" w14:textId="77777777" w:rsid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1519F958" w14:textId="04EE3815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</w:tr>
      <w:tr w:rsidR="00BE40A3" w:rsidRPr="00BE40A3" w14:paraId="2F93C34D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51BB7036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03B84AE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501ECED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48F30F0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07641C8F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52B83950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3F44B19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495EFA1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5BAC988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1A5E9E76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26A83F31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49F25E5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7219735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556B8F2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4FDF7902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3AF1D48F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7425720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5B93DF1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52E254E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40758581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4B3214D2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2FB3CF4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202404A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20D2578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0AC19AF0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78F7210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385C24B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41F9433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1295754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58404467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406190C0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г.Шарыпово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образованием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35ACBCB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3ECFC55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43D1874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0B85B4E1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348CFC6F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район, Управление образованием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3CC3221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24FEC38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5CA0450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7DD220FE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2378D536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4057514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70D4E70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32AEFAA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12918DDD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0148B20E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5401166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48C6344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76CF879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712DC03F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4FC213D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2610625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5D9A6738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0776BC98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625748BC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03353776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5B427ED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2109FE0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176394F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593D0ADF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498E2F2F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7ACFCC0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10D30F9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0C093B8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40A3" w:rsidRPr="00BE40A3" w14:paraId="56F6E1DC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15D6F7A3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МР,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4617266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0129696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2CBC82E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6E9F376D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5843A99F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район, Отдел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76155F3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2CF2594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68570D1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0A3" w:rsidRPr="00BE40A3" w14:paraId="46406D2B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6D1E304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71C9D38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66C3EBA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0534662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7FC36ED9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30A8D38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36ED94D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5374AC7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3E09245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234B1233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07806DDA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0D2583D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733FE9D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75FA6D9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1DA92D33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1205E800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6307F6B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4390105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08CF8EE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6624CD3D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E37C0B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Идринский район, Отдел образования администрации </w:t>
            </w: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77A1A1A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0EC3453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7443BFD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43D6C8BF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2CE2877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2775C96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6CBB4B3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6841EAB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1AA6B700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21E025C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64C9305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1550017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39555B9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3AB90D93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08C72F01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 район, отдел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17FCF33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5E0C5DE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1B7A37B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2BACB237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684A97EB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район, МКУ "ИМЦ"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1B21338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63C205E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256841B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63AF7C54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1B3DA114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 район,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7203924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0E0EB23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64D893E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34CEFA53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5E419A2D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0ECBDA9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3D8E4D4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1737053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4E3E3493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03660D9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1E3C569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0BD3016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38E898E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409EF14F" w14:textId="77777777" w:rsidTr="00BE40A3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4373CBC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9" w:type="dxa"/>
            <w:shd w:val="clear" w:color="auto" w:fill="F4B083" w:themeFill="accent2" w:themeFillTint="99"/>
            <w:hideMark/>
          </w:tcPr>
          <w:p w14:paraId="07A6F8B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8" w:type="dxa"/>
            <w:shd w:val="clear" w:color="auto" w:fill="C5E0B3" w:themeFill="accent6" w:themeFillTint="66"/>
            <w:hideMark/>
          </w:tcPr>
          <w:p w14:paraId="2BA141C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dxa"/>
            <w:shd w:val="clear" w:color="auto" w:fill="C5E0B3" w:themeFill="accent6" w:themeFillTint="66"/>
            <w:hideMark/>
          </w:tcPr>
          <w:p w14:paraId="646638D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7D36047B" w14:textId="77777777" w:rsidR="00BE40A3" w:rsidRPr="00BE40A3" w:rsidRDefault="00BE40A3" w:rsidP="00BE40A3"/>
    <w:p w14:paraId="4C67AEEB" w14:textId="77777777" w:rsidR="00BE40A3" w:rsidRPr="00BE40A3" w:rsidRDefault="00BE40A3" w:rsidP="00BE40A3"/>
    <w:p w14:paraId="72CCB759" w14:textId="1DAA9999" w:rsidR="00BE40A3" w:rsidRDefault="00BE40A3">
      <w:r>
        <w:br w:type="page"/>
      </w:r>
    </w:p>
    <w:p w14:paraId="602F1714" w14:textId="04CA764F" w:rsidR="00BE40A3" w:rsidRDefault="00BE40A3" w:rsidP="00BE4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Современные технологии воспитания 2023-I пол.</w:t>
      </w:r>
    </w:p>
    <w:p w14:paraId="66295EA9" w14:textId="77777777" w:rsidR="00BE40A3" w:rsidRDefault="00BE40A3" w:rsidP="00BE4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5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308"/>
        <w:gridCol w:w="2693"/>
        <w:gridCol w:w="2552"/>
      </w:tblGrid>
      <w:tr w:rsidR="00BE40A3" w:rsidRPr="00C41824" w14:paraId="0ECCE560" w14:textId="77777777" w:rsidTr="00BE40A3">
        <w:trPr>
          <w:trHeight w:val="30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C48B0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D593D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52FB6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41596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BE40A3" w:rsidRPr="00C41824" w14:paraId="66001B19" w14:textId="77777777" w:rsidTr="00BE40A3">
        <w:trPr>
          <w:trHeight w:val="1025"/>
        </w:trPr>
        <w:tc>
          <w:tcPr>
            <w:tcW w:w="1801" w:type="dxa"/>
            <w:shd w:val="clear" w:color="auto" w:fill="auto"/>
            <w:vAlign w:val="center"/>
            <w:hideMark/>
          </w:tcPr>
          <w:p w14:paraId="0120A1F8" w14:textId="77777777" w:rsidR="00BE40A3" w:rsidRPr="008C4456" w:rsidRDefault="00BE40A3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78 ч. </w:t>
            </w:r>
          </w:p>
          <w:p w14:paraId="5BF25360" w14:textId="77777777" w:rsidR="00BE40A3" w:rsidRPr="008C4456" w:rsidRDefault="00BE40A3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30ч.</w:t>
            </w:r>
          </w:p>
          <w:p w14:paraId="7A757120" w14:textId="77777777" w:rsidR="00BE40A3" w:rsidRPr="008C4456" w:rsidRDefault="00BE40A3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32ч.</w:t>
            </w:r>
          </w:p>
          <w:p w14:paraId="0681C979" w14:textId="77777777" w:rsidR="00BE40A3" w:rsidRPr="00C41824" w:rsidRDefault="00BE40A3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16 ч.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3C1AC95A" w14:textId="1C4F5958" w:rsidR="00BE40A3" w:rsidRDefault="00BE40A3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17.01.-20.01.2023 ОЧНО </w:t>
            </w:r>
          </w:p>
          <w:p w14:paraId="6AAB437B" w14:textId="036CA5BE" w:rsidR="00BE40A3" w:rsidRDefault="00BE40A3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2. 07.02.-10.02.2023 ОЧНО </w:t>
            </w:r>
          </w:p>
          <w:p w14:paraId="4748B1F4" w14:textId="1659CD92" w:rsidR="00BE40A3" w:rsidRPr="00C41824" w:rsidRDefault="00BE40A3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3. 13.03.-25.03.2023 ДИСТАНЦИОННО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DFC989" w14:textId="68322834" w:rsidR="00BE40A3" w:rsidRPr="00C41824" w:rsidRDefault="00BE40A3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1-3. 24.04.-13.05.2023 ДИСТАНЦИОННО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437C31" w14:textId="353F61B0" w:rsidR="00BE40A3" w:rsidRPr="00C41824" w:rsidRDefault="00BE40A3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1-3. 15.05.-03.06.2023 ДИСТАНЦИОННО </w:t>
            </w:r>
          </w:p>
        </w:tc>
      </w:tr>
    </w:tbl>
    <w:p w14:paraId="297DB603" w14:textId="77777777" w:rsidR="00BE40A3" w:rsidRPr="00BE40A3" w:rsidRDefault="00BE40A3" w:rsidP="00BE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1418"/>
      </w:tblGrid>
      <w:tr w:rsidR="00BE40A3" w:rsidRPr="00BE40A3" w14:paraId="6EC5940A" w14:textId="77777777" w:rsidTr="00BE40A3">
        <w:trPr>
          <w:tblCellSpacing w:w="6" w:type="dxa"/>
        </w:trPr>
        <w:tc>
          <w:tcPr>
            <w:tcW w:w="6503" w:type="dxa"/>
            <w:vMerge w:val="restart"/>
            <w:shd w:val="clear" w:color="auto" w:fill="FFFFFF"/>
            <w:hideMark/>
          </w:tcPr>
          <w:p w14:paraId="0995469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810" w:type="dxa"/>
            <w:gridSpan w:val="3"/>
            <w:shd w:val="clear" w:color="auto" w:fill="FFFFFF"/>
            <w:hideMark/>
          </w:tcPr>
          <w:p w14:paraId="792A81E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BE40A3" w:rsidRPr="00BE40A3" w14:paraId="50837EAA" w14:textId="77777777" w:rsidTr="00BE40A3">
        <w:trPr>
          <w:tblCellSpacing w:w="6" w:type="dxa"/>
        </w:trPr>
        <w:tc>
          <w:tcPr>
            <w:tcW w:w="6503" w:type="dxa"/>
            <w:vMerge/>
            <w:shd w:val="clear" w:color="auto" w:fill="000000"/>
            <w:vAlign w:val="center"/>
            <w:hideMark/>
          </w:tcPr>
          <w:p w14:paraId="2CCD34DA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6E28ECDA" w14:textId="77777777" w:rsid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95AAC29" w14:textId="1D6D33BF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643088E4" w14:textId="77777777" w:rsid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68B6FA4" w14:textId="298BF2A6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0CCBF533" w14:textId="77777777" w:rsid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0E46E31D" w14:textId="37467C91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BE40A3" w:rsidRPr="00BE40A3" w14:paraId="4880E4C2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5F9F2343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Норильский техникум промышленных технологий и сервиса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0BB90C4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5518238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1A18E7C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56D2C025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13D4BF0B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418FDD88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4732775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7619CCC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399B4596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6E22260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38AAADD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06DB358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22A1F0B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22B17BDD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14C9676F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2D43E1B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20380C1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2135A96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0A3" w:rsidRPr="00BE40A3" w14:paraId="2361C2F7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0DE988C8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7B3A5BE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08E4110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306EBD5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0A3" w:rsidRPr="00BE40A3" w14:paraId="13523659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78813ED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12426D6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196B7A5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4B40E30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2BD719DC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53FBADA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7DE877B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5A4559C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31913CD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40A3" w:rsidRPr="00BE40A3" w14:paraId="5044DF56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7607D10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г.Шарыпово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образованием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77E7345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7BD0CE9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14926BF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34A4387E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7D38C2B3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район, Управление образованием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63CEF71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15E9515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32E274B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6F4C8762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1B18137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3784024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5E57E27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6C96C69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663B71F5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65F2AB38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54DEC92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01D7529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3C88C6B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73E6120F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118FA5F0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2114E2F8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3954059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6766F58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1B8FC588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5C4FB75E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5A70274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1B9EBEA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3404146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7A6BFC97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7599AD86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 район,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4F4A6B1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74FA6D1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463856F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6A55E266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1BC63108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Таймырский </w:t>
            </w: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долгано-ненецкий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3EE066F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41DB2D6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106AC00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5CAC66CC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7BDB47AE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4D9CCF9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13D4A1E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5F550BA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6292BEB7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5CF0803E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04728508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3866410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45DA4B9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4E4A7669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32AB4AA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3AADE90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3CD2B93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7B177758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472988BE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19AD7556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МР,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55647E9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0B58E78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6CB7183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49800770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1F6FBDDD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район, Отдел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719EDE0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76B7B988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0155894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36BF1180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4FAA38B1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Бородино, Отдел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5BC3FE2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08F90FA8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55DA677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4CB529B0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5B0F1ED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Железногорск, МКУ "Управление образования"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3CD40F9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2E6798F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5764AFB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290B4D13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5D0D1F99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4663FB6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04AF8AE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5D6FE75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0D22BE69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3198A28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0E03DAC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44EDE77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75D5261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10992FDA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08EF806A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 район, отдел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260DCB0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7A32295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716A284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3B46919B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5FCD66E1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район, МКУ "ИМЦ"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55EECBF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45130F5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073FF27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697B6AAA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1D4CCC3D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2DFDDBD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7EE6B82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7433276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15A0C2F8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3EB7EA4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40323EB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629BC29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0C86420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53EED29B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53645A31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02767AE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16560EB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7E7E722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08E0F9A1" w14:textId="77777777" w:rsidTr="00BE40A3">
        <w:trPr>
          <w:tblCellSpacing w:w="6" w:type="dxa"/>
        </w:trPr>
        <w:tc>
          <w:tcPr>
            <w:tcW w:w="6503" w:type="dxa"/>
            <w:shd w:val="clear" w:color="auto" w:fill="FFFFFF"/>
            <w:hideMark/>
          </w:tcPr>
          <w:p w14:paraId="0C126F3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dxa"/>
            <w:shd w:val="clear" w:color="auto" w:fill="C5E0B3" w:themeFill="accent6" w:themeFillTint="66"/>
            <w:hideMark/>
          </w:tcPr>
          <w:p w14:paraId="16563D2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5" w:type="dxa"/>
            <w:shd w:val="clear" w:color="auto" w:fill="C5E0B3" w:themeFill="accent6" w:themeFillTint="66"/>
            <w:hideMark/>
          </w:tcPr>
          <w:p w14:paraId="0575A2F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  <w:shd w:val="clear" w:color="auto" w:fill="F4B083" w:themeFill="accent2" w:themeFillTint="99"/>
            <w:hideMark/>
          </w:tcPr>
          <w:p w14:paraId="0CFAB43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14:paraId="34D3439F" w14:textId="41477766" w:rsidR="00BE40A3" w:rsidRDefault="00BE40A3" w:rsidP="00BE40A3"/>
    <w:p w14:paraId="6DBC677B" w14:textId="77777777" w:rsidR="00BE40A3" w:rsidRDefault="00BE40A3">
      <w:r>
        <w:br w:type="page"/>
      </w:r>
    </w:p>
    <w:p w14:paraId="3423C864" w14:textId="330D5B19" w:rsidR="00BE40A3" w:rsidRDefault="00BE40A3" w:rsidP="00BE4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Новые профессии: перспективное планирование индивидуальных траекторий обучающихся 2023-I пол.</w:t>
      </w:r>
    </w:p>
    <w:tbl>
      <w:tblPr>
        <w:tblW w:w="1035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308"/>
        <w:gridCol w:w="2693"/>
        <w:gridCol w:w="2552"/>
      </w:tblGrid>
      <w:tr w:rsidR="00BE40A3" w:rsidRPr="00C41824" w14:paraId="41FC84FE" w14:textId="77777777" w:rsidTr="00BA2ABE">
        <w:trPr>
          <w:trHeight w:val="30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B1181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78D9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807C2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E58AB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BE40A3" w:rsidRPr="00C41824" w14:paraId="765CDA4B" w14:textId="77777777" w:rsidTr="00BA2ABE">
        <w:trPr>
          <w:trHeight w:val="1025"/>
        </w:trPr>
        <w:tc>
          <w:tcPr>
            <w:tcW w:w="1801" w:type="dxa"/>
            <w:shd w:val="clear" w:color="auto" w:fill="auto"/>
            <w:vAlign w:val="center"/>
            <w:hideMark/>
          </w:tcPr>
          <w:p w14:paraId="147CF18C" w14:textId="77777777" w:rsidR="00BE40A3" w:rsidRPr="008C4456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104 ч. </w:t>
            </w:r>
          </w:p>
          <w:p w14:paraId="184B3232" w14:textId="77777777" w:rsidR="00BE40A3" w:rsidRPr="008C4456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40 ч.</w:t>
            </w:r>
          </w:p>
          <w:p w14:paraId="17D173B2" w14:textId="77777777" w:rsidR="00BE40A3" w:rsidRPr="008C4456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40 ч.</w:t>
            </w:r>
          </w:p>
          <w:p w14:paraId="6E9D0242" w14:textId="59502ABC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24 ч.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055E030F" w14:textId="6A229402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01.02.-25.02.2023 ДИСТАНЦИОННО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A800CA" w14:textId="40832185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27.02.-16.03.2023 ДИСТАНЦИОННО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32EA8D" w14:textId="30E55587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27.03.-15.04.2023 ДИСТАНЦИОННО </w:t>
            </w:r>
          </w:p>
        </w:tc>
      </w:tr>
    </w:tbl>
    <w:p w14:paraId="226CA1C7" w14:textId="3C872503" w:rsidR="00BE40A3" w:rsidRDefault="00BE40A3" w:rsidP="00BE4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A3B623" w14:textId="77777777" w:rsidR="00BE40A3" w:rsidRPr="00BE40A3" w:rsidRDefault="00BE40A3" w:rsidP="00BE4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24"/>
        <w:gridCol w:w="884"/>
      </w:tblGrid>
      <w:tr w:rsidR="00BE40A3" w:rsidRPr="00BE40A3" w14:paraId="4EAB20C2" w14:textId="77777777" w:rsidTr="00BE40A3">
        <w:trPr>
          <w:tblCellSpacing w:w="6" w:type="dxa"/>
        </w:trPr>
        <w:tc>
          <w:tcPr>
            <w:tcW w:w="8506" w:type="dxa"/>
            <w:vMerge w:val="restart"/>
            <w:shd w:val="clear" w:color="auto" w:fill="FFFFFF"/>
            <w:hideMark/>
          </w:tcPr>
          <w:p w14:paraId="5BCB68D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678E06E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BE40A3" w:rsidRPr="00BE40A3" w14:paraId="6E2E6049" w14:textId="77777777" w:rsidTr="00BE40A3">
        <w:trPr>
          <w:tblCellSpacing w:w="6" w:type="dxa"/>
        </w:trPr>
        <w:tc>
          <w:tcPr>
            <w:tcW w:w="8506" w:type="dxa"/>
            <w:vMerge/>
            <w:shd w:val="clear" w:color="auto" w:fill="000000"/>
            <w:vAlign w:val="center"/>
            <w:hideMark/>
          </w:tcPr>
          <w:p w14:paraId="16149AB4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4B083" w:themeFill="accent2" w:themeFillTint="99"/>
            <w:hideMark/>
          </w:tcPr>
          <w:p w14:paraId="70CD7B0E" w14:textId="77777777" w:rsid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77BA9D0" w14:textId="2CE3B9A1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BE40A3" w:rsidRPr="00BE40A3" w14:paraId="7BE928A5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0430B48E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1C36C32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648B3EAC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3AC949B6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г.Енисейск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57A15D7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39B937D8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4CF04ABD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04EE016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29BF8F01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11A0285F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7860844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6FF378FA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34DDF2E7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08CB07B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09BF05AA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6A7500EF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28BD85B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0A3" w:rsidRPr="00BE40A3" w14:paraId="65DAC5BC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0048F1E0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район, Управление образованием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11C8F7E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0A3" w:rsidRPr="00BE40A3" w14:paraId="1B2D4C98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14E0AA52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2E7D623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419210A1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33E025AE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 Управление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19D5FE8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4EBECAA6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1B94C1F0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764EF94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0A3" w:rsidRPr="00BE40A3" w14:paraId="2B7B28D0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08712DD5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7B634C8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78B74A1F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2ED98AB5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 район, отдел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3D8D81B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3C4C8045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2AA38598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7474B4E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7B4FBBDE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5DE1B134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г.Сосновоборск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6B74CFA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4140C50E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3CE73174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Идринский район, Отдел образования администрации </w:t>
            </w: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0851B2B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44D72660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6CD48FF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 район, отдел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4C932AA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0575FC62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0CE7FA15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район, Отдел образования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204801B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2476B56F" w14:textId="77777777" w:rsidTr="00BE40A3">
        <w:trPr>
          <w:tblCellSpacing w:w="6" w:type="dxa"/>
        </w:trPr>
        <w:tc>
          <w:tcPr>
            <w:tcW w:w="8506" w:type="dxa"/>
            <w:shd w:val="clear" w:color="auto" w:fill="FFFFFF"/>
            <w:hideMark/>
          </w:tcPr>
          <w:p w14:paraId="1A5FF29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4B083" w:themeFill="accent2" w:themeFillTint="99"/>
            <w:hideMark/>
          </w:tcPr>
          <w:p w14:paraId="6FA4E87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14:paraId="15A04A1A" w14:textId="1AF5468A" w:rsidR="00BE40A3" w:rsidRDefault="00BE40A3" w:rsidP="00BE40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E9FDB4C" w14:textId="77777777" w:rsidR="00BE40A3" w:rsidRDefault="00BE40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14:paraId="35B77846" w14:textId="5D855616" w:rsidR="00BE40A3" w:rsidRDefault="00BE40A3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Критическое мышление</w:t>
      </w:r>
      <w:r w:rsidR="00BA2ABE" w:rsidRPr="00BA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2023-I пол.</w:t>
      </w:r>
    </w:p>
    <w:p w14:paraId="5F44633B" w14:textId="77777777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5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308"/>
        <w:gridCol w:w="2693"/>
        <w:gridCol w:w="2552"/>
      </w:tblGrid>
      <w:tr w:rsidR="00BE40A3" w:rsidRPr="00C41824" w14:paraId="263F0F06" w14:textId="77777777" w:rsidTr="00BA2ABE">
        <w:trPr>
          <w:trHeight w:val="30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7E9CE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177F9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47A20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E0268" w14:textId="77777777" w:rsidR="00BE40A3" w:rsidRPr="00C41824" w:rsidRDefault="00BE40A3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BE40A3" w:rsidRPr="00C41824" w14:paraId="259FB8F4" w14:textId="77777777" w:rsidTr="00BA2ABE">
        <w:trPr>
          <w:trHeight w:val="1025"/>
        </w:trPr>
        <w:tc>
          <w:tcPr>
            <w:tcW w:w="1801" w:type="dxa"/>
            <w:shd w:val="clear" w:color="auto" w:fill="auto"/>
            <w:vAlign w:val="center"/>
            <w:hideMark/>
          </w:tcPr>
          <w:p w14:paraId="6D6E3334" w14:textId="77777777" w:rsidR="00BE40A3" w:rsidRPr="008C4456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101 ч. </w:t>
            </w:r>
          </w:p>
          <w:p w14:paraId="37AF3CAA" w14:textId="77777777" w:rsidR="00BE40A3" w:rsidRPr="008C4456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14:paraId="58B71974" w14:textId="77777777" w:rsidR="00BE40A3" w:rsidRPr="008C4456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33 ч.</w:t>
            </w:r>
          </w:p>
          <w:p w14:paraId="7DF99A82" w14:textId="03584CDD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32 ч.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4B19B0F6" w14:textId="3B144F4D" w:rsidR="00BE40A3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16.01.-18.02.2023 ДИСТАНЦИОННО </w:t>
            </w:r>
          </w:p>
          <w:p w14:paraId="6BA9796A" w14:textId="7E54CCC3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2. 23.01.-27.01.2023 ОЧНО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A3D204" w14:textId="62C5A954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1-2. 27.02.-29.04.2023 ДИСТАНЦИОННО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BCBCB2" w14:textId="4FF1078F" w:rsidR="00BE40A3" w:rsidRPr="00C41824" w:rsidRDefault="00BE40A3" w:rsidP="00BE40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1-2. 10.05.-24.06.2023 ДИСТАНЦИОННО </w:t>
            </w:r>
          </w:p>
        </w:tc>
      </w:tr>
    </w:tbl>
    <w:p w14:paraId="1A026FCE" w14:textId="77777777" w:rsidR="00BE40A3" w:rsidRPr="00BE40A3" w:rsidRDefault="00BE40A3" w:rsidP="00BE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32"/>
        <w:gridCol w:w="1357"/>
        <w:gridCol w:w="1560"/>
      </w:tblGrid>
      <w:tr w:rsidR="00BE40A3" w:rsidRPr="00BE40A3" w14:paraId="3324098D" w14:textId="77777777" w:rsidTr="00BE40A3">
        <w:trPr>
          <w:tblCellSpacing w:w="6" w:type="dxa"/>
        </w:trPr>
        <w:tc>
          <w:tcPr>
            <w:tcW w:w="7414" w:type="dxa"/>
            <w:vMerge w:val="restart"/>
            <w:shd w:val="clear" w:color="auto" w:fill="FFFFFF"/>
            <w:hideMark/>
          </w:tcPr>
          <w:p w14:paraId="5A8DF38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899" w:type="dxa"/>
            <w:gridSpan w:val="2"/>
            <w:shd w:val="clear" w:color="auto" w:fill="FFFFFF"/>
            <w:hideMark/>
          </w:tcPr>
          <w:p w14:paraId="26695D1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BE40A3" w:rsidRPr="00BE40A3" w14:paraId="45944BEC" w14:textId="77777777" w:rsidTr="00BA2ABE">
        <w:trPr>
          <w:tblCellSpacing w:w="6" w:type="dxa"/>
        </w:trPr>
        <w:tc>
          <w:tcPr>
            <w:tcW w:w="7414" w:type="dxa"/>
            <w:vMerge/>
            <w:shd w:val="clear" w:color="auto" w:fill="000000"/>
            <w:vAlign w:val="center"/>
            <w:hideMark/>
          </w:tcPr>
          <w:p w14:paraId="088F3ECB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334BEC37" w14:textId="77777777" w:rsid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1CC872F" w14:textId="389FE54D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6BEBBD09" w14:textId="77777777" w:rsid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E6AE306" w14:textId="7CF51C76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</w:tr>
      <w:tr w:rsidR="00BE40A3" w:rsidRPr="00BE40A3" w14:paraId="7AAB02C1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65318868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техникум транспорта и сервиса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69A8B15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07A9082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42C16F48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D959B9B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4A0FC01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5948390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4B3933FD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11D6E28B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57DA6CF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7193B95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41BF3AFF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6C8C498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г.Боготол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"Управление образования"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73FAE12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7A9BB01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0C828749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60471DFA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274D7CE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62BD200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59A7B83B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68CADBA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0FD98C8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27F0BDA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4D671D89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12539B1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г.Шарыпово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образованием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5C2FD4B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320037B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3617C223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7E4DC60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район, Управление образованием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4CBE645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3F1C272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0A3" w:rsidRPr="00BE40A3" w14:paraId="34A7F475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87F9BEB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4C438B6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56487471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5B480C05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2A5A0B71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11003158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4F71C96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1A9CB700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7601FDF8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2E878E0A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2160D373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40A3" w:rsidRPr="00BE40A3" w14:paraId="42EF9913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92534C6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09B50F5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021A385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7B6E50AB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7CD04E56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район, Отдел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6C8F8B0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59D5D58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55FE79D0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5219B724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 район, отдел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1FE4843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1CB139A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0A3" w:rsidRPr="00BE40A3" w14:paraId="08EA41BB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1E9403D8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2373BFC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2A909D2B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67CDDC53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1DE864DF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413C82E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4976A612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7F895265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5F8A498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3D4E965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0AEB4A2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0148747D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522AF9C8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 район, отдел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1BCE9829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5FB015FD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683E1A0B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53A99043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 район,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74F44276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59A69F6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0A3" w:rsidRPr="00BE40A3" w14:paraId="1C027861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3179F9DB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3313D6A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1B1F54B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02F1934D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25D0F10A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1DC61860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53A1D83E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2223BEDF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8AC9D1C" w14:textId="77777777" w:rsidR="00BE40A3" w:rsidRPr="00BE40A3" w:rsidRDefault="00BE40A3" w:rsidP="00BE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60EB859F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46721887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A3" w:rsidRPr="00BE40A3" w14:paraId="32E73221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505E43F5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5" w:type="dxa"/>
            <w:shd w:val="clear" w:color="auto" w:fill="F4B083" w:themeFill="accent2" w:themeFillTint="99"/>
            <w:hideMark/>
          </w:tcPr>
          <w:p w14:paraId="01A66954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2" w:type="dxa"/>
            <w:shd w:val="clear" w:color="auto" w:fill="A8D08D" w:themeFill="accent6" w:themeFillTint="99"/>
            <w:hideMark/>
          </w:tcPr>
          <w:p w14:paraId="6823725C" w14:textId="77777777" w:rsidR="00BE40A3" w:rsidRPr="00BE40A3" w:rsidRDefault="00BE40A3" w:rsidP="00B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14:paraId="342217BC" w14:textId="2D9CF45B" w:rsidR="00BA2ABE" w:rsidRDefault="00BA2ABE" w:rsidP="00BE40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9570CF7" w14:textId="77777777" w:rsidR="00BA2ABE" w:rsidRDefault="00BA2AB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14:paraId="71DE0109" w14:textId="006E11E4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Математическая грамотность 2023-I пол.</w:t>
      </w:r>
    </w:p>
    <w:p w14:paraId="19B11B6B" w14:textId="3A758534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5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308"/>
        <w:gridCol w:w="2693"/>
        <w:gridCol w:w="2552"/>
      </w:tblGrid>
      <w:tr w:rsidR="00BA2ABE" w:rsidRPr="00C41824" w14:paraId="0907AC50" w14:textId="77777777" w:rsidTr="00BA2ABE">
        <w:trPr>
          <w:trHeight w:val="30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38E95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1B714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96903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5D8D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BA2ABE" w:rsidRPr="00C41824" w14:paraId="5822ADFC" w14:textId="77777777" w:rsidTr="00BA2ABE">
        <w:trPr>
          <w:trHeight w:val="1025"/>
        </w:trPr>
        <w:tc>
          <w:tcPr>
            <w:tcW w:w="1801" w:type="dxa"/>
            <w:shd w:val="clear" w:color="auto" w:fill="auto"/>
            <w:vAlign w:val="center"/>
            <w:hideMark/>
          </w:tcPr>
          <w:p w14:paraId="14CE0198" w14:textId="77777777" w:rsidR="00BA2ABE" w:rsidRPr="008C4456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98 ч. </w:t>
            </w:r>
          </w:p>
          <w:p w14:paraId="3E1FD8AB" w14:textId="77777777" w:rsidR="00BA2ABE" w:rsidRPr="008C4456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30 ч.</w:t>
            </w:r>
          </w:p>
          <w:p w14:paraId="66C7F7A7" w14:textId="77777777" w:rsidR="00BA2ABE" w:rsidRPr="008C4456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14:paraId="74631FC9" w14:textId="2074B236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32 ч.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7D86F4D0" w14:textId="2D4D2400" w:rsidR="00BA2ABE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23.01.- 02.02.2023 ОЧНО-ДИСТАНЦИОННО (очно 24-25 января) </w:t>
            </w:r>
          </w:p>
          <w:p w14:paraId="10803CEC" w14:textId="367B5691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2. 30.01.-17.02.2023 ДИСТАНЦИОННО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ADF1F8" w14:textId="14ACE9C7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5A18F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1-2. 27.02. – 21.03.2023 ДИСТАНЦИОННО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286E78" w14:textId="08080C5E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5A18F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1-2. 03.04. – 20.04.2023 ДИСТАНЦИОННО </w:t>
            </w:r>
          </w:p>
        </w:tc>
      </w:tr>
    </w:tbl>
    <w:p w14:paraId="4983FD1C" w14:textId="77777777" w:rsidR="00BA2ABE" w:rsidRP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32"/>
        <w:gridCol w:w="1357"/>
        <w:gridCol w:w="1560"/>
      </w:tblGrid>
      <w:tr w:rsidR="00BA2ABE" w:rsidRPr="00BA2ABE" w14:paraId="10AB3297" w14:textId="77777777" w:rsidTr="00BA2ABE">
        <w:trPr>
          <w:tblCellSpacing w:w="6" w:type="dxa"/>
        </w:trPr>
        <w:tc>
          <w:tcPr>
            <w:tcW w:w="7414" w:type="dxa"/>
            <w:vMerge w:val="restart"/>
            <w:shd w:val="clear" w:color="auto" w:fill="FFFFFF"/>
            <w:hideMark/>
          </w:tcPr>
          <w:p w14:paraId="6CDAAE8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899" w:type="dxa"/>
            <w:gridSpan w:val="2"/>
            <w:shd w:val="clear" w:color="auto" w:fill="FFFFFF"/>
            <w:hideMark/>
          </w:tcPr>
          <w:p w14:paraId="14E7837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BA2ABE" w:rsidRPr="00BA2ABE" w14:paraId="20854751" w14:textId="77777777" w:rsidTr="00BA2ABE">
        <w:trPr>
          <w:tblCellSpacing w:w="6" w:type="dxa"/>
        </w:trPr>
        <w:tc>
          <w:tcPr>
            <w:tcW w:w="7414" w:type="dxa"/>
            <w:vMerge/>
            <w:shd w:val="clear" w:color="auto" w:fill="000000"/>
            <w:vAlign w:val="center"/>
            <w:hideMark/>
          </w:tcPr>
          <w:p w14:paraId="12C093D7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69C209B6" w14:textId="77777777" w:rsid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9C62426" w14:textId="7E943236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291DEE26" w14:textId="77777777" w:rsid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1659155" w14:textId="7E2FCBA2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BA2ABE" w:rsidRPr="00BA2ABE" w14:paraId="13841356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340DB54F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0BB4EFD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3760B17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2198ED1C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CE685E2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4CE8A00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1350E61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264357A6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2CD0758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4EE8069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3652EC6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568E6910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086524D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г.Боготол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"Управление образования"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49DFD20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2A88A0D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6BB70143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30615D4F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47EEFD6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367CC5A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520170FD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66B85BA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2549BC4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18C82A0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7ECAAD92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1C586BF6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70D445E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1A8BC32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600F8C7F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071A44A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3A8330D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55F62C5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047AED10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F8DD94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район, Управление образованием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0768EDE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5F7AC8E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090E4D2F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7AE544C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45294EF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5CC83E6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3EDDA570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4B3C92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0F9F545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6E72A2D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504A8459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58208E6E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3811D00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1E66294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5DD41BB6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55C4385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19083A1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6BA96D5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63B89E95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2D37FA0C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11B8850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6ED45B1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557CA5A1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3CA8B0BE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2F7B36C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24F13B4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0D722192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29EAF538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МР,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4C4F57D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1AE9912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124C032D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6E7E8B7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район, Отдел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2B1168D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55F0CF4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0444B335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92293E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00FBEBB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5B8E7C5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6490182D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5A9BAD87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46A7C13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2CAC2EE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073FD37D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6FC6266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1940427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5142B5A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7F1AD0FC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36A113A4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1663EA9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122A62B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3DE06D94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2D05C1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67C30CF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40D4C6E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20D7DA87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65D8ADCA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3346A27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37D27B7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4F09D372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13E73367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район, МКУ "ИМЦ"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74C9E47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004E186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1C8DE856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7019B9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304DBD5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316576D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4B85F9D3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0B16DBE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6687C25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01378F6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62E31513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6DCDFA74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Управление образования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727F70F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1E1D3E1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6F04F0EA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3CAC604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5" w:type="dxa"/>
            <w:shd w:val="clear" w:color="auto" w:fill="A8D08D" w:themeFill="accent6" w:themeFillTint="99"/>
            <w:hideMark/>
          </w:tcPr>
          <w:p w14:paraId="50F0EFA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2" w:type="dxa"/>
            <w:shd w:val="clear" w:color="auto" w:fill="F4B083" w:themeFill="accent2" w:themeFillTint="99"/>
            <w:hideMark/>
          </w:tcPr>
          <w:p w14:paraId="46275C1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341891C5" w14:textId="5C809998" w:rsidR="00BA2ABE" w:rsidRDefault="00BA2ABE" w:rsidP="00BE40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C914CC3" w14:textId="77777777" w:rsidR="00BA2ABE" w:rsidRDefault="00BA2AB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14:paraId="735D61E1" w14:textId="3553538C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 – оценщик 2023-I пол.</w:t>
      </w:r>
    </w:p>
    <w:p w14:paraId="58B8E9A4" w14:textId="77777777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5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308"/>
        <w:gridCol w:w="2693"/>
        <w:gridCol w:w="2552"/>
      </w:tblGrid>
      <w:tr w:rsidR="00BA2ABE" w:rsidRPr="00C41824" w14:paraId="2BFBA341" w14:textId="77777777" w:rsidTr="00BA2ABE">
        <w:trPr>
          <w:trHeight w:val="30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7FC02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BADB2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35EC1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6EAD5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BA2ABE" w:rsidRPr="00C41824" w14:paraId="56B536FA" w14:textId="77777777" w:rsidTr="00BA2ABE">
        <w:trPr>
          <w:trHeight w:val="1025"/>
        </w:trPr>
        <w:tc>
          <w:tcPr>
            <w:tcW w:w="1801" w:type="dxa"/>
            <w:shd w:val="clear" w:color="auto" w:fill="auto"/>
            <w:vAlign w:val="center"/>
            <w:hideMark/>
          </w:tcPr>
          <w:p w14:paraId="5AF50471" w14:textId="77777777" w:rsidR="00BA2ABE" w:rsidRPr="002E1C62" w:rsidRDefault="00BA2ABE" w:rsidP="00BA2AB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E1C62">
              <w:rPr>
                <w:rFonts w:ascii="Arial" w:hAnsi="Arial" w:cs="Arial"/>
                <w:sz w:val="16"/>
                <w:szCs w:val="20"/>
              </w:rPr>
              <w:t xml:space="preserve">Трек – 122 ч. </w:t>
            </w:r>
          </w:p>
          <w:p w14:paraId="04B84416" w14:textId="77777777" w:rsidR="00BA2ABE" w:rsidRPr="002E1C62" w:rsidRDefault="00BA2ABE" w:rsidP="00BA2A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E1C62">
              <w:rPr>
                <w:rFonts w:ascii="Arial" w:hAnsi="Arial" w:cs="Arial"/>
                <w:color w:val="000000" w:themeColor="text1"/>
                <w:sz w:val="16"/>
                <w:szCs w:val="20"/>
              </w:rPr>
              <w:t>Модуль 1 – 16 ч.</w:t>
            </w:r>
          </w:p>
          <w:p w14:paraId="2C18BC16" w14:textId="77777777" w:rsidR="00BA2ABE" w:rsidRPr="002E1C62" w:rsidRDefault="00BA2ABE" w:rsidP="00BA2A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E1C62">
              <w:rPr>
                <w:rFonts w:ascii="Arial" w:hAnsi="Arial" w:cs="Arial"/>
                <w:color w:val="000000" w:themeColor="text1"/>
                <w:sz w:val="16"/>
                <w:szCs w:val="20"/>
              </w:rPr>
              <w:t>Модуль 2 – 48 ч.</w:t>
            </w:r>
          </w:p>
          <w:p w14:paraId="2B788A2C" w14:textId="4BF46565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2E1C62">
              <w:rPr>
                <w:rFonts w:ascii="Arial" w:hAnsi="Arial" w:cs="Arial"/>
                <w:color w:val="000000" w:themeColor="text1"/>
                <w:sz w:val="16"/>
                <w:szCs w:val="20"/>
              </w:rPr>
              <w:t>Модуль 3 – 48 ч.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65C302C7" w14:textId="53A0F441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D0B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20.02.-13.03.202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D0B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ДИСТАНЦИОННО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4E6948" w14:textId="55FBA5EA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D0B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27.03.-24.04.202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D0B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ДИСТАНЦИОННО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29B298" w14:textId="01F88001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D0B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15.05.-31.05.202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D0B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ОЧНО-ДИСТАНЦИОННО (очно 15-18 мая) </w:t>
            </w:r>
          </w:p>
        </w:tc>
      </w:tr>
    </w:tbl>
    <w:p w14:paraId="0A3D3D8A" w14:textId="6A6E8D49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2F17B9" w14:textId="77777777" w:rsidR="00BA2ABE" w:rsidRP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32"/>
        <w:gridCol w:w="2917"/>
      </w:tblGrid>
      <w:tr w:rsidR="00BA2ABE" w:rsidRPr="00BA2ABE" w14:paraId="23DF65B5" w14:textId="77777777" w:rsidTr="00BA2ABE">
        <w:trPr>
          <w:tblCellSpacing w:w="6" w:type="dxa"/>
        </w:trPr>
        <w:tc>
          <w:tcPr>
            <w:tcW w:w="7414" w:type="dxa"/>
            <w:vMerge w:val="restart"/>
            <w:shd w:val="clear" w:color="auto" w:fill="FFFFFF"/>
            <w:hideMark/>
          </w:tcPr>
          <w:p w14:paraId="6080F6A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899" w:type="dxa"/>
            <w:shd w:val="clear" w:color="auto" w:fill="FFFFFF"/>
            <w:hideMark/>
          </w:tcPr>
          <w:p w14:paraId="19D5385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BA2ABE" w:rsidRPr="00BA2ABE" w14:paraId="7CE39D17" w14:textId="77777777" w:rsidTr="00BA2ABE">
        <w:trPr>
          <w:tblCellSpacing w:w="6" w:type="dxa"/>
        </w:trPr>
        <w:tc>
          <w:tcPr>
            <w:tcW w:w="7414" w:type="dxa"/>
            <w:vMerge/>
            <w:shd w:val="clear" w:color="auto" w:fill="000000"/>
            <w:vAlign w:val="center"/>
            <w:hideMark/>
          </w:tcPr>
          <w:p w14:paraId="4C4D8D25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61CA9E35" w14:textId="77777777" w:rsid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8213464" w14:textId="475EE0EC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BA2ABE" w:rsidRPr="00BA2ABE" w14:paraId="15AA3818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30E877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249C27A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2ABE" w:rsidRPr="00BA2ABE" w14:paraId="65CDCAE3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3E369EF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22DF265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04CC7D34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22ED6206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443D755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66AF73F3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33EBF68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275AEFD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2ABE" w:rsidRPr="00BA2ABE" w14:paraId="056AF64C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74002C9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г.Шарыпово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образованием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2751BA7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70E6496A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73776246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3755C7F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2ABE" w:rsidRPr="00BA2ABE" w14:paraId="6B23A707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D9B682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18B4CCD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08F14380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51CB9D98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 район, отдел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0C0723B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378AFA40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2AB7453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Железногорск, МКУ "Управление образования"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661B11E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2104B3A6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69AF4496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3108287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7B29FB32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C6CB90D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138F4A8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10E8C854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1496A02F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45FCDE4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1D0BC4CF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4D59F344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Управление образования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1B90CCC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4DD48F99" w14:textId="77777777" w:rsidTr="00BA2ABE">
        <w:trPr>
          <w:tblCellSpacing w:w="6" w:type="dxa"/>
        </w:trPr>
        <w:tc>
          <w:tcPr>
            <w:tcW w:w="7414" w:type="dxa"/>
            <w:shd w:val="clear" w:color="auto" w:fill="FFFFFF"/>
            <w:hideMark/>
          </w:tcPr>
          <w:p w14:paraId="6789F19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9" w:type="dxa"/>
            <w:shd w:val="clear" w:color="auto" w:fill="F4B083" w:themeFill="accent2" w:themeFillTint="99"/>
            <w:hideMark/>
          </w:tcPr>
          <w:p w14:paraId="65D23F5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</w:tbl>
    <w:p w14:paraId="4370E150" w14:textId="5CD8780A" w:rsidR="00BA2ABE" w:rsidRDefault="00BA2ABE" w:rsidP="00BE40A3"/>
    <w:p w14:paraId="1B4B56E6" w14:textId="25764530" w:rsidR="002C4635" w:rsidRDefault="002C4635" w:rsidP="002C463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Практикум развития «мягких навыков» современного педагога 2023-I пол.</w:t>
      </w:r>
    </w:p>
    <w:p w14:paraId="3451741F" w14:textId="77777777" w:rsidR="002C4635" w:rsidRDefault="002C4635" w:rsidP="002C463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5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8647"/>
      </w:tblGrid>
      <w:tr w:rsidR="002C4635" w:rsidRPr="002975FC" w14:paraId="4F88E6C4" w14:textId="77777777" w:rsidTr="002C4635">
        <w:trPr>
          <w:trHeight w:val="555"/>
        </w:trPr>
        <w:tc>
          <w:tcPr>
            <w:tcW w:w="1707" w:type="dxa"/>
            <w:shd w:val="clear" w:color="auto" w:fill="auto"/>
            <w:vAlign w:val="center"/>
          </w:tcPr>
          <w:p w14:paraId="33E09670" w14:textId="77777777" w:rsidR="002C4635" w:rsidRPr="00D21ABD" w:rsidRDefault="002C4635" w:rsidP="00EA36F7">
            <w:pPr>
              <w:tabs>
                <w:tab w:val="left" w:pos="1305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D21ABD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36 ч.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9F823F9" w14:textId="77777777" w:rsidR="002C4635" w:rsidRPr="002975FC" w:rsidRDefault="002C4635" w:rsidP="00EA36F7">
            <w:pPr>
              <w:tabs>
                <w:tab w:val="left" w:pos="13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230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24.04.-20.05.202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2230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ОЧНО-ДИСТАНЦИОННО (очно 26-28 апреля) 29</w:t>
            </w:r>
          </w:p>
        </w:tc>
      </w:tr>
    </w:tbl>
    <w:p w14:paraId="5209C8D7" w14:textId="77777777" w:rsidR="002C4635" w:rsidRPr="00D9591A" w:rsidRDefault="002C4635" w:rsidP="002C4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169"/>
        <w:gridCol w:w="3180"/>
      </w:tblGrid>
      <w:tr w:rsidR="002C4635" w:rsidRPr="00D9591A" w14:paraId="75173BAE" w14:textId="77777777" w:rsidTr="00EA36F7">
        <w:trPr>
          <w:tblCellSpacing w:w="6" w:type="dxa"/>
        </w:trPr>
        <w:tc>
          <w:tcPr>
            <w:tcW w:w="7151" w:type="dxa"/>
            <w:vMerge w:val="restart"/>
            <w:shd w:val="clear" w:color="auto" w:fill="FFFFFF"/>
            <w:hideMark/>
          </w:tcPr>
          <w:p w14:paraId="5C6ABF90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162" w:type="dxa"/>
            <w:shd w:val="clear" w:color="auto" w:fill="FFFFFF"/>
            <w:hideMark/>
          </w:tcPr>
          <w:p w14:paraId="0643E0E4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2C4635" w:rsidRPr="00D9591A" w14:paraId="5968865A" w14:textId="77777777" w:rsidTr="00EA36F7">
        <w:trPr>
          <w:tblCellSpacing w:w="6" w:type="dxa"/>
        </w:trPr>
        <w:tc>
          <w:tcPr>
            <w:tcW w:w="7151" w:type="dxa"/>
            <w:vMerge/>
            <w:shd w:val="clear" w:color="auto" w:fill="000000"/>
            <w:vAlign w:val="center"/>
            <w:hideMark/>
          </w:tcPr>
          <w:p w14:paraId="17596C89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5CA59404" w14:textId="77777777" w:rsidR="002C4635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72C4BE5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2C4635" w:rsidRPr="00D9591A" w14:paraId="4B53FA67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19F715B2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37080FD4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35" w:rsidRPr="00D9591A" w14:paraId="6FF79D69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6FBA18B5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5152C90B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35" w:rsidRPr="00D9591A" w14:paraId="23F88608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095EAD00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101F8330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35" w:rsidRPr="00D9591A" w14:paraId="01F2C28C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103AA039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342170D7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635" w:rsidRPr="00D9591A" w14:paraId="5448ADF3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591E318D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УО </w:t>
            </w: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Кежемского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765FCD02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635" w:rsidRPr="00D9591A" w14:paraId="70473241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03463699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37A92D9A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35" w:rsidRPr="00D9591A" w14:paraId="314FAA59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765FD920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5619A805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4635" w:rsidRPr="00D9591A" w14:paraId="1F12FB68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5846ECB3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г.Сосновоборск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33F37D19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35" w:rsidRPr="00D9591A" w14:paraId="51A16391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364377A9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55524EAF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35" w:rsidRPr="00D9591A" w14:paraId="61CCAADA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3775A345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район, Управление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37054FA1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35" w:rsidRPr="00D9591A" w14:paraId="05FBE78E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03C36576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7A18016F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635" w:rsidRPr="00D9591A" w14:paraId="12E1DA3F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2BEED92D" w14:textId="77777777" w:rsidR="002C4635" w:rsidRPr="00D9591A" w:rsidRDefault="002C4635" w:rsidP="00EA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050E5BBB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35" w:rsidRPr="00D9591A" w14:paraId="44A5BDFC" w14:textId="77777777" w:rsidTr="00EA36F7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7D7E5709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62" w:type="dxa"/>
            <w:shd w:val="clear" w:color="auto" w:fill="A8D08D" w:themeFill="accent6" w:themeFillTint="99"/>
            <w:hideMark/>
          </w:tcPr>
          <w:p w14:paraId="72DDDE4A" w14:textId="77777777" w:rsidR="002C4635" w:rsidRPr="00D9591A" w:rsidRDefault="002C4635" w:rsidP="00EA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14:paraId="77820639" w14:textId="77777777" w:rsidR="00BA2ABE" w:rsidRDefault="00BA2ABE"/>
    <w:p w14:paraId="3AE274AD" w14:textId="4DA04685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Финансовая грамотность 2023-I пол.</w:t>
      </w:r>
    </w:p>
    <w:p w14:paraId="18BE40CC" w14:textId="77777777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308"/>
        <w:gridCol w:w="2693"/>
        <w:gridCol w:w="2835"/>
      </w:tblGrid>
      <w:tr w:rsidR="00BA2ABE" w:rsidRPr="00C41824" w14:paraId="571BF0C9" w14:textId="77777777" w:rsidTr="00BA2ABE">
        <w:trPr>
          <w:trHeight w:val="30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11C21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0DF8C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CFB97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CA1E7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BA2ABE" w:rsidRPr="00C41824" w14:paraId="5DFAA684" w14:textId="77777777" w:rsidTr="00BA2ABE">
        <w:trPr>
          <w:trHeight w:val="1025"/>
        </w:trPr>
        <w:tc>
          <w:tcPr>
            <w:tcW w:w="1801" w:type="dxa"/>
            <w:shd w:val="clear" w:color="auto" w:fill="auto"/>
            <w:vAlign w:val="center"/>
            <w:hideMark/>
          </w:tcPr>
          <w:p w14:paraId="66B5D132" w14:textId="77777777" w:rsidR="00BA2ABE" w:rsidRPr="008C4456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108 ч. </w:t>
            </w:r>
          </w:p>
          <w:p w14:paraId="682769F1" w14:textId="77777777" w:rsidR="00BA2ABE" w:rsidRPr="008C4456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14:paraId="4B182947" w14:textId="77777777" w:rsidR="00BA2ABE" w:rsidRPr="008C4456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14:paraId="47949899" w14:textId="78F463C1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36 ч.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7185CC80" w14:textId="78209E26" w:rsidR="00BA2ABE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Поток 1. 16.01.-20.01.2023 ОЧНО </w:t>
            </w:r>
          </w:p>
          <w:p w14:paraId="35034BAD" w14:textId="2A7AD9E7" w:rsidR="00BA2ABE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Поток 2. 30.01.-03.02.2023 ОЧНО </w:t>
            </w:r>
          </w:p>
          <w:p w14:paraId="5A7B0B61" w14:textId="3F614FBF" w:rsidR="00BA2ABE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Поток 3. 13.02.-17.02.2023 ОЧНО </w:t>
            </w:r>
          </w:p>
          <w:p w14:paraId="2AAF0A70" w14:textId="0D704B01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Поток 4. 27.02.-24.03.2023 ДИСТАНЦИОННО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030E6" w14:textId="7F019C6B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Поток 1-4. 03.04.-28.04.2023 ДИСТАНЦИОННО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0A29A" w14:textId="11054435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Поток 1-4. 03.05.-31.05.2023 ДИСТАНЦИОННО </w:t>
            </w:r>
          </w:p>
        </w:tc>
      </w:tr>
    </w:tbl>
    <w:p w14:paraId="16F6F443" w14:textId="77777777" w:rsidR="00BA2ABE" w:rsidRP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2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47"/>
        <w:gridCol w:w="1134"/>
        <w:gridCol w:w="850"/>
        <w:gridCol w:w="952"/>
        <w:gridCol w:w="749"/>
      </w:tblGrid>
      <w:tr w:rsidR="00BA2ABE" w:rsidRPr="00BA2ABE" w14:paraId="0A3E1172" w14:textId="77777777" w:rsidTr="00BA2ABE">
        <w:trPr>
          <w:tblCellSpacing w:w="6" w:type="dxa"/>
        </w:trPr>
        <w:tc>
          <w:tcPr>
            <w:tcW w:w="6929" w:type="dxa"/>
            <w:vMerge w:val="restart"/>
            <w:shd w:val="clear" w:color="auto" w:fill="FFFFFF"/>
            <w:hideMark/>
          </w:tcPr>
          <w:p w14:paraId="1CA2E09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667" w:type="dxa"/>
            <w:gridSpan w:val="4"/>
            <w:shd w:val="clear" w:color="auto" w:fill="FFFFFF"/>
            <w:hideMark/>
          </w:tcPr>
          <w:p w14:paraId="3CF125A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BA2ABE" w:rsidRPr="00BA2ABE" w14:paraId="4BF937F4" w14:textId="77777777" w:rsidTr="00BA2ABE">
        <w:trPr>
          <w:tblCellSpacing w:w="6" w:type="dxa"/>
        </w:trPr>
        <w:tc>
          <w:tcPr>
            <w:tcW w:w="6929" w:type="dxa"/>
            <w:vMerge/>
            <w:shd w:val="clear" w:color="auto" w:fill="000000"/>
            <w:vAlign w:val="center"/>
            <w:hideMark/>
          </w:tcPr>
          <w:p w14:paraId="0A30087A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1F108CCB" w14:textId="77777777" w:rsid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F6C2BE9" w14:textId="27C33ECF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1B60CB5C" w14:textId="77777777" w:rsid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3DD619D" w14:textId="4E114B8D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09C6E505" w14:textId="77777777" w:rsid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4EF680F4" w14:textId="09572970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1AA05D09" w14:textId="77777777" w:rsid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61BDDDF7" w14:textId="72381B89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BA2ABE" w:rsidRPr="00BA2ABE" w14:paraId="1A633453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1DEA9EE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526559A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152D3A6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0325657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4CB36CD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0660003B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6ADB11D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47A2AAE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4683B75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461D406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6B3C60F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10C22B84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2BF58285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75A6B79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17DD3C0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1D547FE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4DBAC27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5ED60F51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040C1ED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2769461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0CB324E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4F9B29A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0E9AAC7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16F4969C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55166CF8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11FE381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60BAA65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738D401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0CE060F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76D10C3B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40429EF6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75AC885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76F8665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327C3DD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635CB67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013C0FF3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4CCF303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г.Шарыпово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образованием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6BD0B74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411360E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1F79568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0CFA813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BE" w:rsidRPr="00BA2ABE" w14:paraId="58964B38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783C7F24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район, Управление образованием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26F4FCF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1F9A61C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00A70B4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23679A4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1DE5F3EE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18D075E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76B6215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4429372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7C36CB3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5D1F895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4E022F50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19CBB2F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7F91809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0BFE15B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2D93DBA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1C5D9AA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63B07121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44DDF092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16C45D8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0645C48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3D90AAB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71F1C8C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405DF8F9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02F0DC2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Таймырский </w:t>
            </w: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долгано-ненецкий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57BDAA1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2232419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7D0A270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0987F8B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78D8EFD7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70253688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71B740C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1E3D479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2FF1681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5B341A1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27E59259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3575FA0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0022592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40C3C2E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3119E50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4974FB9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36AADA11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2D2C31C8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7430653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7FA8DFA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0C97F0B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3BFB66F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5E0E990D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537C961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МР,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3BCBAC9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0FA7FCE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3A9D4B8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3F66992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708C5C0B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71127BC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5F5E959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4A9CE0A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7F64102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3CCBC68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22D56391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53B40FE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582DFA7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76ED77F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0F206AC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69ACBCD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71C5304D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6F5974E2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 район, отдел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22930D4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7E70FCD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4FA17A3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00DB227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BE" w:rsidRPr="00BA2ABE" w14:paraId="7FEAF3C8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34DADF5A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Бородино, Отдел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4CC0D1D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1C3F1B9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3C116A2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0323651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7CE5F02E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73972F3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740B761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76BE0BD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73D9665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7638D23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A2ABE" w:rsidRPr="00BA2ABE" w14:paraId="744D18FE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1C3C1152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48C36E9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0C766E7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3677F23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329409E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70F5F36B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4CC4B0F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3E424E9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10CCEBB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207B998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40BEC0C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362C03FE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2688565F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19469A0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4490F98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08C1A63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081203E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BE" w:rsidRPr="00BA2ABE" w14:paraId="5408501D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51A1E9A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793EC3B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77E7CAD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125E0FF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3D968F6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109FBBF8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5DF63F6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2F6F7D7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632C3A5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32C79AE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2E8DCA8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24DC718C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5AFAD68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район, МКУ "ИМЦ"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6629770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5FC8DA2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37660DB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612A0A5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562EE902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37FCC095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70A478B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70B7456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41EDE99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5F262A3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5380BE7B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60ADC7D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167C118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30BA5A0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781CAD3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7F2F454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7F841158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0D1855DE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5621DC9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6C17526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55C2492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197D85D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4C5E984C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089A5C6D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600CA2E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5FD264F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2577300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687ADC3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7989F328" w14:textId="77777777" w:rsidTr="00BA2ABE">
        <w:trPr>
          <w:tblCellSpacing w:w="6" w:type="dxa"/>
        </w:trPr>
        <w:tc>
          <w:tcPr>
            <w:tcW w:w="6929" w:type="dxa"/>
            <w:shd w:val="clear" w:color="auto" w:fill="FFFFFF"/>
            <w:hideMark/>
          </w:tcPr>
          <w:p w14:paraId="64057A8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8D08D" w:themeFill="accent6" w:themeFillTint="99"/>
            <w:hideMark/>
          </w:tcPr>
          <w:p w14:paraId="3A0AFB2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8" w:type="dxa"/>
            <w:shd w:val="clear" w:color="auto" w:fill="A8D08D" w:themeFill="accent6" w:themeFillTint="99"/>
            <w:hideMark/>
          </w:tcPr>
          <w:p w14:paraId="5250FB5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0" w:type="dxa"/>
            <w:shd w:val="clear" w:color="auto" w:fill="A8D08D" w:themeFill="accent6" w:themeFillTint="99"/>
            <w:hideMark/>
          </w:tcPr>
          <w:p w14:paraId="07C787C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1" w:type="dxa"/>
            <w:shd w:val="clear" w:color="auto" w:fill="F4B083" w:themeFill="accent2" w:themeFillTint="99"/>
            <w:hideMark/>
          </w:tcPr>
          <w:p w14:paraId="0CB0E69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14:paraId="5880B624" w14:textId="6851BA42" w:rsidR="00BA2ABE" w:rsidRDefault="00BA2ABE" w:rsidP="00BE40A3"/>
    <w:p w14:paraId="22635B22" w14:textId="77777777" w:rsidR="00BA2ABE" w:rsidRDefault="00BA2ABE">
      <w:r>
        <w:br w:type="page"/>
      </w:r>
    </w:p>
    <w:p w14:paraId="37154F1B" w14:textId="691B8DED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Цифровая грамотность 2023-I пол.</w:t>
      </w:r>
    </w:p>
    <w:p w14:paraId="6120ABD7" w14:textId="77777777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308"/>
        <w:gridCol w:w="2693"/>
        <w:gridCol w:w="2835"/>
      </w:tblGrid>
      <w:tr w:rsidR="00BA2ABE" w:rsidRPr="00C41824" w14:paraId="6E42850A" w14:textId="77777777" w:rsidTr="00BA2ABE">
        <w:trPr>
          <w:trHeight w:val="30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BFBEC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C5AF5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A5B1F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6803E" w14:textId="77777777" w:rsidR="00BA2ABE" w:rsidRPr="00C41824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BA2ABE" w:rsidRPr="00C41824" w14:paraId="7BF4E801" w14:textId="77777777" w:rsidTr="00BA2ABE">
        <w:trPr>
          <w:trHeight w:val="1025"/>
        </w:trPr>
        <w:tc>
          <w:tcPr>
            <w:tcW w:w="1801" w:type="dxa"/>
            <w:shd w:val="clear" w:color="auto" w:fill="auto"/>
            <w:vAlign w:val="center"/>
            <w:hideMark/>
          </w:tcPr>
          <w:p w14:paraId="3A92BA3A" w14:textId="77777777" w:rsidR="00BA2ABE" w:rsidRPr="0013735A" w:rsidRDefault="00BA2ABE" w:rsidP="00BA2AB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C1044F">
              <w:rPr>
                <w:rFonts w:eastAsia="Times New Roman" w:cstheme="minorHAnsi"/>
                <w:sz w:val="18"/>
                <w:szCs w:val="20"/>
                <w:lang w:eastAsia="ru-RU"/>
              </w:rPr>
              <w:t xml:space="preserve">Трек </w:t>
            </w:r>
            <w:r w:rsidRPr="0013735A">
              <w:rPr>
                <w:rFonts w:eastAsia="Times New Roman" w:cstheme="minorHAnsi"/>
                <w:sz w:val="18"/>
                <w:szCs w:val="20"/>
                <w:lang w:eastAsia="ru-RU"/>
              </w:rPr>
              <w:t xml:space="preserve">– 100 ч. </w:t>
            </w:r>
          </w:p>
          <w:p w14:paraId="29FF19FD" w14:textId="77777777" w:rsidR="00BA2ABE" w:rsidRPr="0013735A" w:rsidRDefault="00BA2ABE" w:rsidP="00BA2AB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13735A">
              <w:rPr>
                <w:rFonts w:eastAsia="Times New Roman" w:cstheme="minorHAnsi"/>
                <w:sz w:val="18"/>
                <w:szCs w:val="20"/>
                <w:lang w:eastAsia="ru-RU"/>
              </w:rPr>
              <w:t>Модуль 1 – 24 ч.</w:t>
            </w:r>
          </w:p>
          <w:p w14:paraId="3A94CD5C" w14:textId="77777777" w:rsidR="00BA2ABE" w:rsidRPr="00C1044F" w:rsidRDefault="00BA2ABE" w:rsidP="00BA2AB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13735A">
              <w:rPr>
                <w:rFonts w:eastAsia="Times New Roman" w:cstheme="minorHAnsi"/>
                <w:sz w:val="18"/>
                <w:szCs w:val="20"/>
                <w:lang w:eastAsia="ru-RU"/>
              </w:rPr>
              <w:t>Модуль 2 – 40 ч.</w:t>
            </w:r>
          </w:p>
          <w:p w14:paraId="145E4189" w14:textId="79972314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1044F">
              <w:rPr>
                <w:rFonts w:eastAsia="Times New Roman" w:cstheme="minorHAnsi"/>
                <w:sz w:val="18"/>
                <w:szCs w:val="20"/>
                <w:lang w:eastAsia="ru-RU"/>
              </w:rPr>
              <w:t>Модуль 3 – 36 ч.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755BD89A" w14:textId="6D18B369" w:rsidR="00BA2ABE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1. 06.02.-11.02.2023 ОЧНО (онлайн) </w:t>
            </w:r>
          </w:p>
          <w:p w14:paraId="30DC222E" w14:textId="2685C71E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1. 27.02.-04.03.2023 ОЧНО (онлайн)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326BB8" w14:textId="7CDC9976" w:rsidR="00BA2ABE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1. 06.02.-11.02.2023 ОЧНО </w:t>
            </w:r>
          </w:p>
          <w:p w14:paraId="08180047" w14:textId="1074F6FF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1. 27.02.-04.03.2023 ДИСТПНЦИОННО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CF54CC" w14:textId="5B4C2BDE" w:rsidR="00BA2ABE" w:rsidRPr="00C41824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1-2. 24.04.-27.05.2023 ДИСТАНЦИОННО </w:t>
            </w:r>
          </w:p>
        </w:tc>
      </w:tr>
    </w:tbl>
    <w:p w14:paraId="68837427" w14:textId="77777777" w:rsidR="00BA2ABE" w:rsidRPr="00BA2ABE" w:rsidRDefault="00BA2ABE" w:rsidP="00BA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2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169"/>
        <w:gridCol w:w="1762"/>
        <w:gridCol w:w="1701"/>
      </w:tblGrid>
      <w:tr w:rsidR="00BA2ABE" w:rsidRPr="00BA2ABE" w14:paraId="257A3262" w14:textId="77777777" w:rsidTr="00BA2ABE">
        <w:trPr>
          <w:tblCellSpacing w:w="6" w:type="dxa"/>
        </w:trPr>
        <w:tc>
          <w:tcPr>
            <w:tcW w:w="7151" w:type="dxa"/>
            <w:vMerge w:val="restart"/>
            <w:shd w:val="clear" w:color="auto" w:fill="FFFFFF"/>
            <w:hideMark/>
          </w:tcPr>
          <w:p w14:paraId="4788869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45" w:type="dxa"/>
            <w:gridSpan w:val="2"/>
            <w:shd w:val="clear" w:color="auto" w:fill="FFFFFF"/>
            <w:hideMark/>
          </w:tcPr>
          <w:p w14:paraId="3698F84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BA2ABE" w:rsidRPr="00BA2ABE" w14:paraId="73965EB4" w14:textId="77777777" w:rsidTr="00BA2ABE">
        <w:trPr>
          <w:tblCellSpacing w:w="6" w:type="dxa"/>
        </w:trPr>
        <w:tc>
          <w:tcPr>
            <w:tcW w:w="7151" w:type="dxa"/>
            <w:vMerge/>
            <w:shd w:val="clear" w:color="auto" w:fill="000000"/>
            <w:vAlign w:val="center"/>
            <w:hideMark/>
          </w:tcPr>
          <w:p w14:paraId="5BEBAAF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1F590CD4" w14:textId="77777777" w:rsid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775F6B9" w14:textId="02401FEE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 (онлайн)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3557201C" w14:textId="77777777" w:rsid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386C091" w14:textId="6A77918F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 (онлайн)</w:t>
            </w:r>
          </w:p>
        </w:tc>
      </w:tr>
      <w:tr w:rsidR="00BA2ABE" w:rsidRPr="00BA2ABE" w14:paraId="6C43F3A1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6ABC0C0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Норильский техникум промышленных технологий и сервиса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107A3B9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3C4CE04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125EC815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05E6556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5DBFC19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2073B7C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07894D76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592E7F3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г.Енисейск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3C43D00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1090368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298EA5CD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396D6EFA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2DAD1C4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6523CD7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4AB4186D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607B733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1354DA0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393BEB0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77F9E86F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7A19DFDE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1906A9F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2FB2C34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6D02AA7F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4956D745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4F3EA77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31AA4AC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3016C8DF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1A53C8E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г.Шарыпово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образованием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231137E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6699A9D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50702118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7524EC5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район, Управление образованием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0B30DFD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6D0769B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30982523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78B280CA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5F667AD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7982F90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57F74D28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57D56DF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70629E4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125EBFF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34D49334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4557DCFC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39B56C5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000AAE7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4D2F8DC6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5A2008A8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6479405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1AA5295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64967C17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345ED45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53C4E5F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43B7286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A2ABE" w:rsidRPr="00BA2ABE" w14:paraId="01EAD0E7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7C237BC8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1656F61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212ACC4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3F902AA5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285CE7FD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МР,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6B846EF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52A2833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29FD46E6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18C0E418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 район, отдел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09BDDD4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53DEEB7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4E70782C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74959E46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Бородино, Отдел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239A04D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66B87BC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ABE" w:rsidRPr="00BA2ABE" w14:paraId="26DE9713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4BBF20C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2A352D1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550E765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1F34417D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44567D2F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763D5DB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2B4207D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66F2F41C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32C12596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741221DA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76A9B0D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5FA95E2A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118BD0AF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565FEBE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38E90D2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4A36FB3D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7F8E4D6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район, МКУ "ИМЦ"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1BE0A9B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14DBAAD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59D74F6E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3A511EEA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5013503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0FF8E0D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31026C65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340F244D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47F856D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1D28604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3C7FB0B6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4505280C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11A9A5A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3444550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3228462D" w14:textId="77777777" w:rsidTr="00BA2ABE">
        <w:trPr>
          <w:tblCellSpacing w:w="6" w:type="dxa"/>
        </w:trPr>
        <w:tc>
          <w:tcPr>
            <w:tcW w:w="7151" w:type="dxa"/>
            <w:shd w:val="clear" w:color="auto" w:fill="FFFFFF"/>
            <w:hideMark/>
          </w:tcPr>
          <w:p w14:paraId="09AAF98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0" w:type="dxa"/>
            <w:shd w:val="clear" w:color="auto" w:fill="A8D08D" w:themeFill="accent6" w:themeFillTint="99"/>
            <w:hideMark/>
          </w:tcPr>
          <w:p w14:paraId="6629992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3" w:type="dxa"/>
            <w:shd w:val="clear" w:color="auto" w:fill="A8D08D" w:themeFill="accent6" w:themeFillTint="99"/>
            <w:hideMark/>
          </w:tcPr>
          <w:p w14:paraId="64E4A20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</w:tbl>
    <w:p w14:paraId="0E4AD81E" w14:textId="58FFB5B7" w:rsidR="00BA2ABE" w:rsidRDefault="00BA2ABE" w:rsidP="00BE40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4EB0B70" w14:textId="77777777" w:rsidR="00BA2ABE" w:rsidRDefault="00BA2AB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14:paraId="152772B2" w14:textId="287F2AE0" w:rsidR="00BA2ABE" w:rsidRDefault="00BA2ABE" w:rsidP="00BA2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Читательская грамотность 2023-I пол.</w:t>
      </w:r>
    </w:p>
    <w:tbl>
      <w:tblPr>
        <w:tblW w:w="1063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308"/>
        <w:gridCol w:w="2693"/>
        <w:gridCol w:w="2835"/>
      </w:tblGrid>
      <w:tr w:rsidR="00BA2ABE" w:rsidRPr="00C41824" w14:paraId="6FB23B02" w14:textId="77777777" w:rsidTr="00BA2ABE">
        <w:trPr>
          <w:trHeight w:val="30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24EBC" w14:textId="77777777" w:rsidR="00BA2ABE" w:rsidRPr="00D9591A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35A30" w14:textId="77777777" w:rsidR="00BA2ABE" w:rsidRPr="00D9591A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7BFC0" w14:textId="77777777" w:rsidR="00BA2ABE" w:rsidRPr="00D9591A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  <w:t>Модуль 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3FA32" w14:textId="77777777" w:rsidR="00BA2ABE" w:rsidRPr="00D9591A" w:rsidRDefault="00BA2ABE" w:rsidP="00BA2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  <w:t>Модуль 3</w:t>
            </w:r>
          </w:p>
        </w:tc>
      </w:tr>
      <w:tr w:rsidR="00BA2ABE" w:rsidRPr="00C41824" w14:paraId="4D152A4F" w14:textId="77777777" w:rsidTr="00D9591A">
        <w:trPr>
          <w:trHeight w:val="487"/>
        </w:trPr>
        <w:tc>
          <w:tcPr>
            <w:tcW w:w="1801" w:type="dxa"/>
            <w:shd w:val="clear" w:color="auto" w:fill="auto"/>
            <w:vAlign w:val="center"/>
            <w:hideMark/>
          </w:tcPr>
          <w:p w14:paraId="755334BE" w14:textId="77777777" w:rsidR="00BA2ABE" w:rsidRPr="00D9591A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color w:val="000000"/>
                <w:sz w:val="16"/>
                <w:szCs w:val="20"/>
                <w:lang w:eastAsia="ru-RU"/>
              </w:rPr>
              <w:t xml:space="preserve">Трек – 120 ч. </w:t>
            </w:r>
          </w:p>
          <w:p w14:paraId="141B4EB1" w14:textId="77777777" w:rsidR="00BA2ABE" w:rsidRPr="00D9591A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color w:val="000000"/>
                <w:sz w:val="16"/>
                <w:szCs w:val="20"/>
                <w:lang w:eastAsia="ru-RU"/>
              </w:rPr>
              <w:t>Модуль 1 – 45 ч.</w:t>
            </w:r>
          </w:p>
          <w:p w14:paraId="76A6A4E7" w14:textId="77777777" w:rsidR="00BA2ABE" w:rsidRPr="00D9591A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color w:val="000000"/>
                <w:sz w:val="16"/>
                <w:szCs w:val="20"/>
                <w:lang w:eastAsia="ru-RU"/>
              </w:rPr>
              <w:t>Модуль 2 – 45 ч.</w:t>
            </w:r>
          </w:p>
          <w:p w14:paraId="2734632B" w14:textId="7211327E" w:rsidR="00BA2ABE" w:rsidRPr="00D9591A" w:rsidRDefault="00BA2ABE" w:rsidP="00BA2AB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color w:val="000000"/>
                <w:sz w:val="16"/>
                <w:szCs w:val="20"/>
                <w:lang w:eastAsia="ru-RU"/>
              </w:rPr>
              <w:t>Модуль 3 – 30 ч.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EE62CC7" w14:textId="3ED6DBBE" w:rsidR="00BA2ABE" w:rsidRPr="00D9591A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bCs/>
                <w:color w:val="000000"/>
                <w:sz w:val="16"/>
                <w:szCs w:val="20"/>
                <w:lang w:eastAsia="ru-RU"/>
              </w:rPr>
              <w:t>Поток 1. 16.01.-28.02.2023 ДИСТАНЦИОННО 187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558B50" w14:textId="765351BD" w:rsidR="00BA2ABE" w:rsidRPr="00D9591A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bCs/>
                <w:color w:val="000000"/>
                <w:sz w:val="16"/>
                <w:szCs w:val="20"/>
                <w:lang w:eastAsia="ru-RU"/>
              </w:rPr>
              <w:t>Поток 1. 06.03.-10.04.2023 ДИСТАНЦИОННО 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CE6C15" w14:textId="745DB569" w:rsidR="00BA2ABE" w:rsidRPr="00D9591A" w:rsidRDefault="00BA2ABE" w:rsidP="00BA2A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20"/>
                <w:lang w:eastAsia="ru-RU"/>
              </w:rPr>
            </w:pPr>
            <w:r w:rsidRPr="00D9591A">
              <w:rPr>
                <w:rFonts w:eastAsia="Times New Roman" w:cstheme="minorHAnsi"/>
                <w:bCs/>
                <w:color w:val="000000"/>
                <w:sz w:val="16"/>
                <w:szCs w:val="20"/>
                <w:lang w:eastAsia="ru-RU"/>
              </w:rPr>
              <w:t>Поток 1. 17.04.-20.05.2023 ДИСТАНЦИОННО 50</w:t>
            </w:r>
          </w:p>
        </w:tc>
      </w:tr>
    </w:tbl>
    <w:p w14:paraId="4080ADA4" w14:textId="77777777" w:rsidR="00BA2ABE" w:rsidRPr="00BA2ABE" w:rsidRDefault="00BA2ABE" w:rsidP="00BA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tbl>
      <w:tblPr>
        <w:tblW w:w="10632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789"/>
        <w:gridCol w:w="1843"/>
      </w:tblGrid>
      <w:tr w:rsidR="00D9591A" w:rsidRPr="00BA2ABE" w14:paraId="669DDFE0" w14:textId="77777777" w:rsidTr="00D9591A">
        <w:trPr>
          <w:trHeight w:val="244"/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2567C280" w14:textId="77777777" w:rsidR="00D9591A" w:rsidRPr="00BA2ABE" w:rsidRDefault="00D9591A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25" w:type="dxa"/>
            <w:shd w:val="clear" w:color="auto" w:fill="FFFFFF"/>
            <w:hideMark/>
          </w:tcPr>
          <w:p w14:paraId="7ECF0273" w14:textId="3848E36F" w:rsidR="00D9591A" w:rsidRPr="00BA2ABE" w:rsidRDefault="00D9591A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1 </w:t>
            </w:r>
            <w:proofErr w:type="spellStart"/>
            <w:r w:rsidRPr="00D9591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дист</w:t>
            </w:r>
            <w:proofErr w:type="spellEnd"/>
          </w:p>
        </w:tc>
      </w:tr>
      <w:tr w:rsidR="00BA2ABE" w:rsidRPr="00BA2ABE" w14:paraId="367F735A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320CD7FD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7DC2D55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A2ABE" w:rsidRPr="00BA2ABE" w14:paraId="112312C9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52790A34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г.Боготол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"Управление образования"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1AE9A9C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BE" w:rsidRPr="00BA2ABE" w14:paraId="765DDA3A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0994542F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0A72EF9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A2ABE" w:rsidRPr="00BA2ABE" w14:paraId="32381EDA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0989DEA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77B6932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061CB735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2E04696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786998ED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2ABE" w:rsidRPr="00BA2ABE" w14:paraId="212B8B44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16AD3084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3ED2344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2ABE" w:rsidRPr="00BA2ABE" w14:paraId="0672AFB9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1E8A6787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г.Шарыпово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образованием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2985A0B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BE" w:rsidRPr="00BA2ABE" w14:paraId="6F1DBCAF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78CC04A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район, Управление образованием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3CC1BA8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2ABE" w:rsidRPr="00BA2ABE" w14:paraId="63BF5FE1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62DC782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5C166F7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2ABE" w:rsidRPr="00BA2ABE" w14:paraId="5F801CA0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3FCE1C4C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7DE89A9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17E76A57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50D70AC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4BC9CDC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30E15728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23E7547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0D8B379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51946913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4FD95A32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3EEE287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6F5E74F2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458FEF0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5A14E9E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3EEC6AEC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15B957EF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Таймырский </w:t>
            </w: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долгано-ненецкий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1C749107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70117026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0ECEAE1D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147BE51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36FDC0C4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6808457F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11D86DE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A2ABE" w:rsidRPr="00BA2ABE" w14:paraId="6DD168E6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3FD8E45D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МР,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2A006FE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40D65335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15B22F0D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2558202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18F26719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7942E65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район, Отдел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596F2BD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25E9D509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2669EB32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003C573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03F77E95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169E72C5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 район, отдел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55D2684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2FA69C97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48BFC73C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Бородино, Отдел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4A0EAA4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1D2DEB54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25D214F0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Железногорск, МКУ "Управление образования"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0B56D4C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BE" w:rsidRPr="00BA2ABE" w14:paraId="5CE25E17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05A9B3DC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7D69BF7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19C5D849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734084EC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282475B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79A31BA2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56072F53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26FAABF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58F8FD5B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016802F4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1EC3CF6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35593F98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631C82D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3A2B9754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200AA2CE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3BE96809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5CF437B9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2F38DFF9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53147035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6699A416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ABE" w:rsidRPr="00BA2ABE" w14:paraId="5445427A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33F5103A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 район, отдел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009AF8BE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63DA912C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001417AB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район, МКУ "ИМЦ"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167A1093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BE" w:rsidRPr="00BA2ABE" w14:paraId="255E5AF3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5300208C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165DBE68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65CB3543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2FD3D47A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75AF6BE5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215CC4CE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3FC73BF5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560538B1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BE" w:rsidRPr="00BA2ABE" w14:paraId="2ECFA502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7EF6D8E4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23F9521B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BE" w:rsidRPr="00BA2ABE" w14:paraId="0A711771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6EFA1757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151CBC50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2ABE" w:rsidRPr="00BA2ABE" w14:paraId="006E48A3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2F9CFD61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351EFA1F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ABE" w:rsidRPr="00BA2ABE" w14:paraId="5224A7D0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21E552BC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417C21AC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ABE" w:rsidRPr="00BA2ABE" w14:paraId="0D786953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6346B8B7" w14:textId="77777777" w:rsidR="00BA2ABE" w:rsidRPr="00BA2ABE" w:rsidRDefault="00BA2ABE" w:rsidP="00BA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п. Кедровый Красноярского края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64904372" w14:textId="77777777" w:rsidR="00BA2ABE" w:rsidRPr="00BA2ABE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BE" w:rsidRPr="00BA2ABE" w14:paraId="3762E4B0" w14:textId="77777777" w:rsidTr="00BA2ABE">
        <w:trPr>
          <w:tblCellSpacing w:w="6" w:type="dxa"/>
        </w:trPr>
        <w:tc>
          <w:tcPr>
            <w:tcW w:w="8771" w:type="dxa"/>
            <w:shd w:val="clear" w:color="auto" w:fill="FFFFFF"/>
            <w:hideMark/>
          </w:tcPr>
          <w:p w14:paraId="5F6D40C2" w14:textId="77777777" w:rsidR="00BA2ABE" w:rsidRPr="00D9591A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Итого</w:t>
            </w:r>
          </w:p>
        </w:tc>
        <w:tc>
          <w:tcPr>
            <w:tcW w:w="1825" w:type="dxa"/>
            <w:shd w:val="clear" w:color="auto" w:fill="F4B083" w:themeFill="accent2" w:themeFillTint="99"/>
            <w:hideMark/>
          </w:tcPr>
          <w:p w14:paraId="54A41FC0" w14:textId="77777777" w:rsidR="00BA2ABE" w:rsidRPr="00D9591A" w:rsidRDefault="00BA2ABE" w:rsidP="00BA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187</w:t>
            </w:r>
          </w:p>
        </w:tc>
      </w:tr>
    </w:tbl>
    <w:p w14:paraId="710D9491" w14:textId="4437C7CE" w:rsidR="00D9591A" w:rsidRDefault="00D9591A" w:rsidP="00D959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Функциональная «грамотность» в области здоровья 2023-I пол.</w:t>
      </w:r>
    </w:p>
    <w:p w14:paraId="2AF8FB82" w14:textId="77777777" w:rsidR="00D9591A" w:rsidRDefault="00D9591A" w:rsidP="00D959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3544"/>
        <w:gridCol w:w="2693"/>
        <w:gridCol w:w="2835"/>
      </w:tblGrid>
      <w:tr w:rsidR="00D9591A" w:rsidRPr="00C41824" w14:paraId="2DD266B8" w14:textId="77777777" w:rsidTr="00D9591A">
        <w:trPr>
          <w:trHeight w:val="300"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D7C31" w14:textId="77777777" w:rsidR="00D9591A" w:rsidRPr="00C41824" w:rsidRDefault="00D9591A" w:rsidP="00EA3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207EA" w14:textId="77777777" w:rsidR="00D9591A" w:rsidRPr="00C41824" w:rsidRDefault="00D9591A" w:rsidP="00EA3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68AFB" w14:textId="77777777" w:rsidR="00D9591A" w:rsidRPr="00C41824" w:rsidRDefault="00D9591A" w:rsidP="00EA3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E8A0A" w14:textId="77777777" w:rsidR="00D9591A" w:rsidRPr="00C41824" w:rsidRDefault="00D9591A" w:rsidP="00EA3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D9591A" w:rsidRPr="00C41824" w14:paraId="577A3B81" w14:textId="77777777" w:rsidTr="00D9591A">
        <w:trPr>
          <w:trHeight w:val="1025"/>
        </w:trPr>
        <w:tc>
          <w:tcPr>
            <w:tcW w:w="1565" w:type="dxa"/>
            <w:shd w:val="clear" w:color="auto" w:fill="auto"/>
            <w:vAlign w:val="center"/>
            <w:hideMark/>
          </w:tcPr>
          <w:p w14:paraId="6770FDE2" w14:textId="77777777" w:rsidR="00D9591A" w:rsidRPr="008C4456" w:rsidRDefault="00D9591A" w:rsidP="00D959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104 ч. </w:t>
            </w:r>
          </w:p>
          <w:p w14:paraId="74C8B684" w14:textId="77777777" w:rsidR="00D9591A" w:rsidRPr="008C4456" w:rsidRDefault="00D9591A" w:rsidP="00D959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Модуль 1 – 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36</w:t>
            </w: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 ч.</w:t>
            </w:r>
          </w:p>
          <w:p w14:paraId="530EE9FA" w14:textId="77777777" w:rsidR="00D9591A" w:rsidRPr="008C4456" w:rsidRDefault="00D9591A" w:rsidP="00D959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Модуль 2 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– 3</w:t>
            </w: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6 ч.</w:t>
            </w:r>
          </w:p>
          <w:p w14:paraId="106FC246" w14:textId="7E32F7C1" w:rsidR="00D9591A" w:rsidRPr="00C41824" w:rsidRDefault="00D9591A" w:rsidP="00D959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Модуль 3 – 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32</w:t>
            </w: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 ч.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FFC8A8" w14:textId="45F9045B" w:rsidR="00D9591A" w:rsidRDefault="00D9591A" w:rsidP="00D9591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1. 01.02.-28.02.2023 ОЧНО-ДИСТАНЦИОННО </w:t>
            </w:r>
            <w:r w:rsidRPr="00B33D36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(очная часть </w:t>
            </w:r>
            <w:r w:rsidRPr="00B33D36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онлайн</w:t>
            </w:r>
            <w:r w:rsidRPr="00B33D36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в первую неделю) </w:t>
            </w:r>
          </w:p>
          <w:p w14:paraId="5FC19551" w14:textId="2486920F" w:rsidR="00D9591A" w:rsidRDefault="00D9591A" w:rsidP="00D9591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2. 02.02.-01.03.2023 ОЧНО-ДИСТАНЦИОННО </w:t>
            </w:r>
            <w:r w:rsidRPr="00B33D36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(очная часть </w:t>
            </w:r>
            <w:r w:rsidRPr="00B33D36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онлайн</w:t>
            </w:r>
            <w:r w:rsidRPr="00B33D36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в первую неделю) </w:t>
            </w:r>
          </w:p>
          <w:p w14:paraId="0E1C7C48" w14:textId="208938E8" w:rsidR="00D9591A" w:rsidRPr="00C41824" w:rsidRDefault="00D9591A" w:rsidP="00D9591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3.  03.02.-02.03.2023 ОЧНО-ДИСТАНЦИОННО </w:t>
            </w:r>
            <w:r w:rsidRPr="00B33D36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(очная часть </w:t>
            </w:r>
            <w:r w:rsidRPr="00B33D36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онлайн</w:t>
            </w:r>
            <w:r w:rsidRPr="00B33D36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в первую неделю)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BA08D0" w14:textId="2966544E" w:rsidR="00D9591A" w:rsidRDefault="00D9591A" w:rsidP="00D9591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1-2.  02.03.-31.03.2023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ОЧНО-ДИСТАНЦИОННО (очная часть онлайн) </w:t>
            </w:r>
          </w:p>
          <w:p w14:paraId="0F24DD87" w14:textId="4EADBED9" w:rsidR="00D9591A" w:rsidRPr="00C41824" w:rsidRDefault="00D9591A" w:rsidP="00D9591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3. 07.03.-01.04.2023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ОЧНО-ДИСТАНЦИОННО (очная часть онлайн)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4FC13E" w14:textId="56AEF2A1" w:rsidR="00D9591A" w:rsidRDefault="00D9591A" w:rsidP="00D9591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1-2.  10.04.-10.05.2023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ДИСТАНЦИОННО </w:t>
            </w:r>
          </w:p>
          <w:p w14:paraId="14533739" w14:textId="07CC838D" w:rsidR="00D9591A" w:rsidRPr="00C41824" w:rsidRDefault="00D9591A" w:rsidP="00D9591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Поток 3. 11.04.-11.05.2023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ДИСТАНЦИОННО </w:t>
            </w:r>
          </w:p>
        </w:tc>
      </w:tr>
    </w:tbl>
    <w:p w14:paraId="1EB0DA90" w14:textId="77777777" w:rsidR="00D9591A" w:rsidRPr="00D9591A" w:rsidRDefault="00D9591A" w:rsidP="00D9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2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608"/>
        <w:gridCol w:w="1006"/>
        <w:gridCol w:w="1006"/>
        <w:gridCol w:w="1012"/>
      </w:tblGrid>
      <w:tr w:rsidR="00D9591A" w:rsidRPr="00D9591A" w14:paraId="02CC108A" w14:textId="77777777" w:rsidTr="00D9591A">
        <w:trPr>
          <w:tblCellSpacing w:w="6" w:type="dxa"/>
        </w:trPr>
        <w:tc>
          <w:tcPr>
            <w:tcW w:w="7779" w:type="dxa"/>
            <w:vMerge w:val="restart"/>
            <w:shd w:val="clear" w:color="auto" w:fill="FFFFFF"/>
            <w:hideMark/>
          </w:tcPr>
          <w:p w14:paraId="31096CF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817" w:type="dxa"/>
            <w:gridSpan w:val="3"/>
            <w:shd w:val="clear" w:color="auto" w:fill="FFFFFF"/>
            <w:hideMark/>
          </w:tcPr>
          <w:p w14:paraId="2F985A4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D9591A" w:rsidRPr="00D9591A" w14:paraId="29BEF31C" w14:textId="77777777" w:rsidTr="00D9591A">
        <w:trPr>
          <w:tblCellSpacing w:w="6" w:type="dxa"/>
        </w:trPr>
        <w:tc>
          <w:tcPr>
            <w:tcW w:w="7779" w:type="dxa"/>
            <w:vMerge/>
            <w:shd w:val="clear" w:color="auto" w:fill="000000"/>
            <w:vAlign w:val="center"/>
            <w:hideMark/>
          </w:tcPr>
          <w:p w14:paraId="69A34131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220B78F1" w14:textId="77777777" w:rsid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D2270C8" w14:textId="15B5337B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 (онлайн)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11F0D075" w14:textId="77777777" w:rsid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D4D6FAF" w14:textId="5E79DB43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 (онлайн)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666F65A4" w14:textId="77777777" w:rsid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1EC29446" w14:textId="5A9B38DE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 (онлайн)</w:t>
            </w:r>
          </w:p>
        </w:tc>
      </w:tr>
      <w:tr w:rsidR="00D9591A" w:rsidRPr="00D9591A" w14:paraId="14464404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1D813D0F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0526A2B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363D2D8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6407A4B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776CBA9B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66AC10E3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05E300C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70A2424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1BD5E2D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5A07CE62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213FBE5A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17C219A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0C5F36F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3BCD9CD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0C5860C2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7885685B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2D60542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638A452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4A8C885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52B7ED90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3584A774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7203600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068802C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2ADF471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591A" w:rsidRPr="00D9591A" w14:paraId="35AFBEA7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752198D5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298EBE3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64253C5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0388E46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00C32858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3231E815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1039EE4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1976435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6901AFD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05F2D01F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59EF60A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602FC79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2408E38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040D1BD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3B4C0FB3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4F26D8C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Таймырский </w:t>
            </w: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долгано-ненецкий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21A671C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0968B74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114C685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78CB0FF3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7003190C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64C6D54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3AF0EC6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47AAA6B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0A27A29B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212FCA13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5C5C3140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57DA5A6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6ECB592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591A" w:rsidRPr="00D9591A" w14:paraId="04DCE313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2D95D6C5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МР,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7169F9E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09A5705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2AD33D2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591A" w:rsidRPr="00D9591A" w14:paraId="32144B7D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28FFF95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5366E83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2DE7B70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2D65B66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3BC1539D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4FA0D6B9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Железногорск, МКУ "Управление образования"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41E8879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10A6A11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637FE000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1369E2B5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02B1924B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1104210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667474B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1CAF7D6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6C5B7B33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602B05E1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Идринский район, Отдел образования администрации </w:t>
            </w: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68AEB63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1191C2B0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1FE697D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4B7768C5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0C9255E8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3FA5E9F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5B0E578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50403D2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591A" w:rsidRPr="00D9591A" w14:paraId="5440247B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3EFB38B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4B1FC52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1CDB6A0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2880120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591A" w:rsidRPr="00D9591A" w14:paraId="09D89906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3BC45448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район, Отдел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75731A9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5BCFB82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4AD9352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591A" w:rsidRPr="00D9591A" w14:paraId="3C02A977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557320B8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район, МКУ "ИМЦ"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26BF2D9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0F443FC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484FE4A0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91A" w:rsidRPr="00D9591A" w14:paraId="5AD77823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4D2BFDD1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7FB6B020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1E8FC2B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0C2DF9D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4FB1603C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1728C34A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124C2C9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0F57C3B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34FC576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591A" w:rsidRPr="00D9591A" w14:paraId="4E09F316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62C5AD85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5A141250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4F0F5A2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1B029B3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68525563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6EBF65DC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1BB1C20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0D6E46F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5AA4335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591A" w:rsidRPr="00D9591A" w14:paraId="0BD4369D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39A2AD6D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6E57475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2559A8E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7BB28CE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591A" w:rsidRPr="00D9591A" w14:paraId="56FB2F44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673FDD9B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п. Кедровый Красноярского края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328BA7B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32AD0BB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33A834B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591A" w:rsidRPr="00D9591A" w14:paraId="17D01BCD" w14:textId="77777777" w:rsidTr="00D9591A">
        <w:trPr>
          <w:tblCellSpacing w:w="6" w:type="dxa"/>
        </w:trPr>
        <w:tc>
          <w:tcPr>
            <w:tcW w:w="7779" w:type="dxa"/>
            <w:shd w:val="clear" w:color="auto" w:fill="FFFFFF"/>
            <w:hideMark/>
          </w:tcPr>
          <w:p w14:paraId="7D5114E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auto" w:fill="A8D08D" w:themeFill="accent6" w:themeFillTint="99"/>
            <w:hideMark/>
          </w:tcPr>
          <w:p w14:paraId="2A45606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3" w:type="dxa"/>
            <w:shd w:val="clear" w:color="auto" w:fill="A8D08D" w:themeFill="accent6" w:themeFillTint="99"/>
            <w:hideMark/>
          </w:tcPr>
          <w:p w14:paraId="4291138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0" w:type="dxa"/>
            <w:shd w:val="clear" w:color="auto" w:fill="A8D08D" w:themeFill="accent6" w:themeFillTint="99"/>
            <w:hideMark/>
          </w:tcPr>
          <w:p w14:paraId="52A8263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14:paraId="57FB2678" w14:textId="5E781F5A" w:rsidR="00D9591A" w:rsidRDefault="00D9591A" w:rsidP="00BE40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157A1DA" w14:textId="77777777" w:rsidR="00D9591A" w:rsidRDefault="00D9591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14:paraId="69D9AABE" w14:textId="3A2778C0" w:rsidR="00CA1BF9" w:rsidRDefault="00CA1BF9" w:rsidP="00BE40A3"/>
    <w:p w14:paraId="55E06EF6" w14:textId="62DB8F57" w:rsidR="00D9591A" w:rsidRDefault="00D9591A" w:rsidP="00D9591A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</w:t>
      </w:r>
      <w:proofErr w:type="spellStart"/>
      <w:r w:rsidRPr="00D9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супервизия</w:t>
      </w:r>
      <w:proofErr w:type="spellEnd"/>
      <w:r w:rsidRPr="00D9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от теории к практике 2023-I пол.</w:t>
      </w:r>
    </w:p>
    <w:p w14:paraId="1C16DD0A" w14:textId="77777777" w:rsidR="00D9591A" w:rsidRPr="00D9591A" w:rsidRDefault="00D9591A" w:rsidP="00D9591A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tbl>
      <w:tblPr>
        <w:tblW w:w="1035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8647"/>
      </w:tblGrid>
      <w:tr w:rsidR="00D9591A" w:rsidRPr="00937807" w14:paraId="2AA40934" w14:textId="77777777" w:rsidTr="00D9591A">
        <w:trPr>
          <w:trHeight w:val="662"/>
        </w:trPr>
        <w:tc>
          <w:tcPr>
            <w:tcW w:w="1707" w:type="dxa"/>
            <w:shd w:val="clear" w:color="auto" w:fill="auto"/>
            <w:vAlign w:val="center"/>
          </w:tcPr>
          <w:p w14:paraId="5D3126C7" w14:textId="77777777" w:rsidR="00D9591A" w:rsidRPr="00D21ABD" w:rsidRDefault="00D9591A" w:rsidP="00EA36F7">
            <w:pPr>
              <w:tabs>
                <w:tab w:val="left" w:pos="1305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D21ABD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36 ч.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1A986B8" w14:textId="77777777" w:rsidR="00D9591A" w:rsidRDefault="00D9591A" w:rsidP="00EA36F7">
            <w:pPr>
              <w:tabs>
                <w:tab w:val="left" w:pos="1305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06.02.-04.03.2023 ОЧНО-ДИСТАНЦИОННО (очно 8-9 февраля) 27</w:t>
            </w:r>
          </w:p>
          <w:p w14:paraId="1FA2264D" w14:textId="77777777" w:rsidR="00D9591A" w:rsidRPr="00937807" w:rsidRDefault="00D9591A" w:rsidP="00EA36F7">
            <w:pPr>
              <w:tabs>
                <w:tab w:val="left" w:pos="1305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27.03.-22.04.2023 ОЧНО-ДИСТАНЦИОННО (очно 28-29 марта, г. Минусинск) 21</w:t>
            </w:r>
          </w:p>
        </w:tc>
      </w:tr>
    </w:tbl>
    <w:p w14:paraId="04ACB336" w14:textId="77777777" w:rsidR="00D9591A" w:rsidRPr="00D9591A" w:rsidRDefault="00D9591A" w:rsidP="00D9591A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655"/>
        <w:gridCol w:w="1418"/>
        <w:gridCol w:w="1276"/>
      </w:tblGrid>
      <w:tr w:rsidR="00D9591A" w:rsidRPr="00D9591A" w14:paraId="03CEF516" w14:textId="77777777" w:rsidTr="00D9591A">
        <w:trPr>
          <w:tblCellSpacing w:w="6" w:type="dxa"/>
        </w:trPr>
        <w:tc>
          <w:tcPr>
            <w:tcW w:w="7637" w:type="dxa"/>
            <w:vMerge w:val="restart"/>
            <w:shd w:val="clear" w:color="auto" w:fill="FFFFFF"/>
            <w:hideMark/>
          </w:tcPr>
          <w:p w14:paraId="1E0DB20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676" w:type="dxa"/>
            <w:gridSpan w:val="2"/>
            <w:shd w:val="clear" w:color="auto" w:fill="FFFFFF"/>
            <w:hideMark/>
          </w:tcPr>
          <w:p w14:paraId="0B84E19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D9591A" w:rsidRPr="00D9591A" w14:paraId="593B23F3" w14:textId="77777777" w:rsidTr="00D9591A">
        <w:trPr>
          <w:tblCellSpacing w:w="6" w:type="dxa"/>
        </w:trPr>
        <w:tc>
          <w:tcPr>
            <w:tcW w:w="7637" w:type="dxa"/>
            <w:vMerge/>
            <w:shd w:val="clear" w:color="auto" w:fill="000000"/>
            <w:vAlign w:val="center"/>
            <w:hideMark/>
          </w:tcPr>
          <w:p w14:paraId="359D0C4F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7DA8EEC1" w14:textId="77777777" w:rsid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DB02C5E" w14:textId="48BFF165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3CBFAA50" w14:textId="77777777" w:rsid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AA2F919" w14:textId="13814416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D9591A" w:rsidRPr="00D9591A" w14:paraId="3A67A938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4CDF0275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32B6511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1751DBB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4B19FE2D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35D38EBA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5C5E3DA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2670A94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046ED841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3F38DCD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1462382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17110EB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9591A" w:rsidRPr="00D9591A" w14:paraId="03F3330C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2B6AF18F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07C24CF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440EB99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3430FBFC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23FA0EA1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общего и дошкольного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6A67A33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24ED06F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3D37B14C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563FCC9C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район, Управление образованием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72CBB9D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0CA5519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5D12AF55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1C99873B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УО </w:t>
            </w: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Кежемского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1C91B6E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1D22DA0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4058F22B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30DD2E9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302E654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7EEF609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4E041264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2F4F44BF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район, Отдел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08D6404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1E6CC66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1B58A853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0D427048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6C7C35E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742DC7D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5FDA15CE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333E3F8F" w14:textId="1E5F3AE0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Идринский район, Отдел образования администрации 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0DD9144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5BEAF58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043FB7C2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4C8370E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5B87E9E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0824BBA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3EB1F4A7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1B7948E6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район, МКУ "ИМЦ"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04CF105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16B1D12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67826C3F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4C036D94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4493C98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74A7E17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614AC2B1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117FA633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236E712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5EF7BE4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49C0EE77" w14:textId="77777777" w:rsidTr="00D9591A">
        <w:trPr>
          <w:tblCellSpacing w:w="6" w:type="dxa"/>
        </w:trPr>
        <w:tc>
          <w:tcPr>
            <w:tcW w:w="7637" w:type="dxa"/>
            <w:shd w:val="clear" w:color="auto" w:fill="FFFFFF"/>
            <w:hideMark/>
          </w:tcPr>
          <w:p w14:paraId="0C1BDC8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6" w:type="dxa"/>
            <w:shd w:val="clear" w:color="auto" w:fill="A8D08D" w:themeFill="accent6" w:themeFillTint="99"/>
            <w:hideMark/>
          </w:tcPr>
          <w:p w14:paraId="63149AB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8" w:type="dxa"/>
            <w:shd w:val="clear" w:color="auto" w:fill="A8D08D" w:themeFill="accent6" w:themeFillTint="99"/>
            <w:hideMark/>
          </w:tcPr>
          <w:p w14:paraId="287FCBF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083BF90C" w14:textId="5D75917D" w:rsidR="00D9591A" w:rsidRDefault="00D9591A" w:rsidP="00D959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Практикум педагогической </w:t>
      </w:r>
      <w:proofErr w:type="spellStart"/>
      <w:r w:rsidRPr="00D9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супервизии</w:t>
      </w:r>
      <w:proofErr w:type="spellEnd"/>
      <w:r w:rsidRPr="00D9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2023-I пол.</w:t>
      </w:r>
    </w:p>
    <w:p w14:paraId="025B4F71" w14:textId="77777777" w:rsidR="00D9591A" w:rsidRDefault="00D9591A" w:rsidP="00D959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5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6738"/>
      </w:tblGrid>
      <w:tr w:rsidR="00D9591A" w:rsidRPr="00EA5B44" w14:paraId="14C71153" w14:textId="77777777" w:rsidTr="00D9591A">
        <w:trPr>
          <w:trHeight w:val="709"/>
        </w:trPr>
        <w:tc>
          <w:tcPr>
            <w:tcW w:w="3757" w:type="dxa"/>
            <w:shd w:val="clear" w:color="auto" w:fill="auto"/>
            <w:vAlign w:val="center"/>
          </w:tcPr>
          <w:p w14:paraId="67CC628F" w14:textId="77777777" w:rsidR="00D9591A" w:rsidRPr="00D21ABD" w:rsidRDefault="00D9591A" w:rsidP="00EA36F7">
            <w:pPr>
              <w:tabs>
                <w:tab w:val="left" w:pos="1305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D21ABD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40 ч.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26EE0874" w14:textId="77777777" w:rsidR="00D9591A" w:rsidRPr="00EA5B44" w:rsidRDefault="00D9591A" w:rsidP="00EA36F7">
            <w:pPr>
              <w:tabs>
                <w:tab w:val="left" w:pos="1305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2230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15.05</w:t>
            </w:r>
            <w:r w:rsidRPr="002230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09.06</w:t>
            </w:r>
            <w:r w:rsidRPr="002230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230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ОЧНО-ДИСТАНЦИОННО (очно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17-18 мая</w:t>
            </w:r>
            <w:r w:rsidRPr="002230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14:paraId="7771E789" w14:textId="77777777" w:rsidR="00D9591A" w:rsidRDefault="00D9591A" w:rsidP="00D959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72"/>
        <w:gridCol w:w="3118"/>
      </w:tblGrid>
      <w:tr w:rsidR="00D9591A" w:rsidRPr="00D9591A" w14:paraId="7D8758CB" w14:textId="77777777" w:rsidTr="00D9591A">
        <w:trPr>
          <w:tblCellSpacing w:w="6" w:type="dxa"/>
        </w:trPr>
        <w:tc>
          <w:tcPr>
            <w:tcW w:w="7354" w:type="dxa"/>
            <w:vMerge w:val="restart"/>
            <w:shd w:val="clear" w:color="auto" w:fill="FFFFFF"/>
            <w:hideMark/>
          </w:tcPr>
          <w:p w14:paraId="7FCDEEB0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100" w:type="dxa"/>
            <w:shd w:val="clear" w:color="auto" w:fill="FFFFFF"/>
            <w:hideMark/>
          </w:tcPr>
          <w:p w14:paraId="4B364F2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D9591A" w:rsidRPr="00D9591A" w14:paraId="6FEC8956" w14:textId="77777777" w:rsidTr="00D9591A">
        <w:trPr>
          <w:tblCellSpacing w:w="6" w:type="dxa"/>
        </w:trPr>
        <w:tc>
          <w:tcPr>
            <w:tcW w:w="7354" w:type="dxa"/>
            <w:vMerge/>
            <w:shd w:val="clear" w:color="auto" w:fill="000000"/>
            <w:vAlign w:val="center"/>
            <w:hideMark/>
          </w:tcPr>
          <w:p w14:paraId="4C665B7B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8D08D" w:themeFill="accent6" w:themeFillTint="99"/>
            <w:hideMark/>
          </w:tcPr>
          <w:p w14:paraId="0AD4637C" w14:textId="77777777" w:rsid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0EAEF56" w14:textId="022E8784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D9591A" w:rsidRPr="00D9591A" w14:paraId="7C3BDF41" w14:textId="77777777" w:rsidTr="00D9591A">
        <w:trPr>
          <w:tblCellSpacing w:w="6" w:type="dxa"/>
        </w:trPr>
        <w:tc>
          <w:tcPr>
            <w:tcW w:w="7354" w:type="dxa"/>
            <w:shd w:val="clear" w:color="auto" w:fill="FFFFFF"/>
            <w:hideMark/>
          </w:tcPr>
          <w:p w14:paraId="605D92F0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3100" w:type="dxa"/>
            <w:shd w:val="clear" w:color="auto" w:fill="A8D08D" w:themeFill="accent6" w:themeFillTint="99"/>
            <w:hideMark/>
          </w:tcPr>
          <w:p w14:paraId="516DCC1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591A" w:rsidRPr="00D9591A" w14:paraId="37AB2762" w14:textId="77777777" w:rsidTr="00D9591A">
        <w:trPr>
          <w:tblCellSpacing w:w="6" w:type="dxa"/>
        </w:trPr>
        <w:tc>
          <w:tcPr>
            <w:tcW w:w="7354" w:type="dxa"/>
            <w:shd w:val="clear" w:color="auto" w:fill="FFFFFF"/>
            <w:hideMark/>
          </w:tcPr>
          <w:p w14:paraId="1FF0AA5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3100" w:type="dxa"/>
            <w:shd w:val="clear" w:color="auto" w:fill="A8D08D" w:themeFill="accent6" w:themeFillTint="99"/>
            <w:hideMark/>
          </w:tcPr>
          <w:p w14:paraId="324261B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91A" w:rsidRPr="00D9591A" w14:paraId="77FBE0CC" w14:textId="77777777" w:rsidTr="00D9591A">
        <w:trPr>
          <w:tblCellSpacing w:w="6" w:type="dxa"/>
        </w:trPr>
        <w:tc>
          <w:tcPr>
            <w:tcW w:w="7354" w:type="dxa"/>
            <w:shd w:val="clear" w:color="auto" w:fill="FFFFFF"/>
            <w:hideMark/>
          </w:tcPr>
          <w:p w14:paraId="3C12B125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3100" w:type="dxa"/>
            <w:shd w:val="clear" w:color="auto" w:fill="A8D08D" w:themeFill="accent6" w:themeFillTint="99"/>
            <w:hideMark/>
          </w:tcPr>
          <w:p w14:paraId="5F6670A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91A" w:rsidRPr="00D9591A" w14:paraId="3AB6B465" w14:textId="77777777" w:rsidTr="00D9591A">
        <w:trPr>
          <w:tblCellSpacing w:w="6" w:type="dxa"/>
        </w:trPr>
        <w:tc>
          <w:tcPr>
            <w:tcW w:w="7354" w:type="dxa"/>
            <w:shd w:val="clear" w:color="auto" w:fill="FFFFFF"/>
            <w:hideMark/>
          </w:tcPr>
          <w:p w14:paraId="14EBEC2C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3100" w:type="dxa"/>
            <w:shd w:val="clear" w:color="auto" w:fill="A8D08D" w:themeFill="accent6" w:themeFillTint="99"/>
            <w:hideMark/>
          </w:tcPr>
          <w:p w14:paraId="5958B22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91A" w:rsidRPr="00D9591A" w14:paraId="67EB47F0" w14:textId="77777777" w:rsidTr="00D9591A">
        <w:trPr>
          <w:tblCellSpacing w:w="6" w:type="dxa"/>
        </w:trPr>
        <w:tc>
          <w:tcPr>
            <w:tcW w:w="7354" w:type="dxa"/>
            <w:shd w:val="clear" w:color="auto" w:fill="FFFFFF"/>
            <w:hideMark/>
          </w:tcPr>
          <w:p w14:paraId="0E334BB4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район, Управление образования</w:t>
            </w:r>
          </w:p>
        </w:tc>
        <w:tc>
          <w:tcPr>
            <w:tcW w:w="3100" w:type="dxa"/>
            <w:shd w:val="clear" w:color="auto" w:fill="A8D08D" w:themeFill="accent6" w:themeFillTint="99"/>
            <w:hideMark/>
          </w:tcPr>
          <w:p w14:paraId="2B654A9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591A" w:rsidRPr="00D9591A" w14:paraId="427418D3" w14:textId="77777777" w:rsidTr="00D9591A">
        <w:trPr>
          <w:tblCellSpacing w:w="6" w:type="dxa"/>
        </w:trPr>
        <w:tc>
          <w:tcPr>
            <w:tcW w:w="7354" w:type="dxa"/>
            <w:shd w:val="clear" w:color="auto" w:fill="FFFFFF"/>
            <w:hideMark/>
          </w:tcPr>
          <w:p w14:paraId="4833AE2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00" w:type="dxa"/>
            <w:shd w:val="clear" w:color="auto" w:fill="A8D08D" w:themeFill="accent6" w:themeFillTint="99"/>
            <w:hideMark/>
          </w:tcPr>
          <w:p w14:paraId="519B00A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14:paraId="1750242F" w14:textId="124D90E7" w:rsidR="00D9591A" w:rsidRDefault="00D9591A" w:rsidP="00BE40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E1335F9" w14:textId="77777777" w:rsidR="002C4635" w:rsidRDefault="002C463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0695E3DD" w14:textId="1F411018" w:rsidR="00D9591A" w:rsidRDefault="00D9591A" w:rsidP="00D9591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9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Современные технологии методического сопровождения педагогических работников 2023-I пол.</w:t>
      </w:r>
    </w:p>
    <w:tbl>
      <w:tblPr>
        <w:tblW w:w="10495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8079"/>
      </w:tblGrid>
      <w:tr w:rsidR="00D9591A" w:rsidRPr="00AF6C38" w14:paraId="327F2C6A" w14:textId="77777777" w:rsidTr="00D9591A">
        <w:trPr>
          <w:trHeight w:val="894"/>
        </w:trPr>
        <w:tc>
          <w:tcPr>
            <w:tcW w:w="2416" w:type="dxa"/>
            <w:shd w:val="clear" w:color="auto" w:fill="auto"/>
            <w:vAlign w:val="center"/>
          </w:tcPr>
          <w:p w14:paraId="1DAECC00" w14:textId="77777777" w:rsidR="00D9591A" w:rsidRPr="00D21ABD" w:rsidRDefault="00D9591A" w:rsidP="00EA36F7">
            <w:pPr>
              <w:tabs>
                <w:tab w:val="left" w:pos="1305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0C739B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72 ч.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5D4CAD4" w14:textId="77777777" w:rsidR="00D9591A" w:rsidRPr="000C739B" w:rsidRDefault="00D9591A" w:rsidP="00EA36F7">
            <w:pPr>
              <w:tabs>
                <w:tab w:val="left" w:pos="1305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C739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02.02.-06.03.2023 ОЧНО-ДИСТАНЦИОННО (очно 2-3 февраля) 38</w:t>
            </w:r>
          </w:p>
          <w:p w14:paraId="5F761502" w14:textId="77777777" w:rsidR="00D9591A" w:rsidRPr="000C739B" w:rsidRDefault="00D9591A" w:rsidP="00EA36F7">
            <w:pPr>
              <w:tabs>
                <w:tab w:val="left" w:pos="1305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C739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02.03.-03.04.2023 ОЧНО-ДИСТАНЦИОННО (очно 2-3 марта) 40</w:t>
            </w:r>
          </w:p>
          <w:p w14:paraId="5010E071" w14:textId="77777777" w:rsidR="00D9591A" w:rsidRPr="00AF6C38" w:rsidRDefault="00D9591A" w:rsidP="00EA36F7">
            <w:pPr>
              <w:tabs>
                <w:tab w:val="left" w:pos="1305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C739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3. 29.03.-29.04.2023 ОЧНО-ДИСТАНЦИОННО (очно 29-30 марта) 40</w:t>
            </w:r>
          </w:p>
        </w:tc>
      </w:tr>
    </w:tbl>
    <w:p w14:paraId="01D72788" w14:textId="77777777" w:rsidR="00D9591A" w:rsidRPr="00D9591A" w:rsidRDefault="00D9591A" w:rsidP="00D9591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CellSpacing w:w="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04"/>
        <w:gridCol w:w="1350"/>
        <w:gridCol w:w="1210"/>
        <w:gridCol w:w="1276"/>
        <w:gridCol w:w="850"/>
      </w:tblGrid>
      <w:tr w:rsidR="00D9591A" w:rsidRPr="00D9591A" w14:paraId="1491E31A" w14:textId="77777777" w:rsidTr="002C4635">
        <w:trPr>
          <w:tblCellSpacing w:w="6" w:type="dxa"/>
        </w:trPr>
        <w:tc>
          <w:tcPr>
            <w:tcW w:w="5786" w:type="dxa"/>
            <w:vMerge w:val="restart"/>
            <w:shd w:val="clear" w:color="auto" w:fill="FFFFFF"/>
            <w:hideMark/>
          </w:tcPr>
          <w:p w14:paraId="3F535C3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38" w:type="dxa"/>
            <w:vMerge w:val="restart"/>
            <w:shd w:val="clear" w:color="auto" w:fill="FFFF00"/>
            <w:hideMark/>
          </w:tcPr>
          <w:p w14:paraId="19E07435" w14:textId="30DC8733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(отклонено)</w:t>
            </w:r>
          </w:p>
        </w:tc>
        <w:tc>
          <w:tcPr>
            <w:tcW w:w="3318" w:type="dxa"/>
            <w:gridSpan w:val="3"/>
            <w:shd w:val="clear" w:color="auto" w:fill="FFFFFF"/>
            <w:hideMark/>
          </w:tcPr>
          <w:p w14:paraId="52D6C6B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Потоки</w:t>
            </w:r>
          </w:p>
        </w:tc>
      </w:tr>
      <w:tr w:rsidR="00D9591A" w:rsidRPr="00D9591A" w14:paraId="0DEDF6B9" w14:textId="77777777" w:rsidTr="002C4635">
        <w:trPr>
          <w:tblCellSpacing w:w="6" w:type="dxa"/>
        </w:trPr>
        <w:tc>
          <w:tcPr>
            <w:tcW w:w="5786" w:type="dxa"/>
            <w:vMerge/>
            <w:shd w:val="clear" w:color="auto" w:fill="000000"/>
            <w:vAlign w:val="center"/>
            <w:hideMark/>
          </w:tcPr>
          <w:p w14:paraId="3BC20BA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shd w:val="clear" w:color="auto" w:fill="000000"/>
            <w:vAlign w:val="center"/>
            <w:hideMark/>
          </w:tcPr>
          <w:p w14:paraId="535BFCB1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5F509688" w14:textId="77777777" w:rsid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AF9F762" w14:textId="28E829A6" w:rsidR="002C4635" w:rsidRPr="00D9591A" w:rsidRDefault="002C4635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2AAB7A3D" w14:textId="77777777" w:rsid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2941F5A" w14:textId="29E17A01" w:rsidR="002C4635" w:rsidRPr="00D9591A" w:rsidRDefault="002C4635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3BA089CC" w14:textId="77777777" w:rsid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778394BC" w14:textId="39E7BB37" w:rsidR="002C4635" w:rsidRPr="00D9591A" w:rsidRDefault="002C4635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D9591A" w:rsidRPr="00D9591A" w14:paraId="4E013DA5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7D1EC596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"Красноярская школа № 6"</w:t>
            </w:r>
          </w:p>
        </w:tc>
        <w:tc>
          <w:tcPr>
            <w:tcW w:w="1338" w:type="dxa"/>
            <w:shd w:val="clear" w:color="auto" w:fill="FFFF00"/>
            <w:hideMark/>
          </w:tcPr>
          <w:p w14:paraId="4D16F7C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052CA79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1D2565C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3EBF5A8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591A" w:rsidRPr="00D9591A" w14:paraId="777016BE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20A6B0CB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6261C92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5C6DDF3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7E190DD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2235725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565F5781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22257E7F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г.Енисейск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2FC547A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3E59B2E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12307D0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69394D8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0D324196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22ACE38E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399B0B5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0C0FF01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5A7B4FA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47AB2EE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0C0B31EC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5C0AD4C8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794C395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7C40AEB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587AD8A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7BD741F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4DC5EF97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2486E867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г.Минусинск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6E6EE04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2E9EB08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18E6EF7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6E7D08C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6D33C557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3D854A19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г.Шарыпово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образованием</w:t>
            </w:r>
          </w:p>
        </w:tc>
        <w:tc>
          <w:tcPr>
            <w:tcW w:w="1338" w:type="dxa"/>
            <w:shd w:val="clear" w:color="auto" w:fill="FFFF00"/>
            <w:hideMark/>
          </w:tcPr>
          <w:p w14:paraId="24A30F5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1E91172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3F32587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0978752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20ACA6FD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762688D2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0A89B8B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60812B8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567027C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27B332B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3B35D220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1A8F06F6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1338" w:type="dxa"/>
            <w:shd w:val="clear" w:color="auto" w:fill="FFFF00"/>
            <w:hideMark/>
          </w:tcPr>
          <w:p w14:paraId="0A192B1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0297FDF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1BF6749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58E3EE3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26F49BBE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1ACAE6ED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5DB5A8B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1D16D97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10A1614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1A1EB43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0EFAC97F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110781DF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1AF2616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5F904EC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3E2A899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00EC941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591A" w:rsidRPr="00D9591A" w14:paraId="300427FB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4610C004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44A0764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5AE6D89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6510CFC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51010AB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31FAEBB4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2A7E8F71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36978BC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6ED9948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2C23CCF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747B1C5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591A" w:rsidRPr="00D9591A" w14:paraId="3A2795A5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023137EE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61B1A31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76CAD9B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5F0FF17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01AF38E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591A" w:rsidRPr="00D9591A" w14:paraId="37147490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1BA4A19B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1E29906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3B95448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68723CE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0197C95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91A" w:rsidRPr="00D9591A" w14:paraId="073666B7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26C87D40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район, Отдел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4AD8FD6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017F49B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0B3CBD4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343598D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91A" w:rsidRPr="00D9591A" w14:paraId="5FEEAAC0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4D0F1F15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66BE63C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31072AE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7B05B6A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253E3E7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591A" w:rsidRPr="00D9591A" w14:paraId="7CD8A415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621973F2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 район, отдел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480639E0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31E725E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0BA625D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0005E2C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591A" w:rsidRPr="00D9591A" w14:paraId="5F0A85B2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1E1BACA6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Железногорск, МКУ "Управление образования"</w:t>
            </w:r>
          </w:p>
        </w:tc>
        <w:tc>
          <w:tcPr>
            <w:tcW w:w="1338" w:type="dxa"/>
            <w:shd w:val="clear" w:color="auto" w:fill="FFFF00"/>
            <w:hideMark/>
          </w:tcPr>
          <w:p w14:paraId="0135EEC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0D16E67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4293713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2D6A389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91A" w:rsidRPr="00D9591A" w14:paraId="4F9C07AC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31B7F361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г.Лесосибирск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445ED68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05586D8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2C6DC8C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0ABB544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7DA8BFA9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2FDF24F5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0E3DCDC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740CE63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2DE8EDC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5BF5BEE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591A" w:rsidRPr="00D9591A" w14:paraId="4FC4D990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4DCDB53F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5B547FD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53B9AD2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1533AA2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7A13418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51EDF52D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4DDB5223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0056734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0F91B62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6405A89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4821C0C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6F4C736B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30E3997D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Отдел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34C9121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20C6FEB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0D2601C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061F069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5938DE5E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62F4C249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 район, отдел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7FD94B2D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4E25F0A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208E723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13C07443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591A" w:rsidRPr="00D9591A" w14:paraId="2E3EFB34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75B7A68B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Отдел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5D01AEC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2499F77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41B71912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2849B20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91A" w:rsidRPr="00D9591A" w14:paraId="12994DCF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4137B2C3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район, МКУ "ИМЦ"</w:t>
            </w:r>
          </w:p>
        </w:tc>
        <w:tc>
          <w:tcPr>
            <w:tcW w:w="1338" w:type="dxa"/>
            <w:shd w:val="clear" w:color="auto" w:fill="FFFF00"/>
            <w:hideMark/>
          </w:tcPr>
          <w:p w14:paraId="31DF4E4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5ECB618B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3B6A0A9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6E24BDFC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7BAC2713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1E4AA8FC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образования</w:t>
            </w:r>
          </w:p>
        </w:tc>
        <w:tc>
          <w:tcPr>
            <w:tcW w:w="1338" w:type="dxa"/>
            <w:shd w:val="clear" w:color="auto" w:fill="FFFF00"/>
            <w:hideMark/>
          </w:tcPr>
          <w:p w14:paraId="253D2D05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36F4E03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6B4AC88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2EFB59AE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2C395A8E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1663ECF4" w14:textId="77777777"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ЗАТО</w:t>
            </w:r>
          </w:p>
        </w:tc>
        <w:tc>
          <w:tcPr>
            <w:tcW w:w="1338" w:type="dxa"/>
            <w:shd w:val="clear" w:color="auto" w:fill="FFFF00"/>
            <w:hideMark/>
          </w:tcPr>
          <w:p w14:paraId="5A2482A6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45B4F4F8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4A269FB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46C91BB9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91A" w:rsidRPr="00D9591A" w14:paraId="734F2124" w14:textId="77777777" w:rsidTr="002C4635">
        <w:trPr>
          <w:tblCellSpacing w:w="6" w:type="dxa"/>
        </w:trPr>
        <w:tc>
          <w:tcPr>
            <w:tcW w:w="5786" w:type="dxa"/>
            <w:shd w:val="clear" w:color="auto" w:fill="FFFFFF"/>
            <w:hideMark/>
          </w:tcPr>
          <w:p w14:paraId="2F53C4F7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8" w:type="dxa"/>
            <w:shd w:val="clear" w:color="auto" w:fill="FFFF00"/>
            <w:hideMark/>
          </w:tcPr>
          <w:p w14:paraId="09384BFA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shd w:val="clear" w:color="auto" w:fill="A8D08D" w:themeFill="accent6" w:themeFillTint="99"/>
            <w:hideMark/>
          </w:tcPr>
          <w:p w14:paraId="4FC76014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4" w:type="dxa"/>
            <w:shd w:val="clear" w:color="auto" w:fill="A8D08D" w:themeFill="accent6" w:themeFillTint="99"/>
            <w:hideMark/>
          </w:tcPr>
          <w:p w14:paraId="2EBDCA31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2" w:type="dxa"/>
            <w:shd w:val="clear" w:color="auto" w:fill="A8D08D" w:themeFill="accent6" w:themeFillTint="99"/>
            <w:hideMark/>
          </w:tcPr>
          <w:p w14:paraId="420274FF" w14:textId="77777777"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14:paraId="44BCBB2B" w14:textId="0A060F4A" w:rsidR="00D9591A" w:rsidRPr="00BE40A3" w:rsidRDefault="00D9591A" w:rsidP="00BE40A3"/>
    <w:sectPr w:rsidR="00D9591A" w:rsidRPr="00BE40A3" w:rsidSect="00BA2A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EF"/>
    <w:rsid w:val="001D04EF"/>
    <w:rsid w:val="002C4635"/>
    <w:rsid w:val="00BA2ABE"/>
    <w:rsid w:val="00BE40A3"/>
    <w:rsid w:val="00CA1BF9"/>
    <w:rsid w:val="00D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3842"/>
  <w15:chartTrackingRefBased/>
  <w15:docId w15:val="{A2AF11B1-534B-4C0B-A269-09C642C8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9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Дайнеко Яна Михайловна</dc:creator>
  <cp:keywords/>
  <dc:description/>
  <cp:lastModifiedBy>Дайнеко Яна Михайловна</cp:lastModifiedBy>
  <cp:revision>2</cp:revision>
  <dcterms:created xsi:type="dcterms:W3CDTF">2022-12-19T13:38:00Z</dcterms:created>
  <dcterms:modified xsi:type="dcterms:W3CDTF">2022-12-19T14:10:00Z</dcterms:modified>
</cp:coreProperties>
</file>