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93" w:rsidRDefault="003D4F22" w:rsidP="003D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ОРГПРОЕКТ</w:t>
      </w:r>
    </w:p>
    <w:p w:rsidR="003D4F22" w:rsidRDefault="003D4F22" w:rsidP="003D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установочного семинара для участников конкурса профессионального мастерства «Воспитатель</w:t>
      </w:r>
      <w:r w:rsidR="00CD620C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CD620C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CD620C">
        <w:rPr>
          <w:rFonts w:ascii="Times New Roman" w:hAnsi="Times New Roman" w:cs="Times New Roman"/>
          <w:sz w:val="28"/>
          <w:szCs w:val="28"/>
        </w:rPr>
        <w:t xml:space="preserve"> района - 2019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4F22" w:rsidRDefault="00CD620C" w:rsidP="003D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4F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D4F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D4F22">
        <w:rPr>
          <w:rFonts w:ascii="Times New Roman" w:hAnsi="Times New Roman" w:cs="Times New Roman"/>
          <w:sz w:val="28"/>
          <w:szCs w:val="28"/>
        </w:rPr>
        <w:t>г.</w:t>
      </w:r>
    </w:p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</w:t>
      </w:r>
      <w:r w:rsidR="00CD620C">
        <w:rPr>
          <w:rFonts w:ascii="Times New Roman" w:hAnsi="Times New Roman" w:cs="Times New Roman"/>
          <w:sz w:val="28"/>
          <w:szCs w:val="28"/>
        </w:rPr>
        <w:t>едения: РМК</w:t>
      </w:r>
    </w:p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группа: участники конкурса и методисты ДОУ</w:t>
      </w:r>
    </w:p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3D4F22" w:rsidTr="00A37690">
        <w:tc>
          <w:tcPr>
            <w:tcW w:w="1668" w:type="dxa"/>
          </w:tcPr>
          <w:p w:rsidR="003D4F22" w:rsidRDefault="003D4F22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12" w:type="dxa"/>
          </w:tcPr>
          <w:p w:rsidR="003D4F22" w:rsidRDefault="003D4F22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3D4F22" w:rsidRDefault="003D4F22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3D4F22" w:rsidTr="00A37690">
        <w:tc>
          <w:tcPr>
            <w:tcW w:w="1668" w:type="dxa"/>
          </w:tcPr>
          <w:p w:rsidR="003D4F22" w:rsidRDefault="003409D0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</w:t>
            </w:r>
            <w:r w:rsidR="003D4F2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712" w:type="dxa"/>
          </w:tcPr>
          <w:p w:rsidR="003D4F22" w:rsidRDefault="003D4F22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моменты и конкурсные мероприятия конкурса профессионального мастерства «Воспитатель</w:t>
            </w:r>
            <w:r w:rsidR="00CD620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proofErr w:type="spellStart"/>
            <w:r w:rsidR="00CD620C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="00CD620C">
              <w:rPr>
                <w:rFonts w:ascii="Times New Roman" w:hAnsi="Times New Roman" w:cs="Times New Roman"/>
                <w:sz w:val="28"/>
                <w:szCs w:val="28"/>
              </w:rPr>
              <w:t xml:space="preserve"> района - 2019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D4F22" w:rsidRDefault="003D4F22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  <w:r w:rsidR="00C41017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методист</w:t>
            </w:r>
            <w:r w:rsidR="00A37690">
              <w:rPr>
                <w:rFonts w:ascii="Times New Roman" w:hAnsi="Times New Roman" w:cs="Times New Roman"/>
                <w:sz w:val="28"/>
                <w:szCs w:val="28"/>
              </w:rPr>
              <w:t xml:space="preserve"> РМК,</w:t>
            </w:r>
          </w:p>
          <w:p w:rsidR="003D4F22" w:rsidRDefault="003D4F22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  <w:r w:rsidR="00A37690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методист РМК</w:t>
            </w:r>
          </w:p>
        </w:tc>
      </w:tr>
      <w:tr w:rsidR="003D4F22" w:rsidTr="00A37690">
        <w:tc>
          <w:tcPr>
            <w:tcW w:w="1668" w:type="dxa"/>
          </w:tcPr>
          <w:p w:rsidR="003D4F22" w:rsidRDefault="003409D0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09.20.-09</w:t>
            </w:r>
            <w:r w:rsidR="003D4F22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4712" w:type="dxa"/>
          </w:tcPr>
          <w:p w:rsidR="003D4F22" w:rsidRDefault="009E6115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интегрированного занятия по речевому развитию с дидактической игрой по содержанию произведения</w:t>
            </w:r>
          </w:p>
        </w:tc>
        <w:tc>
          <w:tcPr>
            <w:tcW w:w="3191" w:type="dxa"/>
          </w:tcPr>
          <w:p w:rsidR="003D4F22" w:rsidRDefault="009E6115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15"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Е.Ю. воспитатель МБДОУ </w:t>
            </w:r>
            <w:proofErr w:type="spellStart"/>
            <w:r w:rsidRPr="009E6115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9E611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9 «Алёнушка»</w:t>
            </w:r>
          </w:p>
        </w:tc>
      </w:tr>
      <w:tr w:rsidR="00CD620C" w:rsidTr="00A37690">
        <w:tc>
          <w:tcPr>
            <w:tcW w:w="1668" w:type="dxa"/>
          </w:tcPr>
          <w:p w:rsidR="00CD620C" w:rsidRDefault="003409D0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</w:tc>
        <w:tc>
          <w:tcPr>
            <w:tcW w:w="4712" w:type="dxa"/>
          </w:tcPr>
          <w:p w:rsidR="00CD620C" w:rsidRDefault="00484D74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="00CD620C">
              <w:rPr>
                <w:rFonts w:ascii="Times New Roman" w:hAnsi="Times New Roman" w:cs="Times New Roman"/>
                <w:sz w:val="28"/>
                <w:szCs w:val="28"/>
              </w:rPr>
              <w:t>ятие с детьми в ДОУ</w:t>
            </w:r>
          </w:p>
        </w:tc>
        <w:tc>
          <w:tcPr>
            <w:tcW w:w="3191" w:type="dxa"/>
          </w:tcPr>
          <w:p w:rsidR="00CD620C" w:rsidRDefault="00CD620C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Павлюкова М.А.</w:t>
            </w:r>
            <w:r w:rsidR="009E6115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УО, </w:t>
            </w:r>
            <w:r w:rsidR="009E6115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И.А – заместитель заведующей </w:t>
            </w:r>
            <w:proofErr w:type="gramStart"/>
            <w:r w:rsidR="009E611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9E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6115"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proofErr w:type="gramEnd"/>
            <w:r w:rsidR="009E6115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  <w:proofErr w:type="spellStart"/>
            <w:r w:rsidR="009E6115">
              <w:rPr>
                <w:rFonts w:ascii="Times New Roman" w:hAnsi="Times New Roman" w:cs="Times New Roman"/>
                <w:sz w:val="28"/>
                <w:szCs w:val="28"/>
              </w:rPr>
              <w:t>Ирбинский</w:t>
            </w:r>
            <w:proofErr w:type="spellEnd"/>
            <w:r w:rsidR="009E611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 «Теремок»</w:t>
            </w:r>
          </w:p>
        </w:tc>
      </w:tr>
      <w:tr w:rsidR="003D4F22" w:rsidTr="00A37690">
        <w:tc>
          <w:tcPr>
            <w:tcW w:w="1668" w:type="dxa"/>
          </w:tcPr>
          <w:p w:rsidR="003D4F22" w:rsidRDefault="003409D0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712" w:type="dxa"/>
          </w:tcPr>
          <w:p w:rsidR="003D4F22" w:rsidRDefault="003D4F22" w:rsidP="00D2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</w:t>
            </w:r>
            <w:r w:rsidR="00D21A2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– демонстрационного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стенда </w:t>
            </w:r>
            <w:r w:rsidR="00D21A2E">
              <w:rPr>
                <w:rFonts w:ascii="Times New Roman" w:hAnsi="Times New Roman" w:cs="Times New Roman"/>
                <w:sz w:val="28"/>
                <w:szCs w:val="28"/>
              </w:rPr>
              <w:t>по теме недели</w:t>
            </w:r>
          </w:p>
        </w:tc>
        <w:tc>
          <w:tcPr>
            <w:tcW w:w="3191" w:type="dxa"/>
          </w:tcPr>
          <w:p w:rsidR="003D4F22" w:rsidRDefault="003D4F22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Я.М.</w:t>
            </w:r>
            <w:r w:rsidR="00A37690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МБДОУ </w:t>
            </w:r>
            <w:proofErr w:type="spellStart"/>
            <w:r w:rsidR="00A37690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="00A37690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15</w:t>
            </w:r>
          </w:p>
        </w:tc>
      </w:tr>
      <w:tr w:rsidR="003D4F22" w:rsidTr="00A37690">
        <w:tc>
          <w:tcPr>
            <w:tcW w:w="1668" w:type="dxa"/>
          </w:tcPr>
          <w:p w:rsidR="003D4F22" w:rsidRDefault="005F158D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12" w:type="dxa"/>
          </w:tcPr>
          <w:p w:rsidR="003D4F22" w:rsidRDefault="005F158D" w:rsidP="005F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D4F22" w:rsidRDefault="005F158D" w:rsidP="005F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Е.Ю. воспитатель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9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Алёнушка»</w:t>
            </w:r>
            <w:proofErr w:type="spellEnd"/>
          </w:p>
        </w:tc>
      </w:tr>
      <w:tr w:rsidR="003D4F22" w:rsidTr="00A37690">
        <w:tc>
          <w:tcPr>
            <w:tcW w:w="1668" w:type="dxa"/>
          </w:tcPr>
          <w:p w:rsidR="003D4F22" w:rsidRDefault="005F158D" w:rsidP="005F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0-11.2</w:t>
            </w:r>
            <w:r w:rsidR="00A37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12" w:type="dxa"/>
          </w:tcPr>
          <w:p w:rsidR="003D4F22" w:rsidRDefault="005F158D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мастер - класса</w:t>
            </w:r>
          </w:p>
        </w:tc>
        <w:tc>
          <w:tcPr>
            <w:tcW w:w="3191" w:type="dxa"/>
          </w:tcPr>
          <w:p w:rsidR="003D4F22" w:rsidRDefault="005F158D" w:rsidP="00CD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Н.Н.- старший методист РМК</w:t>
            </w:r>
          </w:p>
        </w:tc>
      </w:tr>
      <w:tr w:rsidR="003D4F22" w:rsidTr="00A37690">
        <w:tc>
          <w:tcPr>
            <w:tcW w:w="1668" w:type="dxa"/>
          </w:tcPr>
          <w:p w:rsidR="003D4F22" w:rsidRDefault="003409D0" w:rsidP="0034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4712" w:type="dxa"/>
          </w:tcPr>
          <w:p w:rsidR="003D4F22" w:rsidRDefault="00A37690" w:rsidP="003D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семинара</w:t>
            </w:r>
          </w:p>
        </w:tc>
        <w:tc>
          <w:tcPr>
            <w:tcW w:w="3191" w:type="dxa"/>
          </w:tcPr>
          <w:p w:rsidR="00A37690" w:rsidRDefault="00C41017" w:rsidP="00A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 – старший методист</w:t>
            </w:r>
            <w:bookmarkStart w:id="0" w:name="_GoBack"/>
            <w:bookmarkEnd w:id="0"/>
            <w:r w:rsidR="00A37690">
              <w:rPr>
                <w:rFonts w:ascii="Times New Roman" w:hAnsi="Times New Roman" w:cs="Times New Roman"/>
                <w:sz w:val="28"/>
                <w:szCs w:val="28"/>
              </w:rPr>
              <w:t xml:space="preserve"> РМК,</w:t>
            </w:r>
          </w:p>
          <w:p w:rsidR="003D4F22" w:rsidRDefault="00A37690" w:rsidP="00A3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 – методист РМК</w:t>
            </w:r>
          </w:p>
        </w:tc>
      </w:tr>
    </w:tbl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</w:p>
    <w:p w:rsidR="003D4F22" w:rsidRPr="003D4F22" w:rsidRDefault="003D4F22" w:rsidP="003D4F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F22" w:rsidRPr="003D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2"/>
    <w:rsid w:val="000C1D93"/>
    <w:rsid w:val="003409D0"/>
    <w:rsid w:val="003D4F22"/>
    <w:rsid w:val="00484D74"/>
    <w:rsid w:val="005F158D"/>
    <w:rsid w:val="009E6115"/>
    <w:rsid w:val="00A37690"/>
    <w:rsid w:val="00C41017"/>
    <w:rsid w:val="00CD620C"/>
    <w:rsid w:val="00D2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10</cp:revision>
  <cp:lastPrinted>2019-04-09T01:25:00Z</cp:lastPrinted>
  <dcterms:created xsi:type="dcterms:W3CDTF">2018-03-26T07:06:00Z</dcterms:created>
  <dcterms:modified xsi:type="dcterms:W3CDTF">2019-04-09T01:28:00Z</dcterms:modified>
</cp:coreProperties>
</file>