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FAE" w:rsidRPr="00C013B4" w:rsidRDefault="0005267E" w:rsidP="0005267E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3B4">
        <w:rPr>
          <w:rFonts w:ascii="Times New Roman" w:hAnsi="Times New Roman" w:cs="Times New Roman"/>
          <w:sz w:val="28"/>
          <w:szCs w:val="28"/>
        </w:rPr>
        <w:t>ОРГПРОЕКТ</w:t>
      </w:r>
    </w:p>
    <w:p w:rsidR="0005267E" w:rsidRPr="00DA389E" w:rsidRDefault="00171E83" w:rsidP="000526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Совещания с руководителями РМО</w:t>
      </w:r>
    </w:p>
    <w:p w:rsidR="00C013B4" w:rsidRDefault="00171E83" w:rsidP="000526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843916">
        <w:rPr>
          <w:rFonts w:ascii="Times New Roman" w:hAnsi="Times New Roman" w:cs="Times New Roman"/>
          <w:sz w:val="28"/>
          <w:szCs w:val="28"/>
        </w:rPr>
        <w:t>.</w:t>
      </w:r>
      <w:r w:rsidR="00B67E76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.2020</w:t>
      </w:r>
      <w:r w:rsidR="00C013B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013B4" w:rsidRPr="00171E83" w:rsidRDefault="00171E83" w:rsidP="00C013B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видеоконференция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C013B4" w:rsidRDefault="00C013B4" w:rsidP="00C01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174"/>
        <w:gridCol w:w="4354"/>
        <w:gridCol w:w="3226"/>
      </w:tblGrid>
      <w:tr w:rsidR="00BA0F95" w:rsidTr="00BA0F95">
        <w:trPr>
          <w:trHeight w:val="860"/>
        </w:trPr>
        <w:tc>
          <w:tcPr>
            <w:tcW w:w="817" w:type="dxa"/>
          </w:tcPr>
          <w:p w:rsidR="0004580D" w:rsidRPr="00BA0F95" w:rsidRDefault="00BA0F95" w:rsidP="00BA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4" w:type="dxa"/>
          </w:tcPr>
          <w:p w:rsidR="0004580D" w:rsidRDefault="00171E83" w:rsidP="00C0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="009D4256">
              <w:rPr>
                <w:rFonts w:ascii="Times New Roman" w:hAnsi="Times New Roman" w:cs="Times New Roman"/>
                <w:sz w:val="28"/>
                <w:szCs w:val="28"/>
              </w:rPr>
              <w:t>.00-09.1</w:t>
            </w:r>
            <w:r w:rsidR="000458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54" w:type="dxa"/>
          </w:tcPr>
          <w:p w:rsidR="0004580D" w:rsidRPr="006F0B73" w:rsidRDefault="009D4256" w:rsidP="00C5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мониторинга сайта управления образования раздела «Сообщества»</w:t>
            </w:r>
          </w:p>
        </w:tc>
        <w:tc>
          <w:tcPr>
            <w:tcW w:w="3226" w:type="dxa"/>
          </w:tcPr>
          <w:p w:rsidR="0004580D" w:rsidRDefault="0004580D" w:rsidP="00C0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Гурьева Н.Н.</w:t>
            </w:r>
          </w:p>
        </w:tc>
      </w:tr>
      <w:tr w:rsidR="0004580D" w:rsidTr="00BA0F95">
        <w:trPr>
          <w:trHeight w:val="860"/>
        </w:trPr>
        <w:tc>
          <w:tcPr>
            <w:tcW w:w="817" w:type="dxa"/>
          </w:tcPr>
          <w:p w:rsidR="0004580D" w:rsidRDefault="00DF0B70" w:rsidP="00C0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4" w:type="dxa"/>
          </w:tcPr>
          <w:p w:rsidR="0004580D" w:rsidRDefault="009D4256" w:rsidP="009D4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7862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10-09</w:t>
            </w:r>
            <w:r w:rsidR="007862B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0458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54" w:type="dxa"/>
          </w:tcPr>
          <w:p w:rsidR="0004580D" w:rsidRDefault="009D4256" w:rsidP="00C5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дорожных карт новых предметных Концепций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Примерной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ООП</w:t>
            </w:r>
          </w:p>
        </w:tc>
        <w:tc>
          <w:tcPr>
            <w:tcW w:w="3226" w:type="dxa"/>
          </w:tcPr>
          <w:p w:rsidR="0004580D" w:rsidRDefault="00BA0F95" w:rsidP="00C0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Гурьева Н.Н.</w:t>
            </w:r>
          </w:p>
          <w:p w:rsidR="00BA0F95" w:rsidRDefault="00BA0F95" w:rsidP="00C01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F95" w:rsidTr="00BA0F95">
        <w:trPr>
          <w:trHeight w:val="860"/>
        </w:trPr>
        <w:tc>
          <w:tcPr>
            <w:tcW w:w="817" w:type="dxa"/>
          </w:tcPr>
          <w:p w:rsidR="00F412E0" w:rsidRDefault="00DF0B70" w:rsidP="00C0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4" w:type="dxa"/>
          </w:tcPr>
          <w:p w:rsidR="00F412E0" w:rsidRDefault="009D4256" w:rsidP="009D4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7862B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0-09</w:t>
            </w:r>
            <w:r w:rsidR="000458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54" w:type="dxa"/>
          </w:tcPr>
          <w:p w:rsidR="00F412E0" w:rsidRDefault="009D4256" w:rsidP="00C5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посткурсового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педагогов</w:t>
            </w:r>
          </w:p>
        </w:tc>
        <w:tc>
          <w:tcPr>
            <w:tcW w:w="3226" w:type="dxa"/>
          </w:tcPr>
          <w:p w:rsidR="00F412E0" w:rsidRDefault="009D4256" w:rsidP="00C0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Свинина Л.Б.</w:t>
            </w:r>
          </w:p>
        </w:tc>
      </w:tr>
      <w:tr w:rsidR="00BA0F95" w:rsidTr="00BA0F95">
        <w:tc>
          <w:tcPr>
            <w:tcW w:w="817" w:type="dxa"/>
          </w:tcPr>
          <w:p w:rsidR="005E716F" w:rsidRDefault="00DF0B70" w:rsidP="00C0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4" w:type="dxa"/>
          </w:tcPr>
          <w:p w:rsidR="005E716F" w:rsidRPr="0029033A" w:rsidRDefault="009D4256" w:rsidP="009D4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458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30-09.37</w:t>
            </w:r>
          </w:p>
        </w:tc>
        <w:tc>
          <w:tcPr>
            <w:tcW w:w="4354" w:type="dxa"/>
          </w:tcPr>
          <w:p w:rsidR="005E716F" w:rsidRDefault="009D4256" w:rsidP="00F41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Изменения в старшей школе в связи с введением ФГОС СОО (урок в старшей школе)</w:t>
            </w:r>
          </w:p>
        </w:tc>
        <w:tc>
          <w:tcPr>
            <w:tcW w:w="3226" w:type="dxa"/>
          </w:tcPr>
          <w:p w:rsidR="005E716F" w:rsidRDefault="009D4256" w:rsidP="002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256">
              <w:rPr>
                <w:rFonts w:ascii="Times New Roman" w:hAnsi="Times New Roman" w:cs="Times New Roman"/>
                <w:sz w:val="28"/>
                <w:szCs w:val="28"/>
              </w:rPr>
              <w:t>Гурьева Н.Н.</w:t>
            </w:r>
          </w:p>
        </w:tc>
      </w:tr>
      <w:tr w:rsidR="00BA0F95" w:rsidTr="00BA0F95">
        <w:tc>
          <w:tcPr>
            <w:tcW w:w="817" w:type="dxa"/>
          </w:tcPr>
          <w:p w:rsidR="005E716F" w:rsidRDefault="00DF0B70" w:rsidP="00C01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1174" w:type="dxa"/>
          </w:tcPr>
          <w:p w:rsidR="005E716F" w:rsidRDefault="009D4256" w:rsidP="009D4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09.37-09.45</w:t>
            </w:r>
          </w:p>
        </w:tc>
        <w:tc>
          <w:tcPr>
            <w:tcW w:w="4354" w:type="dxa"/>
          </w:tcPr>
          <w:p w:rsidR="005E716F" w:rsidRDefault="009D4256" w:rsidP="00F41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реализации акции «Методический час»</w:t>
            </w:r>
          </w:p>
        </w:tc>
        <w:tc>
          <w:tcPr>
            <w:tcW w:w="3226" w:type="dxa"/>
          </w:tcPr>
          <w:p w:rsidR="005E716F" w:rsidRDefault="009D4256" w:rsidP="0023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Свинина Л.Б.</w:t>
            </w:r>
          </w:p>
        </w:tc>
      </w:tr>
    </w:tbl>
    <w:p w:rsidR="00C013B4" w:rsidRPr="00C013B4" w:rsidRDefault="00C013B4" w:rsidP="00C013B4">
      <w:pPr>
        <w:rPr>
          <w:rFonts w:ascii="Times New Roman" w:hAnsi="Times New Roman" w:cs="Times New Roman"/>
          <w:sz w:val="28"/>
          <w:szCs w:val="28"/>
        </w:rPr>
      </w:pPr>
    </w:p>
    <w:sectPr w:rsidR="00C013B4" w:rsidRPr="00C013B4" w:rsidSect="00F8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11B"/>
    <w:multiLevelType w:val="hybridMultilevel"/>
    <w:tmpl w:val="F2540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62396"/>
    <w:multiLevelType w:val="hybridMultilevel"/>
    <w:tmpl w:val="7D18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D51F9"/>
    <w:multiLevelType w:val="hybridMultilevel"/>
    <w:tmpl w:val="7D18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74B6F"/>
    <w:multiLevelType w:val="hybridMultilevel"/>
    <w:tmpl w:val="7D18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84394"/>
    <w:multiLevelType w:val="hybridMultilevel"/>
    <w:tmpl w:val="7D18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74697"/>
    <w:multiLevelType w:val="hybridMultilevel"/>
    <w:tmpl w:val="7D18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53CE9"/>
    <w:multiLevelType w:val="hybridMultilevel"/>
    <w:tmpl w:val="7D18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C75CDB"/>
    <w:multiLevelType w:val="hybridMultilevel"/>
    <w:tmpl w:val="7D18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35C4C"/>
    <w:multiLevelType w:val="hybridMultilevel"/>
    <w:tmpl w:val="7D18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267E"/>
    <w:rsid w:val="00043E85"/>
    <w:rsid w:val="0004580D"/>
    <w:rsid w:val="0005267E"/>
    <w:rsid w:val="00081DBF"/>
    <w:rsid w:val="000C7AD7"/>
    <w:rsid w:val="0010263B"/>
    <w:rsid w:val="00171E83"/>
    <w:rsid w:val="00230DF7"/>
    <w:rsid w:val="002330BC"/>
    <w:rsid w:val="00235B73"/>
    <w:rsid w:val="0029033A"/>
    <w:rsid w:val="00294EF2"/>
    <w:rsid w:val="00321410"/>
    <w:rsid w:val="003725AC"/>
    <w:rsid w:val="003B2E1B"/>
    <w:rsid w:val="003C0024"/>
    <w:rsid w:val="004507CA"/>
    <w:rsid w:val="00471CBB"/>
    <w:rsid w:val="004D46FD"/>
    <w:rsid w:val="00513D3C"/>
    <w:rsid w:val="00587C09"/>
    <w:rsid w:val="005D247E"/>
    <w:rsid w:val="005E716F"/>
    <w:rsid w:val="00640713"/>
    <w:rsid w:val="0067598E"/>
    <w:rsid w:val="00685343"/>
    <w:rsid w:val="006F0B73"/>
    <w:rsid w:val="0076212F"/>
    <w:rsid w:val="007862BE"/>
    <w:rsid w:val="007C45FB"/>
    <w:rsid w:val="007C5593"/>
    <w:rsid w:val="007E5028"/>
    <w:rsid w:val="00822342"/>
    <w:rsid w:val="00843916"/>
    <w:rsid w:val="00862A6C"/>
    <w:rsid w:val="00865623"/>
    <w:rsid w:val="00877607"/>
    <w:rsid w:val="0098414B"/>
    <w:rsid w:val="009D4256"/>
    <w:rsid w:val="00A259D8"/>
    <w:rsid w:val="00AB7DEB"/>
    <w:rsid w:val="00AC665E"/>
    <w:rsid w:val="00B67E76"/>
    <w:rsid w:val="00BA0F95"/>
    <w:rsid w:val="00C013B4"/>
    <w:rsid w:val="00C049B7"/>
    <w:rsid w:val="00C53A99"/>
    <w:rsid w:val="00C56C43"/>
    <w:rsid w:val="00CB641A"/>
    <w:rsid w:val="00CC01D9"/>
    <w:rsid w:val="00DA389E"/>
    <w:rsid w:val="00DE7C29"/>
    <w:rsid w:val="00DF0B70"/>
    <w:rsid w:val="00E53077"/>
    <w:rsid w:val="00E84CCB"/>
    <w:rsid w:val="00EB7F3E"/>
    <w:rsid w:val="00ED2C79"/>
    <w:rsid w:val="00F412E0"/>
    <w:rsid w:val="00F81FAE"/>
    <w:rsid w:val="00F9019E"/>
    <w:rsid w:val="00FB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3B4"/>
    <w:pPr>
      <w:ind w:left="720"/>
      <w:contextualSpacing/>
    </w:pPr>
  </w:style>
  <w:style w:type="table" w:styleId="a4">
    <w:name w:val="Table Grid"/>
    <w:basedOn w:val="a1"/>
    <w:uiPriority w:val="59"/>
    <w:rsid w:val="00C013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Свинина</cp:lastModifiedBy>
  <cp:revision>38</cp:revision>
  <cp:lastPrinted>2020-03-19T06:01:00Z</cp:lastPrinted>
  <dcterms:created xsi:type="dcterms:W3CDTF">2013-09-19T01:19:00Z</dcterms:created>
  <dcterms:modified xsi:type="dcterms:W3CDTF">2020-08-25T05:36:00Z</dcterms:modified>
</cp:coreProperties>
</file>