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4" w:rsidRPr="00916D94" w:rsidRDefault="00916D94" w:rsidP="00916D94">
      <w:pPr>
        <w:adjustRightInd w:val="0"/>
        <w:spacing w:after="0" w:line="238" w:lineRule="auto"/>
        <w:ind w:left="851" w:right="677"/>
        <w:jc w:val="center"/>
        <w:rPr>
          <w:rFonts w:ascii="Times New Roman" w:hAnsi="Times New Roman"/>
          <w:b/>
          <w:sz w:val="28"/>
          <w:szCs w:val="28"/>
        </w:rPr>
      </w:pPr>
      <w:r w:rsidRPr="00916D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16D94" w:rsidRPr="00916D94" w:rsidRDefault="00916D94" w:rsidP="00916D94">
      <w:pPr>
        <w:adjustRightInd w:val="0"/>
        <w:spacing w:after="0" w:line="238" w:lineRule="auto"/>
        <w:ind w:left="851" w:right="677"/>
        <w:jc w:val="center"/>
        <w:rPr>
          <w:rFonts w:ascii="Times New Roman" w:hAnsi="Times New Roman"/>
          <w:b/>
          <w:sz w:val="24"/>
          <w:szCs w:val="24"/>
        </w:rPr>
      </w:pPr>
      <w:r w:rsidRPr="00916D94">
        <w:rPr>
          <w:rFonts w:ascii="Times New Roman" w:hAnsi="Times New Roman"/>
          <w:b/>
          <w:sz w:val="28"/>
          <w:szCs w:val="28"/>
        </w:rPr>
        <w:t xml:space="preserve">о сроках, местах и программе проведения муниципального этапа всероссийской олимпиады школьников в Курагинском районе в 2020-2021 </w:t>
      </w:r>
      <w:proofErr w:type="spellStart"/>
      <w:r w:rsidRPr="00916D9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916D9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916D94">
        <w:rPr>
          <w:rFonts w:ascii="Times New Roman" w:hAnsi="Times New Roman"/>
          <w:b/>
          <w:sz w:val="28"/>
          <w:szCs w:val="28"/>
        </w:rPr>
        <w:t>оду</w:t>
      </w:r>
      <w:proofErr w:type="spellEnd"/>
      <w:r w:rsidRPr="00916D94">
        <w:rPr>
          <w:rFonts w:ascii="Times New Roman" w:hAnsi="Times New Roman"/>
          <w:b/>
          <w:sz w:val="28"/>
          <w:szCs w:val="28"/>
        </w:rPr>
        <w:t xml:space="preserve"> </w:t>
      </w:r>
    </w:p>
    <w:p w:rsidR="00916D94" w:rsidRDefault="00916D94" w:rsidP="00916D94">
      <w:pPr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83"/>
        <w:gridCol w:w="2161"/>
        <w:gridCol w:w="5386"/>
        <w:gridCol w:w="2540"/>
      </w:tblGrid>
      <w:tr w:rsidR="00A51AF6" w:rsidTr="00E52777">
        <w:tc>
          <w:tcPr>
            <w:tcW w:w="1418" w:type="dxa"/>
            <w:vAlign w:val="center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Style w:val="2"/>
                <w:rFonts w:eastAsia="Calibri"/>
                <w:sz w:val="24"/>
                <w:szCs w:val="24"/>
              </w:rPr>
              <w:t>Сроки  проведения</w:t>
            </w:r>
          </w:p>
        </w:tc>
        <w:tc>
          <w:tcPr>
            <w:tcW w:w="1984" w:type="dxa"/>
            <w:vAlign w:val="center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Style w:val="2"/>
                <w:rFonts w:eastAsia="Calibri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383" w:type="dxa"/>
            <w:vAlign w:val="center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олимпиады</w:t>
            </w:r>
            <w:r w:rsidRPr="00CB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5386" w:type="dxa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2540" w:type="dxa"/>
            <w:vAlign w:val="center"/>
          </w:tcPr>
          <w:p w:rsidR="00A51AF6" w:rsidRPr="00CB3454" w:rsidRDefault="00A51AF6" w:rsidP="00A51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Ф.И.О. лица, ответственного </w:t>
            </w:r>
            <w:r w:rsidRPr="00CB3454">
              <w:rPr>
                <w:rFonts w:ascii="Times New Roman" w:hAnsi="Times New Roman"/>
                <w:sz w:val="24"/>
                <w:szCs w:val="24"/>
              </w:rPr>
              <w:br/>
              <w:t>за проведение олимпиады</w:t>
            </w:r>
          </w:p>
        </w:tc>
      </w:tr>
      <w:tr w:rsidR="007C2EAA" w:rsidTr="00516AAB">
        <w:tc>
          <w:tcPr>
            <w:tcW w:w="1418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Style w:val="2"/>
                <w:rFonts w:eastAsia="Calibri"/>
                <w:sz w:val="24"/>
                <w:szCs w:val="24"/>
              </w:rPr>
              <w:t>02 ноября</w:t>
            </w:r>
          </w:p>
        </w:tc>
        <w:tc>
          <w:tcPr>
            <w:tcW w:w="1984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Style w:val="2"/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B3454">
              <w:rPr>
                <w:rFonts w:ascii="Times New Roman" w:hAnsi="Times New Roman"/>
                <w:sz w:val="24"/>
                <w:szCs w:val="24"/>
              </w:rPr>
              <w:t>0.00 ч.</w:t>
            </w:r>
          </w:p>
        </w:tc>
        <w:tc>
          <w:tcPr>
            <w:tcW w:w="2161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7C2EAA" w:rsidRDefault="007C2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Марининская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Маринино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8(39139)7-72-98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733BF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7C2EAA" w:rsidRPr="00DB1BF2" w:rsidRDefault="007C2EAA" w:rsidP="00733BFD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733BF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Шалаболино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36-Б</w:t>
            </w:r>
          </w:p>
        </w:tc>
        <w:tc>
          <w:tcPr>
            <w:tcW w:w="2540" w:type="dxa"/>
          </w:tcPr>
          <w:p w:rsidR="007C2EAA" w:rsidRPr="00DB1BF2" w:rsidRDefault="007C2EAA" w:rsidP="00733BFD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8(39139)7-32-48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Default="007C2EAA" w:rsidP="00516AAB">
            <w:pPr>
              <w:adjustRightInd w:val="0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2EAA" w:rsidRPr="00E52777" w:rsidRDefault="007C2EAA" w:rsidP="00733BF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7C2EAA" w:rsidRPr="00DB1BF2" w:rsidRDefault="007C2EAA" w:rsidP="00733BFD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7C2EAA" w:rsidTr="00516AAB">
        <w:tc>
          <w:tcPr>
            <w:tcW w:w="1418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3 ноября</w:t>
            </w:r>
          </w:p>
        </w:tc>
        <w:tc>
          <w:tcPr>
            <w:tcW w:w="1984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383" w:type="dxa"/>
            <w:vMerge w:val="restart"/>
            <w:vAlign w:val="center"/>
          </w:tcPr>
          <w:p w:rsidR="007C2EAA" w:rsidRDefault="007C2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180 мин.;</w:t>
            </w:r>
          </w:p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 210 мин.</w:t>
            </w:r>
          </w:p>
        </w:tc>
        <w:tc>
          <w:tcPr>
            <w:tcW w:w="5386" w:type="dxa"/>
          </w:tcPr>
          <w:p w:rsidR="007C2EAA" w:rsidRPr="00E52777" w:rsidRDefault="007C2EAA" w:rsidP="004B3694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4B369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4B3694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7C2EAA" w:rsidRPr="00DB1BF2" w:rsidRDefault="007C2EAA" w:rsidP="004B3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4B3694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7C2EAA" w:rsidRPr="00DB1BF2" w:rsidRDefault="007C2EAA" w:rsidP="004B3694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4B3694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7C2EAA" w:rsidRPr="00DB1BF2" w:rsidRDefault="007C2EAA" w:rsidP="004B3694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7C2EAA" w:rsidRPr="00DB1BF2" w:rsidRDefault="007C2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7C2EAA" w:rsidTr="00516AAB">
        <w:tc>
          <w:tcPr>
            <w:tcW w:w="1418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5 ноября</w:t>
            </w:r>
          </w:p>
        </w:tc>
        <w:tc>
          <w:tcPr>
            <w:tcW w:w="1984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литература</w:t>
            </w:r>
          </w:p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7C2EAA" w:rsidRDefault="007C2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180 мин.</w:t>
            </w:r>
          </w:p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300 мин.</w:t>
            </w:r>
          </w:p>
        </w:tc>
        <w:tc>
          <w:tcPr>
            <w:tcW w:w="5386" w:type="dxa"/>
          </w:tcPr>
          <w:p w:rsidR="007C2EAA" w:rsidRPr="00E52777" w:rsidRDefault="007C2EAA" w:rsidP="000C73C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7C2EAA" w:rsidRPr="00DB1BF2" w:rsidRDefault="007C2EAA" w:rsidP="000C73C3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0C73C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7C2EAA" w:rsidRPr="00DB1BF2" w:rsidRDefault="007C2EAA" w:rsidP="000C73C3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0C73C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7C2EAA" w:rsidRPr="00DB1BF2" w:rsidRDefault="007C2EAA" w:rsidP="000C73C3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0C73C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7C2EAA" w:rsidRPr="00DB1BF2" w:rsidRDefault="007C2EAA" w:rsidP="000C73C3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36272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7C2EAA" w:rsidRPr="00DB1BF2" w:rsidRDefault="007C2EAA" w:rsidP="0036272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36272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7C2EAA" w:rsidRPr="00DB1BF2" w:rsidRDefault="007C2EAA" w:rsidP="0036272F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36272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7C2EAA" w:rsidRPr="00DB1BF2" w:rsidRDefault="007C2EAA" w:rsidP="0036272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CC2DC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CC2DC2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3969F8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7C2EAA" w:rsidRPr="00DB1BF2" w:rsidRDefault="007C2EAA" w:rsidP="003969F8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EF0BE4" w:rsidRDefault="007C2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073A4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7C2EAA" w:rsidRPr="00DB1BF2" w:rsidRDefault="007C2EAA" w:rsidP="00073A41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7C2EAA" w:rsidTr="00516AAB">
        <w:tc>
          <w:tcPr>
            <w:tcW w:w="1418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6 ноября</w:t>
            </w:r>
          </w:p>
        </w:tc>
        <w:tc>
          <w:tcPr>
            <w:tcW w:w="1984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383" w:type="dxa"/>
            <w:vMerge w:val="restart"/>
            <w:vAlign w:val="center"/>
          </w:tcPr>
          <w:p w:rsidR="007C2EAA" w:rsidRDefault="007C2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90 мин.</w:t>
            </w:r>
          </w:p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5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CB34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3454">
              <w:rPr>
                <w:rFonts w:ascii="Times New Roman" w:hAnsi="Times New Roman"/>
                <w:sz w:val="24"/>
                <w:szCs w:val="24"/>
              </w:rPr>
              <w:t>. 140 мин.</w:t>
            </w:r>
          </w:p>
        </w:tc>
        <w:tc>
          <w:tcPr>
            <w:tcW w:w="5386" w:type="dxa"/>
          </w:tcPr>
          <w:p w:rsidR="007C2EAA" w:rsidRPr="00E52777" w:rsidRDefault="007C2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7C2EAA" w:rsidRDefault="007C2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AF31D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7C2EAA" w:rsidRPr="00DB1BF2" w:rsidRDefault="007C2EAA" w:rsidP="00AF31D1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AF31D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7C2EAA" w:rsidRPr="00DB1BF2" w:rsidRDefault="007C2EAA" w:rsidP="00AF31D1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7737E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7C2EAA" w:rsidRPr="00DB1BF2" w:rsidRDefault="007C2EAA" w:rsidP="007737E2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7737E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7737E2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7737E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7C2EAA" w:rsidRPr="00DB1BF2" w:rsidRDefault="007C2EAA" w:rsidP="007737E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7737E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7C2EAA" w:rsidRPr="00DB1BF2" w:rsidRDefault="007C2EAA" w:rsidP="007737E2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7737E2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7C2EAA" w:rsidRPr="00DB1BF2" w:rsidRDefault="007C2EAA" w:rsidP="007737E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EB6315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EB6315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8D65D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7C2EAA" w:rsidRPr="00DB1BF2" w:rsidRDefault="007C2EAA" w:rsidP="008D65D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8D65D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Шалаболино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36-Б</w:t>
            </w:r>
          </w:p>
        </w:tc>
        <w:tc>
          <w:tcPr>
            <w:tcW w:w="2540" w:type="dxa"/>
          </w:tcPr>
          <w:p w:rsidR="007C2EAA" w:rsidRPr="00DB1BF2" w:rsidRDefault="007C2EAA" w:rsidP="008D65DB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8(39139)7-32-48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8D65D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7C2EAA" w:rsidRPr="00DB1BF2" w:rsidRDefault="007C2EAA" w:rsidP="008D65D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277555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. Черемшанка, ул. Садовая, 1</w:t>
            </w:r>
          </w:p>
        </w:tc>
        <w:tc>
          <w:tcPr>
            <w:tcW w:w="2540" w:type="dxa"/>
          </w:tcPr>
          <w:p w:rsidR="007C2EAA" w:rsidRPr="00DB1BF2" w:rsidRDefault="007C2EAA" w:rsidP="002775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Я.Л.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8(39139)9-02-62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1383" w:type="dxa"/>
            <w:vMerge w:val="restart"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61" w:type="dxa"/>
            <w:vMerge w:val="restart"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90 мин. теория; </w:t>
            </w:r>
            <w:r w:rsidRPr="00041721">
              <w:rPr>
                <w:rFonts w:ascii="Times New Roman" w:hAnsi="Times New Roman"/>
                <w:sz w:val="24"/>
                <w:szCs w:val="24"/>
              </w:rPr>
              <w:br/>
              <w:t>120 мин. практика</w:t>
            </w:r>
          </w:p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8-9 мин. </w:t>
            </w:r>
            <w:proofErr w:type="gramStart"/>
            <w:r w:rsidRPr="000417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1721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041721">
              <w:rPr>
                <w:rFonts w:ascii="Times New Roman" w:hAnsi="Times New Roman"/>
                <w:sz w:val="24"/>
                <w:szCs w:val="24"/>
              </w:rPr>
              <w:t>. (II тур)</w:t>
            </w: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Марининская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Маринино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8(39139)7-72-98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7C2EAA" w:rsidTr="00516AAB">
        <w:tc>
          <w:tcPr>
            <w:tcW w:w="1418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7C2EAA" w:rsidRPr="00CB3454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C2EAA" w:rsidRPr="00041721" w:rsidRDefault="007C2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EAA" w:rsidRPr="00E52777" w:rsidRDefault="007C2EAA" w:rsidP="009B08F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7C2EAA" w:rsidRPr="00DB1BF2" w:rsidRDefault="007C2EAA" w:rsidP="009B08F6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7 ноября</w:t>
            </w: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ОБЖ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120 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(I-тур)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20-35мин.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(II тур)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120 мин.;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 240 мин.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Марининская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Маринино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8(39139)7-72-98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Петропавловская СОШ № 39,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р-н, д. Петропавловка, Колхозная ул., д.8,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Г.П., 89029963306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Шалаболино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36-Б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8(39139)7-32-48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. Черемшанка, ул. Садовая, 1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Я.Л.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8(39139)9-02-62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15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120 мин.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180 мин.</w:t>
            </w:r>
          </w:p>
        </w:tc>
        <w:tc>
          <w:tcPr>
            <w:tcW w:w="5386" w:type="dxa"/>
          </w:tcPr>
          <w:p w:rsidR="00615EAA" w:rsidRPr="00E52777" w:rsidRDefault="00615EAA" w:rsidP="004C6BC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4C6B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4C6BC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4C6B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4C6BC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4C6BCB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4C6BC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4C6BC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16 ноября</w:t>
            </w: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экономика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90 мин.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120 мин.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240 мин.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8(39139)9-12-81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Марининская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Маринино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8(39139)7-72-98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Петропавловская СОШ № 39,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р-н, д. Петропавловка, Колхозная ул., д.8,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Г.П., 89029963306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Шалаболино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36-Б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8(39139)7-32-48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Пойловская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Пойлово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8(39139)7-52-50</w:t>
            </w:r>
          </w:p>
        </w:tc>
      </w:tr>
      <w:tr w:rsidR="00615EAA" w:rsidTr="00516AAB">
        <w:tc>
          <w:tcPr>
            <w:tcW w:w="1418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. Черемшанка, ул. Садовая, 1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Я.Л.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8(39139)9-02-62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17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</w:tc>
        <w:tc>
          <w:tcPr>
            <w:tcW w:w="5386" w:type="dxa"/>
          </w:tcPr>
          <w:p w:rsidR="00615EAA" w:rsidRPr="00E52777" w:rsidRDefault="00615EAA" w:rsidP="007D067A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7D067A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D067A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7D067A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E32C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7E32C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E32C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7E32C1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BD3C60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BD3C60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22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немецкий язык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150 мин. 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>(I-тур)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290 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(II тур)</w:t>
            </w:r>
          </w:p>
        </w:tc>
        <w:tc>
          <w:tcPr>
            <w:tcW w:w="5386" w:type="dxa"/>
          </w:tcPr>
          <w:p w:rsidR="00615EAA" w:rsidRPr="00E52777" w:rsidRDefault="00615EAA" w:rsidP="003A1F89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3A1F8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7122A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77122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5B5DB6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5B5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9F1FE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9F1FE1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  <w:tc>
          <w:tcPr>
            <w:tcW w:w="5386" w:type="dxa"/>
          </w:tcPr>
          <w:p w:rsidR="00615EAA" w:rsidRPr="00E52777" w:rsidRDefault="00615EAA" w:rsidP="00A559E8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A559E8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743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7743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1B7135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1B7135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6B0B0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6B0B0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23 ноября</w:t>
            </w: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математика</w:t>
            </w: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1383" w:type="dxa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240 мин.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45 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 тур)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Марининская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Маринино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8(39139)7-72-98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Петропавловская СОШ № 39,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р-н, д. Петропавловка, Колхозная ул., д.8,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Г.П., 89029963306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Шалаболино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36-Б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8(39139)7-32-48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Пойловская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Пойлово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8(39139)7-52-50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20,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. Черемшанка, ул. Садовая, 1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Я.Л.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8(39139)9-02-62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24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- 90 мин.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- 120  мин.</w:t>
            </w:r>
          </w:p>
        </w:tc>
        <w:tc>
          <w:tcPr>
            <w:tcW w:w="5386" w:type="dxa"/>
          </w:tcPr>
          <w:p w:rsidR="00615EAA" w:rsidRPr="00E52777" w:rsidRDefault="00615EAA" w:rsidP="00842A5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842A5F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842A5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842A5F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9E523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9E523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9E523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9E523D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9E523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9E523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0066AF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0066AF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92254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E92254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AC59A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AC59A1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29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240 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(I-тур)</w:t>
            </w:r>
          </w:p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>120 мин.</w:t>
            </w:r>
            <w:r w:rsidRPr="0004172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(II тур)</w:t>
            </w:r>
          </w:p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8(39139)2-12-61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F05520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F05520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F05520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F05520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0B0FC8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0B0FC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0B0FC8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0B0FC8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F81EC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F81ECD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CB5D8C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CB5D8C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192F89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192F89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615EAA" w:rsidTr="00516AAB">
        <w:tc>
          <w:tcPr>
            <w:tcW w:w="1418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30 ноября</w:t>
            </w:r>
          </w:p>
        </w:tc>
        <w:tc>
          <w:tcPr>
            <w:tcW w:w="1984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383" w:type="dxa"/>
            <w:vMerge w:val="restart"/>
            <w:vAlign w:val="center"/>
          </w:tcPr>
          <w:p w:rsidR="00615EAA" w:rsidRDefault="00615EAA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90 мин.</w:t>
            </w:r>
            <w:r w:rsidRPr="00041721">
              <w:rPr>
                <w:rFonts w:ascii="Times New Roman" w:hAnsi="Times New Roman"/>
                <w:sz w:val="24"/>
                <w:szCs w:val="24"/>
              </w:rPr>
              <w:br/>
            </w:r>
            <w:r w:rsidRPr="00041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150 мин.</w:t>
            </w: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Артемовская СОШ № 2,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777">
              <w:rPr>
                <w:rFonts w:ascii="Times New Roman" w:hAnsi="Times New Roman"/>
                <w:sz w:val="24"/>
                <w:szCs w:val="24"/>
              </w:rPr>
              <w:lastRenderedPageBreak/>
              <w:t>район, г. Артемовск, ул. Ольховская, 87а</w:t>
            </w:r>
          </w:p>
        </w:tc>
        <w:tc>
          <w:tcPr>
            <w:tcW w:w="2540" w:type="dxa"/>
          </w:tcPr>
          <w:p w:rsidR="00615EAA" w:rsidRDefault="00615EAA" w:rsidP="00E52777">
            <w:pPr>
              <w:adjustRightInd w:val="0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8(39139)2-12-61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Березовская СОШ № 10,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Березовское, ул. Пионерская,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8(39139)7-92-46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Кочергино,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Картав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8(39139)9-12-81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Кошурниково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3-А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8(39139)70607207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8(39139)6-74-34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E5277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8б</w:t>
            </w:r>
          </w:p>
        </w:tc>
        <w:tc>
          <w:tcPr>
            <w:tcW w:w="2540" w:type="dxa"/>
          </w:tcPr>
          <w:p w:rsidR="00615EAA" w:rsidRPr="00DB1BF2" w:rsidRDefault="00615EAA" w:rsidP="00E52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Могильников Е.В., 8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(39139)9-94-52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A4721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615EAA" w:rsidRPr="00DB1BF2" w:rsidRDefault="00615EAA" w:rsidP="00A4721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8(39139)9-02-41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7324DE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615EAA" w:rsidRPr="00DB1BF2" w:rsidRDefault="00615EAA" w:rsidP="007324DE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615EAA" w:rsidTr="00516AAB">
        <w:tc>
          <w:tcPr>
            <w:tcW w:w="1418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615EAA" w:rsidRPr="00CB3454" w:rsidRDefault="00615EAA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615EAA" w:rsidRPr="00EF0BE4" w:rsidRDefault="00615EAA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615EAA" w:rsidRPr="00041721" w:rsidRDefault="00615EAA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5EAA" w:rsidRPr="00E52777" w:rsidRDefault="00615EAA" w:rsidP="00F1038B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Имисское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21, Б</w:t>
            </w:r>
          </w:p>
        </w:tc>
        <w:tc>
          <w:tcPr>
            <w:tcW w:w="2540" w:type="dxa"/>
          </w:tcPr>
          <w:p w:rsidR="00615EAA" w:rsidRPr="00DB1BF2" w:rsidRDefault="00615EAA" w:rsidP="00F1038B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О.М.,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8(39139)7-24-81</w:t>
            </w:r>
          </w:p>
        </w:tc>
      </w:tr>
      <w:tr w:rsidR="00516AAB" w:rsidTr="00516AAB">
        <w:tc>
          <w:tcPr>
            <w:tcW w:w="1418" w:type="dxa"/>
            <w:vMerge w:val="restart"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 декабря</w:t>
            </w:r>
          </w:p>
        </w:tc>
        <w:tc>
          <w:tcPr>
            <w:tcW w:w="1984" w:type="dxa"/>
            <w:vMerge w:val="restart"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383" w:type="dxa"/>
            <w:vMerge w:val="restart"/>
            <w:vAlign w:val="center"/>
          </w:tcPr>
          <w:p w:rsidR="00516AAB" w:rsidRDefault="00516AAB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90 мин.</w:t>
            </w:r>
          </w:p>
          <w:p w:rsidR="00516AAB" w:rsidRPr="00CB3454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2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0417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721">
              <w:rPr>
                <w:rFonts w:ascii="Times New Roman" w:hAnsi="Times New Roman"/>
                <w:sz w:val="24"/>
                <w:szCs w:val="24"/>
              </w:rPr>
              <w:t>. 120 мин.</w:t>
            </w:r>
          </w:p>
        </w:tc>
        <w:tc>
          <w:tcPr>
            <w:tcW w:w="5386" w:type="dxa"/>
          </w:tcPr>
          <w:p w:rsidR="00516AAB" w:rsidRPr="00E52777" w:rsidRDefault="00516AAB" w:rsidP="00512DD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Брагинская СОШ № 11,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Центральная, 75</w:t>
            </w:r>
          </w:p>
        </w:tc>
        <w:tc>
          <w:tcPr>
            <w:tcW w:w="2540" w:type="dxa"/>
          </w:tcPr>
          <w:p w:rsidR="00516AAB" w:rsidRPr="00DB1BF2" w:rsidRDefault="00516AAB" w:rsidP="00512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Луць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8(39139)7-42-08</w:t>
            </w:r>
          </w:p>
        </w:tc>
      </w:tr>
      <w:tr w:rsidR="00516AAB" w:rsidTr="00516AAB">
        <w:tc>
          <w:tcPr>
            <w:tcW w:w="1418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516AAB" w:rsidRPr="00EF0BE4" w:rsidRDefault="00516AAB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512DD3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6,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Ирба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Ленина, 8а</w:t>
            </w:r>
          </w:p>
        </w:tc>
        <w:tc>
          <w:tcPr>
            <w:tcW w:w="2540" w:type="dxa"/>
          </w:tcPr>
          <w:p w:rsidR="00516AAB" w:rsidRPr="00DB1BF2" w:rsidRDefault="00516AAB" w:rsidP="00512DD3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8(39139)6-34-95</w:t>
            </w:r>
          </w:p>
        </w:tc>
      </w:tr>
      <w:tr w:rsidR="00516AAB" w:rsidTr="00516AAB">
        <w:tc>
          <w:tcPr>
            <w:tcW w:w="1418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516AAB" w:rsidRPr="00EF0BE4" w:rsidRDefault="00516AAB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914635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516AAB" w:rsidRPr="00DB1BF2" w:rsidRDefault="00516AAB" w:rsidP="0091463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516AAB" w:rsidTr="00516AAB">
        <w:tc>
          <w:tcPr>
            <w:tcW w:w="1418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516AAB" w:rsidRPr="00EF0BE4" w:rsidRDefault="00516AAB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914635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3,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Новостройка, 15</w:t>
            </w:r>
          </w:p>
        </w:tc>
        <w:tc>
          <w:tcPr>
            <w:tcW w:w="2540" w:type="dxa"/>
          </w:tcPr>
          <w:p w:rsidR="00516AAB" w:rsidRPr="00DB1BF2" w:rsidRDefault="00516AAB" w:rsidP="00914635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8(39139)2-34-73</w:t>
            </w:r>
          </w:p>
        </w:tc>
      </w:tr>
      <w:tr w:rsidR="00516AAB" w:rsidTr="00516AAB">
        <w:tc>
          <w:tcPr>
            <w:tcW w:w="1418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516AAB" w:rsidRPr="00EF0BE4" w:rsidRDefault="00516AAB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3B03D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15,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Можарка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0" w:type="dxa"/>
          </w:tcPr>
          <w:p w:rsidR="00516AAB" w:rsidRPr="00DB1BF2" w:rsidRDefault="00516AAB" w:rsidP="003B03D1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Филиппов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lastRenderedPageBreak/>
              <w:t>8(39139)9-02-41</w:t>
            </w:r>
          </w:p>
        </w:tc>
      </w:tr>
      <w:tr w:rsidR="00516AAB" w:rsidTr="00516AAB">
        <w:tc>
          <w:tcPr>
            <w:tcW w:w="1418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  <w:vAlign w:val="center"/>
          </w:tcPr>
          <w:p w:rsidR="00516AAB" w:rsidRPr="00EF0BE4" w:rsidRDefault="00516AAB" w:rsidP="005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Pr="00041721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B86447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17,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540" w:type="dxa"/>
          </w:tcPr>
          <w:p w:rsidR="00516AAB" w:rsidRPr="00DB1BF2" w:rsidRDefault="00516AAB" w:rsidP="00B86447">
            <w:pPr>
              <w:rPr>
                <w:sz w:val="24"/>
                <w:szCs w:val="24"/>
              </w:rPr>
            </w:pPr>
            <w:r w:rsidRPr="00C61693">
              <w:rPr>
                <w:rFonts w:ascii="Times New Roman" w:hAnsi="Times New Roman"/>
                <w:sz w:val="24"/>
                <w:szCs w:val="24"/>
              </w:rPr>
              <w:t>Ломова Г.Г., 89532568629</w:t>
            </w:r>
          </w:p>
        </w:tc>
      </w:tr>
      <w:tr w:rsidR="00516AAB" w:rsidTr="00516AAB">
        <w:tc>
          <w:tcPr>
            <w:tcW w:w="1418" w:type="dxa"/>
            <w:vMerge w:val="restart"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9 декабря</w:t>
            </w:r>
          </w:p>
        </w:tc>
        <w:tc>
          <w:tcPr>
            <w:tcW w:w="1984" w:type="dxa"/>
            <w:vMerge w:val="restart"/>
            <w:vAlign w:val="center"/>
          </w:tcPr>
          <w:p w:rsidR="00516AAB" w:rsidRPr="00CB3454" w:rsidRDefault="00516AAB" w:rsidP="00516AA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B345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информатика и ИКТ</w:t>
            </w:r>
          </w:p>
        </w:tc>
        <w:tc>
          <w:tcPr>
            <w:tcW w:w="1383" w:type="dxa"/>
            <w:vMerge w:val="restart"/>
            <w:vAlign w:val="center"/>
          </w:tcPr>
          <w:p w:rsidR="00516AAB" w:rsidRDefault="00516AAB" w:rsidP="00516AAB">
            <w:pPr>
              <w:jc w:val="center"/>
            </w:pPr>
            <w:r w:rsidRPr="00EF0BE4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61" w:type="dxa"/>
            <w:vMerge w:val="restart"/>
            <w:vAlign w:val="center"/>
          </w:tcPr>
          <w:p w:rsidR="00516AAB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180 мин.</w:t>
            </w:r>
          </w:p>
          <w:p w:rsidR="00516AAB" w:rsidRPr="00CB3454" w:rsidRDefault="00516AAB" w:rsidP="00516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235 мин.</w:t>
            </w:r>
          </w:p>
        </w:tc>
        <w:tc>
          <w:tcPr>
            <w:tcW w:w="5386" w:type="dxa"/>
          </w:tcPr>
          <w:p w:rsidR="00516AAB" w:rsidRPr="00E52777" w:rsidRDefault="00516AAB" w:rsidP="00C04F6D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proofErr w:type="gram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СОШ№ 14,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с. Кордово, ул. Школьная, 45</w:t>
            </w:r>
          </w:p>
        </w:tc>
        <w:tc>
          <w:tcPr>
            <w:tcW w:w="2540" w:type="dxa"/>
          </w:tcPr>
          <w:p w:rsidR="00516AAB" w:rsidRPr="00DB1BF2" w:rsidRDefault="00516AAB" w:rsidP="00C04F6D">
            <w:pPr>
              <w:rPr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8(39139)9-52-32</w:t>
            </w:r>
          </w:p>
        </w:tc>
      </w:tr>
      <w:tr w:rsidR="00516AAB" w:rsidTr="00E52777">
        <w:tc>
          <w:tcPr>
            <w:tcW w:w="1418" w:type="dxa"/>
            <w:vMerge/>
            <w:vAlign w:val="center"/>
          </w:tcPr>
          <w:p w:rsidR="00516AAB" w:rsidRPr="00CB3454" w:rsidRDefault="00516AAB" w:rsidP="00E52777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E52777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</w:tcPr>
          <w:p w:rsidR="00516AAB" w:rsidRPr="00EF0BE4" w:rsidRDefault="00516AAB" w:rsidP="00E52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Default="00516AAB" w:rsidP="00E5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CB1980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СОШ № 1,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>. Курагино, ул. Ленина, 57</w:t>
            </w:r>
          </w:p>
        </w:tc>
        <w:tc>
          <w:tcPr>
            <w:tcW w:w="2540" w:type="dxa"/>
          </w:tcPr>
          <w:p w:rsidR="00516AAB" w:rsidRPr="00DB1BF2" w:rsidRDefault="00516AAB" w:rsidP="00CB198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C61693">
              <w:rPr>
                <w:rFonts w:ascii="Times New Roman" w:hAnsi="Times New Roman"/>
                <w:sz w:val="24"/>
                <w:szCs w:val="24"/>
              </w:rPr>
              <w:t>8(39139)2-34-43</w:t>
            </w:r>
          </w:p>
        </w:tc>
      </w:tr>
      <w:tr w:rsidR="00516AAB" w:rsidTr="00E52777">
        <w:tc>
          <w:tcPr>
            <w:tcW w:w="1418" w:type="dxa"/>
            <w:vMerge/>
            <w:vAlign w:val="center"/>
          </w:tcPr>
          <w:p w:rsidR="00516AAB" w:rsidRPr="00CB3454" w:rsidRDefault="00516AAB" w:rsidP="00E52777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516AAB" w:rsidRPr="00CB3454" w:rsidRDefault="00516AAB" w:rsidP="00E52777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3" w:type="dxa"/>
            <w:vMerge/>
          </w:tcPr>
          <w:p w:rsidR="00516AAB" w:rsidRPr="00EF0BE4" w:rsidRDefault="00516AAB" w:rsidP="00E52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16AAB" w:rsidRDefault="00516AAB" w:rsidP="00E527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AAB" w:rsidRPr="00E52777" w:rsidRDefault="00516AAB" w:rsidP="00A029C1">
            <w:pPr>
              <w:rPr>
                <w:rFonts w:ascii="Times New Roman" w:hAnsi="Times New Roman"/>
                <w:sz w:val="24"/>
                <w:szCs w:val="24"/>
              </w:rPr>
            </w:pPr>
            <w:r w:rsidRPr="00E52777">
              <w:rPr>
                <w:rFonts w:ascii="Times New Roman" w:hAnsi="Times New Roman"/>
                <w:sz w:val="24"/>
                <w:szCs w:val="24"/>
              </w:rPr>
              <w:t xml:space="preserve">МБОУ Петропавловская СОШ № 39,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52777">
              <w:rPr>
                <w:rFonts w:ascii="Times New Roman" w:hAnsi="Times New Roman"/>
                <w:sz w:val="24"/>
                <w:szCs w:val="24"/>
              </w:rPr>
              <w:t xml:space="preserve"> р-н, д. Петропавловка, Колхозная ул., д.8, </w:t>
            </w:r>
            <w:proofErr w:type="spellStart"/>
            <w:r w:rsidRPr="00E527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277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540" w:type="dxa"/>
          </w:tcPr>
          <w:p w:rsidR="00516AAB" w:rsidRPr="00DB1BF2" w:rsidRDefault="00516AAB" w:rsidP="00A029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Г.П., 89029963306</w:t>
            </w:r>
          </w:p>
        </w:tc>
      </w:tr>
    </w:tbl>
    <w:p w:rsidR="00A51AF6" w:rsidRDefault="00A51AF6" w:rsidP="00916D94">
      <w:pPr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A51AF6" w:rsidRDefault="00A51AF6" w:rsidP="00916D94">
      <w:pPr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A51AF6" w:rsidRDefault="00A51AF6" w:rsidP="00916D94">
      <w:pPr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A51AF6" w:rsidRPr="00A66B9E" w:rsidRDefault="00A51AF6" w:rsidP="00916D94">
      <w:pPr>
        <w:adjustRightInd w:val="0"/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916D94" w:rsidRDefault="00916D94" w:rsidP="00916D94">
      <w:pPr>
        <w:spacing w:after="0" w:line="23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342A4B" w:rsidRDefault="00342A4B"/>
    <w:p w:rsidR="00A51AF6" w:rsidRDefault="00A51AF6" w:rsidP="00A51AF6">
      <w:pPr>
        <w:ind w:left="851"/>
      </w:pPr>
    </w:p>
    <w:sectPr w:rsidR="00A51AF6" w:rsidSect="00916D94">
      <w:pgSz w:w="16838" w:h="11906" w:orient="landscape"/>
      <w:pgMar w:top="709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00"/>
    <w:rsid w:val="00342A4B"/>
    <w:rsid w:val="00516AAB"/>
    <w:rsid w:val="00615EAA"/>
    <w:rsid w:val="007C2EAA"/>
    <w:rsid w:val="00916D94"/>
    <w:rsid w:val="00931900"/>
    <w:rsid w:val="00A51AF6"/>
    <w:rsid w:val="00E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91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A5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91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A5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2020-12-10T05:00:00Z</dcterms:created>
  <dcterms:modified xsi:type="dcterms:W3CDTF">2020-12-10T06:39:00Z</dcterms:modified>
</cp:coreProperties>
</file>