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C" w:rsidRDefault="0089276C" w:rsidP="0089276C">
      <w:pPr>
        <w:rPr>
          <w:sz w:val="28"/>
          <w:szCs w:val="28"/>
        </w:rPr>
      </w:pPr>
    </w:p>
    <w:p w:rsidR="000075AC" w:rsidRDefault="000075AC" w:rsidP="000075A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1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AC" w:rsidRDefault="000075AC" w:rsidP="000075AC">
      <w:pPr>
        <w:jc w:val="center"/>
        <w:rPr>
          <w:b/>
          <w:sz w:val="28"/>
          <w:szCs w:val="28"/>
        </w:rPr>
      </w:pPr>
    </w:p>
    <w:p w:rsidR="000075AC" w:rsidRDefault="000075AC" w:rsidP="000075A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0075AC" w:rsidRDefault="000075AC" w:rsidP="00007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КУРАГИНСКОГО РАЙОНА</w:t>
      </w:r>
    </w:p>
    <w:p w:rsidR="000075AC" w:rsidRDefault="000075AC" w:rsidP="000075AC">
      <w:pPr>
        <w:jc w:val="center"/>
      </w:pPr>
      <w:r>
        <w:rPr>
          <w:sz w:val="28"/>
          <w:szCs w:val="28"/>
        </w:rPr>
        <w:t>ПРИКАЗ</w:t>
      </w:r>
    </w:p>
    <w:p w:rsidR="000075AC" w:rsidRDefault="000075AC" w:rsidP="000075AC"/>
    <w:p w:rsidR="000075AC" w:rsidRDefault="000075AC" w:rsidP="000075AC"/>
    <w:p w:rsidR="000075AC" w:rsidRDefault="00C46342" w:rsidP="000075A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075A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0075AC">
        <w:rPr>
          <w:sz w:val="28"/>
          <w:szCs w:val="28"/>
        </w:rPr>
        <w:t xml:space="preserve">                                     пгт. Курагино                                             № </w:t>
      </w:r>
      <w:r>
        <w:rPr>
          <w:sz w:val="28"/>
          <w:szCs w:val="28"/>
        </w:rPr>
        <w:t>411</w:t>
      </w:r>
    </w:p>
    <w:p w:rsidR="000075AC" w:rsidRDefault="000075AC" w:rsidP="000075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5AC" w:rsidRPr="00EA28D6" w:rsidRDefault="000075AC" w:rsidP="000075AC">
      <w:pPr>
        <w:rPr>
          <w:sz w:val="28"/>
        </w:rPr>
      </w:pPr>
      <w:r w:rsidRPr="00EA28D6">
        <w:rPr>
          <w:sz w:val="28"/>
        </w:rPr>
        <w:t xml:space="preserve">Об итогах муниципального этапа </w:t>
      </w:r>
    </w:p>
    <w:p w:rsidR="000075AC" w:rsidRPr="00EA28D6" w:rsidRDefault="000075AC" w:rsidP="000075AC">
      <w:pPr>
        <w:rPr>
          <w:sz w:val="28"/>
        </w:rPr>
      </w:pPr>
      <w:r w:rsidRPr="00EA28D6">
        <w:rPr>
          <w:sz w:val="28"/>
        </w:rPr>
        <w:t>всероссийской олимпиады школьников</w:t>
      </w:r>
    </w:p>
    <w:p w:rsidR="000075AC" w:rsidRDefault="000075AC" w:rsidP="000075AC"/>
    <w:p w:rsidR="000075AC" w:rsidRDefault="000075AC" w:rsidP="000075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45EC3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</w:t>
      </w:r>
      <w:r w:rsidR="00245EC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245EC3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245EC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проходил муниципальный этап Всероссийской олимпиады школьников. На основании протоколов проверки олимпиадных работ и на основании Положения об управлении образования, ПРИКАЗЫВАЮ:</w:t>
      </w:r>
    </w:p>
    <w:p w:rsidR="000075AC" w:rsidRDefault="000075AC" w:rsidP="00C46342">
      <w:pPr>
        <w:jc w:val="both"/>
        <w:rPr>
          <w:sz w:val="28"/>
          <w:szCs w:val="28"/>
        </w:rPr>
      </w:pPr>
    </w:p>
    <w:p w:rsidR="000075AC" w:rsidRDefault="000075AC" w:rsidP="00C463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победителями муниципального этапа Всероссийской олимпиады школьников (приложение № 1).</w:t>
      </w:r>
    </w:p>
    <w:p w:rsidR="000075AC" w:rsidRDefault="000075AC" w:rsidP="00C463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призерами муниципального этапа Всероссийской олимпиады школьников (приложение № 2).</w:t>
      </w:r>
    </w:p>
    <w:p w:rsidR="000075AC" w:rsidRDefault="000075AC" w:rsidP="00C463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Наградить победителей и призеров муниципального этапа Всероссийской олимпиады школьников грамотами управления образования.</w:t>
      </w:r>
    </w:p>
    <w:p w:rsidR="00FF7FD6" w:rsidRDefault="00FF7FD6" w:rsidP="00C46342">
      <w:pPr>
        <w:tabs>
          <w:tab w:val="left" w:pos="142"/>
          <w:tab w:val="left" w:pos="426"/>
          <w:tab w:val="center" w:pos="4677"/>
          <w:tab w:val="left" w:pos="64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6E1F">
        <w:rPr>
          <w:sz w:val="28"/>
          <w:szCs w:val="28"/>
        </w:rPr>
        <w:t xml:space="preserve">Рекомендовать директорам </w:t>
      </w:r>
      <w:r>
        <w:rPr>
          <w:sz w:val="28"/>
          <w:szCs w:val="28"/>
        </w:rPr>
        <w:t>обще</w:t>
      </w:r>
      <w:r w:rsidRPr="00156E1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организаций:</w:t>
      </w:r>
      <w:r w:rsidRPr="00156E1F">
        <w:rPr>
          <w:sz w:val="28"/>
          <w:szCs w:val="28"/>
        </w:rPr>
        <w:t xml:space="preserve"> </w:t>
      </w:r>
    </w:p>
    <w:p w:rsidR="00FF7FD6" w:rsidRDefault="00FF7FD6" w:rsidP="00C46342">
      <w:pPr>
        <w:tabs>
          <w:tab w:val="left" w:pos="142"/>
          <w:tab w:val="left" w:pos="426"/>
          <w:tab w:val="center" w:pos="4677"/>
          <w:tab w:val="left" w:pos="64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E1F">
        <w:rPr>
          <w:sz w:val="28"/>
          <w:szCs w:val="28"/>
        </w:rPr>
        <w:t xml:space="preserve">поощрить </w:t>
      </w:r>
      <w:r>
        <w:rPr>
          <w:sz w:val="28"/>
          <w:szCs w:val="28"/>
        </w:rPr>
        <w:t xml:space="preserve">педагогов, </w:t>
      </w:r>
      <w:r w:rsidRPr="00156E1F">
        <w:rPr>
          <w:sz w:val="28"/>
          <w:szCs w:val="28"/>
        </w:rPr>
        <w:t>подготовивших победителей</w:t>
      </w:r>
      <w:r>
        <w:rPr>
          <w:sz w:val="28"/>
          <w:szCs w:val="28"/>
        </w:rPr>
        <w:t xml:space="preserve"> и призёров муниципального этапа всероссийской олимпиады школьников в 2020-2021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оду;</w:t>
      </w:r>
    </w:p>
    <w:p w:rsidR="00FF7FD6" w:rsidRDefault="00FF7FD6" w:rsidP="00C4634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поощрить педагогов, </w:t>
      </w:r>
      <w:r w:rsidR="00C46342">
        <w:rPr>
          <w:sz w:val="28"/>
          <w:szCs w:val="28"/>
        </w:rPr>
        <w:t>входящих в состав жюри по проверке олимпиадных работ и подведению итогов муниципального этапа всероссийской олимпиады школьников в 2020-2021 уч</w:t>
      </w:r>
      <w:proofErr w:type="gramStart"/>
      <w:r w:rsidR="00C46342">
        <w:rPr>
          <w:sz w:val="28"/>
          <w:szCs w:val="28"/>
        </w:rPr>
        <w:t>.г</w:t>
      </w:r>
      <w:proofErr w:type="gramEnd"/>
      <w:r w:rsidR="00C46342">
        <w:rPr>
          <w:sz w:val="28"/>
          <w:szCs w:val="28"/>
        </w:rPr>
        <w:t>оду</w:t>
      </w:r>
      <w:r>
        <w:rPr>
          <w:sz w:val="28"/>
          <w:szCs w:val="28"/>
        </w:rPr>
        <w:t xml:space="preserve"> (приложение № 3).</w:t>
      </w:r>
    </w:p>
    <w:p w:rsidR="000075AC" w:rsidRDefault="00FF7FD6" w:rsidP="00C463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5AC">
        <w:rPr>
          <w:sz w:val="28"/>
          <w:szCs w:val="28"/>
        </w:rPr>
        <w:t>. Внести К.Н. Березиной, методисту управления образования Курагинского района, победителей и призеров муниципального этапа всероссийской олимпиады школьников в подсистему «Одаренные дети» краевой базы данных КИАСУО.</w:t>
      </w:r>
    </w:p>
    <w:p w:rsidR="000075AC" w:rsidRDefault="00FF7FD6" w:rsidP="00C463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5AC">
        <w:rPr>
          <w:sz w:val="28"/>
          <w:szCs w:val="28"/>
        </w:rPr>
        <w:t>. Контроль над исполнением данного приказа возложить на                   Н.П. Занину, начальника отдела общего, дошкольного, дополнительного образования управления образования Курагинского района.</w:t>
      </w:r>
    </w:p>
    <w:p w:rsidR="000075AC" w:rsidRDefault="000075AC" w:rsidP="000075AC">
      <w:pPr>
        <w:rPr>
          <w:sz w:val="28"/>
          <w:szCs w:val="28"/>
        </w:rPr>
      </w:pPr>
    </w:p>
    <w:p w:rsidR="000075AC" w:rsidRDefault="000075AC" w:rsidP="000075AC">
      <w:pPr>
        <w:rPr>
          <w:sz w:val="28"/>
          <w:szCs w:val="28"/>
        </w:rPr>
      </w:pPr>
    </w:p>
    <w:p w:rsidR="000075AC" w:rsidRDefault="000075AC" w:rsidP="000075AC">
      <w:pPr>
        <w:rPr>
          <w:sz w:val="28"/>
          <w:szCs w:val="28"/>
        </w:rPr>
      </w:pPr>
    </w:p>
    <w:p w:rsidR="000075AC" w:rsidRDefault="000075AC" w:rsidP="000075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0075AC" w:rsidRDefault="000075AC" w:rsidP="000075AC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Т.В. Ципушникова</w:t>
      </w:r>
    </w:p>
    <w:p w:rsidR="0089276C" w:rsidRDefault="0089276C" w:rsidP="0089276C">
      <w:pPr>
        <w:ind w:left="6660"/>
      </w:pPr>
      <w:r>
        <w:lastRenderedPageBreak/>
        <w:t xml:space="preserve">Приложение № 1 к приказу управления образования Курагинского района   </w:t>
      </w:r>
    </w:p>
    <w:p w:rsidR="0089276C" w:rsidRDefault="0089276C" w:rsidP="0089276C">
      <w:pPr>
        <w:ind w:left="6660"/>
        <w:rPr>
          <w:sz w:val="28"/>
          <w:szCs w:val="28"/>
        </w:rPr>
      </w:pPr>
      <w:r>
        <w:t xml:space="preserve">от </w:t>
      </w:r>
      <w:r w:rsidR="00C46342">
        <w:t>11</w:t>
      </w:r>
      <w:r>
        <w:t>.12.20</w:t>
      </w:r>
      <w:r w:rsidR="00C46342">
        <w:t>20</w:t>
      </w:r>
      <w:r>
        <w:t xml:space="preserve"> № </w:t>
      </w:r>
      <w:r w:rsidR="00C46342">
        <w:t>411</w:t>
      </w:r>
    </w:p>
    <w:p w:rsidR="0089276C" w:rsidRDefault="0089276C" w:rsidP="0089276C">
      <w:pPr>
        <w:rPr>
          <w:sz w:val="28"/>
          <w:szCs w:val="28"/>
        </w:rPr>
      </w:pPr>
    </w:p>
    <w:p w:rsidR="0089276C" w:rsidRDefault="0089276C" w:rsidP="0089276C">
      <w:pPr>
        <w:rPr>
          <w:sz w:val="20"/>
          <w:szCs w:val="20"/>
        </w:rPr>
      </w:pPr>
      <w:r>
        <w:rPr>
          <w:sz w:val="28"/>
          <w:szCs w:val="28"/>
        </w:rPr>
        <w:t>Победители муниципального этапа Всероссийской олимпиады школьников</w:t>
      </w:r>
    </w:p>
    <w:p w:rsidR="0089276C" w:rsidRDefault="0089276C" w:rsidP="0020187A"/>
    <w:tbl>
      <w:tblPr>
        <w:tblW w:w="54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1558"/>
        <w:gridCol w:w="3250"/>
        <w:gridCol w:w="863"/>
        <w:gridCol w:w="848"/>
        <w:gridCol w:w="1878"/>
      </w:tblGrid>
      <w:tr w:rsidR="00986150" w:rsidRPr="00040FC5" w:rsidTr="005B29B4">
        <w:tc>
          <w:tcPr>
            <w:tcW w:w="270" w:type="pct"/>
            <w:vAlign w:val="center"/>
          </w:tcPr>
          <w:p w:rsidR="00040FC5" w:rsidRPr="00040FC5" w:rsidRDefault="00040FC5" w:rsidP="006B1CD6">
            <w:pPr>
              <w:jc w:val="center"/>
              <w:rPr>
                <w:b/>
                <w:sz w:val="22"/>
                <w:szCs w:val="22"/>
              </w:rPr>
            </w:pPr>
            <w:r w:rsidRPr="00040FC5">
              <w:rPr>
                <w:rFonts w:eastAsia="Arial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0FC5">
              <w:rPr>
                <w:rFonts w:eastAsia="Arial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40FC5">
              <w:rPr>
                <w:rFonts w:eastAsia="Arial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41" w:type="pct"/>
            <w:vAlign w:val="center"/>
          </w:tcPr>
          <w:p w:rsidR="00040FC5" w:rsidRPr="00986150" w:rsidRDefault="00986150" w:rsidP="006B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40" w:type="pct"/>
            <w:vAlign w:val="center"/>
          </w:tcPr>
          <w:p w:rsidR="00040FC5" w:rsidRPr="00986150" w:rsidRDefault="00986150" w:rsidP="006B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1544" w:type="pct"/>
            <w:vAlign w:val="center"/>
          </w:tcPr>
          <w:p w:rsidR="00040FC5" w:rsidRPr="00986150" w:rsidRDefault="00986150" w:rsidP="006B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410" w:type="pct"/>
            <w:vAlign w:val="center"/>
          </w:tcPr>
          <w:p w:rsidR="00040FC5" w:rsidRPr="00986150" w:rsidRDefault="00986150" w:rsidP="006B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03" w:type="pct"/>
            <w:vAlign w:val="center"/>
          </w:tcPr>
          <w:p w:rsidR="00040FC5" w:rsidRPr="00986150" w:rsidRDefault="00986150" w:rsidP="006B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892" w:type="pct"/>
            <w:vAlign w:val="center"/>
          </w:tcPr>
          <w:p w:rsidR="00040FC5" w:rsidRPr="00040FC5" w:rsidRDefault="00040FC5" w:rsidP="00986150">
            <w:pPr>
              <w:jc w:val="center"/>
              <w:rPr>
                <w:b/>
                <w:sz w:val="22"/>
                <w:szCs w:val="22"/>
              </w:rPr>
            </w:pPr>
            <w:r w:rsidRPr="00040FC5">
              <w:rPr>
                <w:rFonts w:eastAsia="Arial"/>
                <w:b/>
                <w:color w:val="000000"/>
                <w:sz w:val="22"/>
                <w:szCs w:val="22"/>
              </w:rPr>
              <w:t xml:space="preserve">ФИО наставника 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Матвеев Тимофей </w:t>
            </w:r>
          </w:p>
        </w:tc>
        <w:tc>
          <w:tcPr>
            <w:tcW w:w="1544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040FC5" w:rsidRPr="00040FC5" w:rsidRDefault="00040FC5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92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Новичкова Л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Чернова Анна </w:t>
            </w:r>
          </w:p>
        </w:tc>
        <w:tc>
          <w:tcPr>
            <w:tcW w:w="1544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040FC5" w:rsidRPr="00040FC5" w:rsidRDefault="00040FC5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92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Аникина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Варзегова Екатерина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E51FC0" w:rsidRPr="00040FC5" w:rsidRDefault="00E51FC0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92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Давлеева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Родионова Людмила </w:t>
            </w:r>
          </w:p>
        </w:tc>
        <w:tc>
          <w:tcPr>
            <w:tcW w:w="1544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040FC5" w:rsidRPr="00040FC5" w:rsidRDefault="00040FC5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92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Верхорубова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Чистяков Павел </w:t>
            </w:r>
          </w:p>
        </w:tc>
        <w:tc>
          <w:tcPr>
            <w:tcW w:w="1544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040FC5" w:rsidRPr="00040FC5" w:rsidRDefault="00040FC5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92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Халаджи 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О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Федоренко Александр </w:t>
            </w:r>
          </w:p>
        </w:tc>
        <w:tc>
          <w:tcPr>
            <w:tcW w:w="1544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040FC5" w:rsidRPr="00040FC5" w:rsidRDefault="00040FC5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Сокольских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Яковлева Софья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E51FC0" w:rsidRPr="00040FC5" w:rsidRDefault="00E51FC0" w:rsidP="00040FC5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92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Максимова Яна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040FC5" w:rsidRPr="00040FC5" w:rsidRDefault="00E51FC0" w:rsidP="00E51FC0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Есякова Т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Ю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Писакина Дарья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Катенина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Килин Алексей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Ломова Г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Г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Информатика (ИКТ)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Алмазов Иван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Климентьев Д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Варзегова Екатерина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92" w:type="pct"/>
          </w:tcPr>
          <w:p w:rsidR="00E51FC0" w:rsidRDefault="00E51FC0">
            <w:r w:rsidRPr="00412302">
              <w:rPr>
                <w:rFonts w:eastAsia="Arial"/>
                <w:color w:val="000000"/>
                <w:sz w:val="22"/>
                <w:szCs w:val="22"/>
              </w:rPr>
              <w:t>Булатова Е.В.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Дереш Ксения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92" w:type="pct"/>
          </w:tcPr>
          <w:p w:rsidR="00E51FC0" w:rsidRDefault="00E51FC0">
            <w:r w:rsidRPr="00412302">
              <w:rPr>
                <w:rFonts w:eastAsia="Arial"/>
                <w:color w:val="000000"/>
                <w:sz w:val="22"/>
                <w:szCs w:val="22"/>
              </w:rPr>
              <w:t>Булатова Е.В.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Коробейникова Виктория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Булатова Е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Кривошеин Даниил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Дубова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Панфилов Артур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Ибрагимова Р.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Ф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Межов Вадим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Сагайдак М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Котляр Диана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Ципушников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Исаева Виктория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Русяева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Набирухина Ксения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Харченко Л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Махина Екатерина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Харченко Л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Сигнаевская Ксения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Кошурниковская СОШ № 8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Фролова В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Д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Хухрякова Виктория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Цымбал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Юрковец 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Семен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lastRenderedPageBreak/>
              <w:t>МКОУ Имисская СОШ № 13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Казанцев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40" w:type="pct"/>
          </w:tcPr>
          <w:p w:rsidR="00040FC5" w:rsidRPr="00040FC5" w:rsidRDefault="00040FC5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Семибратченко Екатерина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Артемовская СОШ № 2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Рубцова Е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Бондарева Диана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Бочкарева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Кузнецова Алина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Цымбал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Топоркова Валерия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Цымбал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Варзегова Екатерина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М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Ковалева Дарья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Могильников Е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Дубов Кирилл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Дубова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Медведева Раиса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Кригер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1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Чуриков Данил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Климкин И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1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Смирнова Ирина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Дьяченко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Романин Николай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Ибрагимова Р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Ф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Гуменшаймер Екатерина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Марининская СОШ № 16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Власова Л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Д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Межов Владимир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Плисова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Дивеев Владислав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Фатыхов Руслан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Шишова Ольга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2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Ковалева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Пирожкова Кристина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Ковалева Т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Станковская Валерия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Кугушева И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Робототехника</w:t>
            </w:r>
          </w:p>
        </w:tc>
        <w:tc>
          <w:tcPr>
            <w:tcW w:w="740" w:type="pct"/>
          </w:tcPr>
          <w:p w:rsidR="00986150" w:rsidRPr="00040FC5" w:rsidRDefault="0098615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Федоренко Александр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Федоренко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Техника и техническое творчество</w:t>
            </w:r>
          </w:p>
        </w:tc>
        <w:tc>
          <w:tcPr>
            <w:tcW w:w="740" w:type="pct"/>
          </w:tcPr>
          <w:p w:rsidR="00E51FC0" w:rsidRPr="00040FC5" w:rsidRDefault="00E51FC0" w:rsidP="00040FC5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Дивеев Владислав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Технология - Техника и техническое творчество</w:t>
            </w:r>
          </w:p>
        </w:tc>
        <w:tc>
          <w:tcPr>
            <w:tcW w:w="740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Фатыхов Руслан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40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Рябцев Даниил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Пушкарева 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40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Шищенко 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Владимир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lastRenderedPageBreak/>
              <w:t>МБОУ Кордовская СОШ № 14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Пушкарева 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40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Владыко Полина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Дремлюгов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М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40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Гладышева Виолетта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Брутчикова О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Н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40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Чистяков Павел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Боброва М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К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Кислицына Диана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Дьяченко А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Тарасова Виктория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Дворников В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Ю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Любаев Кирилл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Марининская СОШ № 16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Бурков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И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Лукьянцев Николай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Матафонов А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П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Килина Наталья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 Берёзовская </w:t>
            </w:r>
            <w:r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 № 10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41" w:type="pct"/>
          </w:tcPr>
          <w:p w:rsidR="00986150" w:rsidRPr="00040FC5" w:rsidRDefault="0098615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Гнездюков Никита </w:t>
            </w:r>
          </w:p>
        </w:tc>
        <w:tc>
          <w:tcPr>
            <w:tcW w:w="1544" w:type="pct"/>
          </w:tcPr>
          <w:p w:rsidR="00986150" w:rsidRPr="00040FC5" w:rsidRDefault="0098615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 Берёзовская </w:t>
            </w:r>
            <w:r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 № 10</w:t>
            </w:r>
          </w:p>
        </w:tc>
        <w:tc>
          <w:tcPr>
            <w:tcW w:w="410" w:type="pct"/>
          </w:tcPr>
          <w:p w:rsidR="00986150" w:rsidRPr="00040FC5" w:rsidRDefault="0098615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986150" w:rsidRPr="00040FC5" w:rsidRDefault="0098615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892" w:type="pct"/>
          </w:tcPr>
          <w:p w:rsidR="00986150" w:rsidRPr="00040FC5" w:rsidRDefault="0098615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Ласкина Варвара </w:t>
            </w:r>
          </w:p>
        </w:tc>
        <w:tc>
          <w:tcPr>
            <w:tcW w:w="1544" w:type="pct"/>
          </w:tcPr>
          <w:p w:rsidR="00040FC5" w:rsidRPr="00040FC5" w:rsidRDefault="00986150" w:rsidP="00986150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</w:t>
            </w:r>
            <w:r w:rsidR="00040FC5" w:rsidRPr="00040FC5">
              <w:rPr>
                <w:rFonts w:eastAsia="Arial"/>
                <w:color w:val="000000"/>
                <w:sz w:val="22"/>
                <w:szCs w:val="22"/>
              </w:rPr>
              <w:t xml:space="preserve"> Берёзовская </w:t>
            </w:r>
            <w:r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="00040FC5" w:rsidRPr="00040FC5">
              <w:rPr>
                <w:rFonts w:eastAsia="Arial"/>
                <w:color w:val="000000"/>
                <w:sz w:val="22"/>
                <w:szCs w:val="22"/>
              </w:rPr>
              <w:t xml:space="preserve"> № 10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41" w:type="pct"/>
          </w:tcPr>
          <w:p w:rsidR="00040FC5" w:rsidRPr="00040FC5" w:rsidRDefault="00040FC5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40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Курзаков Вячеслав </w:t>
            </w:r>
          </w:p>
        </w:tc>
        <w:tc>
          <w:tcPr>
            <w:tcW w:w="1544" w:type="pct"/>
          </w:tcPr>
          <w:p w:rsidR="00040FC5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Марининская СОШ № 16</w:t>
            </w:r>
          </w:p>
        </w:tc>
        <w:tc>
          <w:tcPr>
            <w:tcW w:w="410" w:type="pct"/>
          </w:tcPr>
          <w:p w:rsidR="00040FC5" w:rsidRPr="00040FC5" w:rsidRDefault="00040FC5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040FC5" w:rsidRPr="00040FC5" w:rsidRDefault="00040FC5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92" w:type="pct"/>
          </w:tcPr>
          <w:p w:rsidR="00040FC5" w:rsidRPr="00040FC5" w:rsidRDefault="00040FC5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Романин Л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E51FC0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40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Матвеев Тимофей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Вольхина Е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Ю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986150" w:rsidRPr="00040FC5" w:rsidTr="005B29B4">
        <w:tc>
          <w:tcPr>
            <w:tcW w:w="270" w:type="pct"/>
          </w:tcPr>
          <w:p w:rsidR="00E51FC0" w:rsidRPr="00040FC5" w:rsidRDefault="00986150" w:rsidP="006B1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1" w:type="pct"/>
          </w:tcPr>
          <w:p w:rsidR="00E51FC0" w:rsidRPr="00040FC5" w:rsidRDefault="00E51FC0" w:rsidP="006B1CD6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40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 xml:space="preserve">Черепанова Василиса </w:t>
            </w:r>
          </w:p>
        </w:tc>
        <w:tc>
          <w:tcPr>
            <w:tcW w:w="1544" w:type="pct"/>
          </w:tcPr>
          <w:p w:rsidR="00E51FC0" w:rsidRPr="00040FC5" w:rsidRDefault="00E51FC0" w:rsidP="00734B18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410" w:type="pct"/>
          </w:tcPr>
          <w:p w:rsidR="00E51FC0" w:rsidRPr="00040FC5" w:rsidRDefault="00E51FC0" w:rsidP="006B1CD6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" w:type="pct"/>
          </w:tcPr>
          <w:p w:rsidR="00E51FC0" w:rsidRPr="00040FC5" w:rsidRDefault="00E51FC0" w:rsidP="00E51FC0">
            <w:pPr>
              <w:jc w:val="right"/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2" w:type="pct"/>
          </w:tcPr>
          <w:p w:rsidR="00E51FC0" w:rsidRPr="00040FC5" w:rsidRDefault="00E51FC0" w:rsidP="00E51FC0">
            <w:pPr>
              <w:rPr>
                <w:sz w:val="22"/>
                <w:szCs w:val="22"/>
              </w:rPr>
            </w:pPr>
            <w:r w:rsidRPr="00040FC5">
              <w:rPr>
                <w:rFonts w:eastAsia="Arial"/>
                <w:color w:val="000000"/>
                <w:sz w:val="22"/>
                <w:szCs w:val="22"/>
              </w:rPr>
              <w:t>Мартюшева И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040FC5">
              <w:rPr>
                <w:rFonts w:eastAsia="Arial"/>
                <w:color w:val="000000"/>
                <w:sz w:val="22"/>
                <w:szCs w:val="22"/>
              </w:rPr>
              <w:t>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</w:tbl>
    <w:p w:rsidR="0089276C" w:rsidRDefault="0089276C" w:rsidP="0089276C">
      <w:pPr>
        <w:ind w:left="6840"/>
      </w:pPr>
    </w:p>
    <w:p w:rsidR="0089276C" w:rsidRDefault="0089276C" w:rsidP="0089276C">
      <w:pPr>
        <w:ind w:left="6237"/>
      </w:pPr>
      <w:r>
        <w:t xml:space="preserve">Приложение № 2 к приказу управления образования Курагинского района </w:t>
      </w:r>
    </w:p>
    <w:p w:rsidR="0089276C" w:rsidRDefault="0089276C" w:rsidP="0089276C">
      <w:pPr>
        <w:ind w:left="6237"/>
        <w:rPr>
          <w:sz w:val="28"/>
          <w:szCs w:val="28"/>
        </w:rPr>
      </w:pPr>
      <w:r>
        <w:t xml:space="preserve">от </w:t>
      </w:r>
      <w:r w:rsidR="00C46342">
        <w:t>11</w:t>
      </w:r>
      <w:r>
        <w:t>.12.20</w:t>
      </w:r>
      <w:r w:rsidR="00C46342">
        <w:t>20</w:t>
      </w:r>
      <w:r>
        <w:t xml:space="preserve"> № </w:t>
      </w:r>
      <w:r w:rsidR="00C46342">
        <w:t>411</w:t>
      </w:r>
    </w:p>
    <w:p w:rsidR="0089276C" w:rsidRDefault="0089276C" w:rsidP="0089276C">
      <w:pPr>
        <w:ind w:left="6237"/>
        <w:rPr>
          <w:sz w:val="28"/>
          <w:szCs w:val="28"/>
        </w:rPr>
      </w:pPr>
    </w:p>
    <w:p w:rsidR="0089276C" w:rsidRDefault="0089276C" w:rsidP="0089276C">
      <w:pPr>
        <w:rPr>
          <w:sz w:val="20"/>
          <w:szCs w:val="20"/>
        </w:rPr>
      </w:pPr>
      <w:r>
        <w:rPr>
          <w:sz w:val="28"/>
          <w:szCs w:val="28"/>
        </w:rPr>
        <w:t>Призёры муниципального этапа Всероссийской олимпиады школьников</w:t>
      </w:r>
    </w:p>
    <w:p w:rsidR="0089276C" w:rsidRDefault="0089276C" w:rsidP="00067C2F"/>
    <w:tbl>
      <w:tblPr>
        <w:tblW w:w="547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62"/>
        <w:gridCol w:w="1562"/>
        <w:gridCol w:w="3257"/>
        <w:gridCol w:w="848"/>
        <w:gridCol w:w="844"/>
        <w:gridCol w:w="1981"/>
      </w:tblGrid>
      <w:tr w:rsidR="0027290A" w:rsidRPr="0027290A" w:rsidTr="00AA4474">
        <w:tc>
          <w:tcPr>
            <w:tcW w:w="270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5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35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1532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99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97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932" w:type="pct"/>
            <w:vAlign w:val="center"/>
          </w:tcPr>
          <w:p w:rsidR="009356C3" w:rsidRPr="0027290A" w:rsidRDefault="009356C3" w:rsidP="0027290A">
            <w:pPr>
              <w:jc w:val="center"/>
              <w:rPr>
                <w:b/>
                <w:sz w:val="22"/>
                <w:szCs w:val="22"/>
              </w:rPr>
            </w:pPr>
            <w:r w:rsidRPr="0027290A">
              <w:rPr>
                <w:rFonts w:eastAsia="Arial"/>
                <w:b/>
                <w:color w:val="000000"/>
                <w:sz w:val="22"/>
                <w:szCs w:val="22"/>
              </w:rPr>
              <w:t xml:space="preserve">ФИО наставника 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Амосова Варвара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Андрусенко Е.М.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Медведева Раиса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Берзина О.В.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Леконцева Алина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Давлеева Н.Ю.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Дубровская Дарья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Давлеева Н.Ю.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Шаврова Наталья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Верхорубова Т.А.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Семенов Владислав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Давлеева Н.Ю.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Соболев Илья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Сергеева И.А.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Баженов Михаил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Андрусенко Е.М.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Английский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Степанова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Елизавета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lastRenderedPageBreak/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Карташова Е.А.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Варфоломеев Артем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Сергеева И.А.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Довгаль Александр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Василенко М.Н.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Владимиров Андрей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Дремлюгов А.М.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Юрковец Семен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Федоренко Ю.П.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Трофимова Юлия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Василенко М.Н.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Темирханов Рустам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Болсуновский А.Н.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Юрковец Семен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Баяндина Г.П.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Дронов Сергей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Кривоногова О.П.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Трифонова Юлия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МБОУ 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Брагинская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№ 11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Вохмина Е</w:t>
            </w:r>
            <w:r w:rsidR="00B643F9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Н</w:t>
            </w:r>
            <w:r w:rsidR="00B643F9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Данилина Алена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В.А.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Пивоварова Алина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Берёзовская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№ 10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Ласкина Н</w:t>
            </w:r>
            <w:r w:rsidR="00B643F9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Н</w:t>
            </w:r>
            <w:r w:rsidR="00B643F9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Потылицына Марина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Катенина Н.А.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Пономарева Таисия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Болсуновский А.Н.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Юдахина Елена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Катенина Н.А.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Кормановский Егор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Баяндина Г.П.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proofErr w:type="gramStart"/>
            <w:r w:rsidRPr="0027290A">
              <w:rPr>
                <w:rFonts w:eastAsia="Arial"/>
                <w:color w:val="000000"/>
                <w:sz w:val="22"/>
                <w:szCs w:val="22"/>
              </w:rPr>
              <w:t>Карих</w:t>
            </w:r>
            <w:proofErr w:type="gramEnd"/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 Мирослава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Карих Л.Н.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Бондарева Диана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Ломова Г.Г.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Станковская Валерия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Станковская О.А.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Тарабрин Юрий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Баяндина Т.Е.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proofErr w:type="gramStart"/>
            <w:r w:rsidRPr="0027290A">
              <w:rPr>
                <w:rFonts w:eastAsia="Arial"/>
                <w:color w:val="000000"/>
                <w:sz w:val="22"/>
                <w:szCs w:val="22"/>
              </w:rPr>
              <w:t>Коновалов</w:t>
            </w:r>
            <w:proofErr w:type="gramEnd"/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 Иван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Лис О.А.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Семенов Владислав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Баяндина Т.Е.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Информатика (ИКТ)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Рябцев Даниил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Климентьев Д.С.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Информатика (ИКТ)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Ионова Дарина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Петропавловская СОШ № 39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Власов А</w:t>
            </w:r>
            <w:r w:rsidR="00B643F9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Е</w:t>
            </w:r>
            <w:r w:rsidR="00B643F9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Бондаренко Валерия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Булатова Е.В.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Леконцева Алина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Булатова Е.В.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Беленькая Жанна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Заморская М.Н.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Попова Виктория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Егорова Т.Ф.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Карпов Кирилл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Радостева Н.В.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Рябков Роман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Егорова Т.Ф.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Карпов Кирилл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Могильников Е.В.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Пятина Дарья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Дубова Т.В.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Бондаренко Валерия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Т.М.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Варзегова Екатерина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Т.М.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Илющенко Богдан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Лис Л.А.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Данилина Алена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Т.М.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Ларьков Вадим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Лис Л.А.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Юдахина Елена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Дубова Т.В.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Русанов Максим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Истомина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Марковцева Марина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Русяева Н.В.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Сальникова Надежда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Сальникова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Черепанова Василиса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Мосман Н.В.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Бочерова Динара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Потрубач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Ю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Бондаренко Валерия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Харченко Л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Поддубная Полина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Харченко Л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Родькина Александра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Вохмина Ю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Вяткин Олег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Сальникова Н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Долаева Арина Ахматовна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Аверьянов И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Савельев Виталий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Бегунович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Морковкина Ангелина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Деменева Р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Баяндин Руслан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Бегунович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proofErr w:type="gramStart"/>
            <w:r w:rsidRPr="0027290A">
              <w:rPr>
                <w:rFonts w:eastAsia="Arial"/>
                <w:color w:val="000000"/>
                <w:sz w:val="22"/>
                <w:szCs w:val="22"/>
              </w:rPr>
              <w:t>Карих</w:t>
            </w:r>
            <w:proofErr w:type="gramEnd"/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 Мирослава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Федосова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Баженов Михаил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Белова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Аева Екатерина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Казанцев Н.Н.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Брух Владимир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Юдина О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И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Витовтова Дарья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Луганская Л.М.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Харин Константин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Черемшанская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Шуманский С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Буянов Артем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Деменева Р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Илющенко Богдан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Доронина Н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Н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Сарахман Ирина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Белова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Телегина Каролина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Бегунович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Трифонова Юлия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Брагинская СОШ № 11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Луць Л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Топоркова Кристина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Могильников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Кривошеин Даниил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Дубова Т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Яковлева Софья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Леконцева Алина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Зинкина Татьяна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Лушникова Л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Дубровская Дарья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Скаредина Марина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Могильников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Галко Екатерина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Могильников Е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Котляр Диана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Ткачева 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И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Черепанова Василиса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Киреева О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Журов Сергей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Дубова Т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proofErr w:type="gramStart"/>
            <w:r w:rsidRPr="0027290A">
              <w:rPr>
                <w:rFonts w:eastAsia="Arial"/>
                <w:color w:val="000000"/>
                <w:sz w:val="22"/>
                <w:szCs w:val="22"/>
              </w:rPr>
              <w:t>Мордасов</w:t>
            </w:r>
            <w:proofErr w:type="gramEnd"/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 Михаил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Кошурниковская СОШ № 8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Крупская Н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Г</w:t>
            </w:r>
            <w:r w:rsidR="009356C3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35" w:type="pct"/>
          </w:tcPr>
          <w:p w:rsidR="00AA4474" w:rsidRDefault="00AA4474">
            <w:r w:rsidRPr="00D73722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Бельчикова Мария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Кригер А.В.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35" w:type="pct"/>
          </w:tcPr>
          <w:p w:rsidR="00AA4474" w:rsidRDefault="00AA4474">
            <w:r w:rsidRPr="00D73722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Бер Ирина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А.С.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35" w:type="pct"/>
          </w:tcPr>
          <w:p w:rsidR="00AA4474" w:rsidRDefault="00AA4474">
            <w:r w:rsidRPr="007F6D6F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Громенко Иван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Марининская СОШ № 16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Бурков А.И.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35" w:type="pct"/>
          </w:tcPr>
          <w:p w:rsidR="00AA4474" w:rsidRDefault="00AA4474">
            <w:r w:rsidRPr="007F6D6F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Перекрасова Татьяна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Кригер А.В.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35" w:type="pct"/>
          </w:tcPr>
          <w:p w:rsidR="00AA4474" w:rsidRDefault="00AA4474">
            <w:r w:rsidRPr="007F6D6F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Шалютина Ольга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Кошурниковская СОШ № 8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Сажин В.А.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35" w:type="pct"/>
          </w:tcPr>
          <w:p w:rsidR="00AA4474" w:rsidRDefault="00AA4474">
            <w:r w:rsidRPr="005742F7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Парфенова Дарья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Марининская СОШ № 16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Бурков А.И.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35" w:type="pct"/>
          </w:tcPr>
          <w:p w:rsidR="00AA4474" w:rsidRDefault="00AA4474">
            <w:r w:rsidRPr="005742F7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Потапова Шантаэль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Чернов С.Н.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35" w:type="pct"/>
          </w:tcPr>
          <w:p w:rsidR="00AA4474" w:rsidRDefault="00AA4474">
            <w:r w:rsidRPr="005742F7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Шарапатова Дарья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А.С.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35" w:type="pct"/>
          </w:tcPr>
          <w:p w:rsidR="00AA4474" w:rsidRDefault="00AA4474">
            <w:r w:rsidRPr="005742F7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Дранишников Данила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Климкин И.А.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35" w:type="pct"/>
          </w:tcPr>
          <w:p w:rsidR="00AA4474" w:rsidRDefault="00AA4474">
            <w:r w:rsidRPr="0004375C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Пятина Дарья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Климкин И.А.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735" w:type="pct"/>
          </w:tcPr>
          <w:p w:rsidR="00AA4474" w:rsidRDefault="00AA4474">
            <w:r w:rsidRPr="0004375C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Санковский Никита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Пузаков В.Г.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35" w:type="pct"/>
          </w:tcPr>
          <w:p w:rsidR="00AA4474" w:rsidRDefault="00AA4474">
            <w:r w:rsidRPr="0004375C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Девятова Дарья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Чернаков А.В.</w:t>
            </w:r>
          </w:p>
        </w:tc>
      </w:tr>
      <w:tr w:rsidR="00AA4474" w:rsidRPr="0027290A" w:rsidTr="00AA4474">
        <w:tc>
          <w:tcPr>
            <w:tcW w:w="270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35" w:type="pct"/>
          </w:tcPr>
          <w:p w:rsidR="00AA4474" w:rsidRDefault="00AA4474">
            <w:r w:rsidRPr="0004375C"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Пирожкова Кристина </w:t>
            </w:r>
          </w:p>
        </w:tc>
        <w:tc>
          <w:tcPr>
            <w:tcW w:w="15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AA4474" w:rsidRPr="0027290A" w:rsidRDefault="00AA4474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2" w:type="pct"/>
          </w:tcPr>
          <w:p w:rsidR="00AA4474" w:rsidRPr="0027290A" w:rsidRDefault="00AA4474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Климкин И.А.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35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Семибратченко Дмитрий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А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Бызова Софья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Вяткин Олег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Могильников Е.В.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Вершинина Анна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Макаренко И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Бурнышева Валерия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Лушникова Л.А.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Бондаренко Валерия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Шибанова Ольга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Полежаева Т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Василенко Азиза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Киреева О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Варзегова Екатерина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Харченко Л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Карпов Кирилл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Сальникова Н.А.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Владыко Полина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Кильдеватова Н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Хухрякова Виктория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Ципушников А.В.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Родионова Людмила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Каминская И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Ионова Дарина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Петропавловская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№ 39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Зверева С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Г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Мымликова Анастасия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Карпенко Н.В.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Ковалева Дарья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Ципушников А.В.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Крашениников Михаил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Истомина Н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Гладышева Виолетта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Сальникова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Шмидт Маргарита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2" w:type="pct"/>
          </w:tcPr>
          <w:p w:rsidR="00FF4D6E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Ковалева Т.В.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Зинкина Татьяна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Кугушева И.В.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Капашин Дмитрий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Фоменко А.А.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Пономарева Таисия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Холбнева И.П.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Еремина Евгения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pct"/>
          </w:tcPr>
          <w:p w:rsidR="00FF4D6E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Ковалева Т.В.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Абросимов Степан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Мистрюкова Софья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Ковалева Т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Шеремет Наталья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Калачева О.Н.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Никулкина Юлия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Ковалева Т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Мехтиева Анжела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Покатилова Л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М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Васев Максим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Никулкина Алина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Ковалева Т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В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Культура дома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Павлюченко Евгений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Фоменко А.А.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Техника и техническое творчество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Капашин Дмитрий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Фоменко А.А.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Техника и техническое творчество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Абросимов Степан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Канзеров Ю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533F4B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Техника и техническое творчество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Васев Максим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Канзеров Ю.П.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Технология - Техника и техническое творчество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Павлюченко Евгений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Фоменко А.А.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Гобро Владислава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Кошурниковская СОШ № 8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Скиба 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Потапова Ншантаэль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Пушкарева В.В.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Пинигин Александ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Боброва М.К.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Рит Анастасия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Вахрамеева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proofErr w:type="gramStart"/>
            <w:r w:rsidRPr="0027290A">
              <w:rPr>
                <w:rFonts w:eastAsia="Arial"/>
                <w:color w:val="000000"/>
                <w:sz w:val="22"/>
                <w:szCs w:val="22"/>
              </w:rPr>
              <w:t>Карих</w:t>
            </w:r>
            <w:proofErr w:type="gramEnd"/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 Мирослава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Василенко М.Н.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Романин Николай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Волова В.Н.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Мирсанова Ольга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Федоренко Ю.П.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Дивеев Владислав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Василенко М.Н.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Селивашко Владимир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 Имисская СОШ № 13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Федоренко Ю.П.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Девятова Дарья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Василенко М.Н.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Кузнецова Алина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Брутчикова О.Н.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Межов Вадим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Понаморева И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Плешакова Кира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Петаева Е.А.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Иванов Денис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Матафонов А.П.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Суханова Анна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Петаева Е.А.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Пригожев Артем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Берёзовская СОШ № 10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Иванов Владимир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Проклов Р.С.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Иванова Елена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Пахомова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Семина Валерия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Пахомова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Кригер Валерий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Пахомова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Смирнова Ирина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А.С.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Радионова Ирина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А.С.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Громов Иван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Берёзовская СОШ № 10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Корнеев Руслан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МКОУ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Пойловская 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СОШ</w:t>
            </w:r>
            <w:r w:rsidR="00040FC5" w:rsidRPr="0027290A">
              <w:rPr>
                <w:rFonts w:eastAsia="Arial"/>
                <w:color w:val="000000"/>
                <w:sz w:val="22"/>
                <w:szCs w:val="22"/>
              </w:rPr>
              <w:t xml:space="preserve"> № 21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Валута С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Смотрин Сергей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А.С.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Ельницкий Андрей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Берёзовская СОШ № 10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proofErr w:type="gramStart"/>
            <w:r w:rsidRPr="0027290A">
              <w:rPr>
                <w:rFonts w:eastAsia="Arial"/>
                <w:color w:val="000000"/>
                <w:sz w:val="22"/>
                <w:szCs w:val="22"/>
              </w:rPr>
              <w:t>Коновалов</w:t>
            </w:r>
            <w:proofErr w:type="gramEnd"/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 Иван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Жигайлов В.Г.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Романченко Софья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Железняков 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Урбанович Любовь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Берёзовская СОШ № 10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Дьяченко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С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Никшина Елена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7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Баскаков Н.И.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Павлов Виталий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Пахомова 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040FC5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Зайцева Мария </w:t>
            </w:r>
          </w:p>
        </w:tc>
        <w:tc>
          <w:tcPr>
            <w:tcW w:w="1532" w:type="pct"/>
          </w:tcPr>
          <w:p w:rsidR="00040FC5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Марининская СОШ № 16</w:t>
            </w:r>
          </w:p>
        </w:tc>
        <w:tc>
          <w:tcPr>
            <w:tcW w:w="399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040FC5" w:rsidRPr="0027290A" w:rsidRDefault="00040FC5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32" w:type="pct"/>
          </w:tcPr>
          <w:p w:rsidR="00040FC5" w:rsidRPr="0027290A" w:rsidRDefault="00040FC5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Бурков 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И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Скляр Ида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Краснокаменская СОШ № 4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Проклов Р.С.</w:t>
            </w:r>
          </w:p>
        </w:tc>
      </w:tr>
      <w:tr w:rsidR="0027290A" w:rsidRPr="0027290A" w:rsidTr="00AA4474">
        <w:tc>
          <w:tcPr>
            <w:tcW w:w="270" w:type="pct"/>
          </w:tcPr>
          <w:p w:rsidR="0027290A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Варфоломеев Артем </w:t>
            </w:r>
          </w:p>
        </w:tc>
        <w:tc>
          <w:tcPr>
            <w:tcW w:w="15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Можарская СОШ № 15</w:t>
            </w:r>
          </w:p>
        </w:tc>
        <w:tc>
          <w:tcPr>
            <w:tcW w:w="399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27290A" w:rsidRPr="0027290A" w:rsidRDefault="0027290A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" w:type="pct"/>
          </w:tcPr>
          <w:p w:rsidR="0027290A" w:rsidRPr="0027290A" w:rsidRDefault="0027290A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Дворников В.Ю.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Миронов Сергей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Железняков 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Н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Яковлева Софья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Вольхина Е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Ю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Козлова Марина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Вольхина Е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Ю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Матвеев Тимофей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Данилина Алена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Яковлева Софья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533F4B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Потапова Шантаэль </w:t>
            </w:r>
          </w:p>
        </w:tc>
        <w:tc>
          <w:tcPr>
            <w:tcW w:w="15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Кордовская СОШ № 14</w:t>
            </w:r>
          </w:p>
        </w:tc>
        <w:tc>
          <w:tcPr>
            <w:tcW w:w="399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pct"/>
          </w:tcPr>
          <w:p w:rsidR="00533F4B" w:rsidRPr="0027290A" w:rsidRDefault="00533F4B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pct"/>
          </w:tcPr>
          <w:p w:rsidR="00533F4B" w:rsidRPr="0027290A" w:rsidRDefault="00533F4B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Станковская О.А.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Дибина София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Кривоногова О.П.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Кашина Полина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Кривоногова О.П.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Махина Екатерина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Родькина Александра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Блашкина Виктория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Кривоногова О.П.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Дунаева Екатерина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Катенина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Ковалева Полина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Катенина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Дронов Сергей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Ирбинская СОШ № 6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Кривоногова О.П.</w:t>
            </w:r>
          </w:p>
        </w:tc>
      </w:tr>
      <w:tr w:rsidR="0027290A" w:rsidRPr="0027290A" w:rsidTr="00AA4474">
        <w:tc>
          <w:tcPr>
            <w:tcW w:w="270" w:type="pct"/>
          </w:tcPr>
          <w:p w:rsidR="00B643F9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Телегина Каролина </w:t>
            </w:r>
          </w:p>
        </w:tc>
        <w:tc>
          <w:tcPr>
            <w:tcW w:w="15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1</w:t>
            </w:r>
          </w:p>
        </w:tc>
        <w:tc>
          <w:tcPr>
            <w:tcW w:w="399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B643F9" w:rsidRPr="0027290A" w:rsidRDefault="00B643F9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2" w:type="pct"/>
          </w:tcPr>
          <w:p w:rsidR="00B643F9" w:rsidRPr="0027290A" w:rsidRDefault="00B643F9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Горн В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27290A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="00FF4D6E" w:rsidRPr="0027290A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</w:tr>
      <w:tr w:rsidR="0027290A" w:rsidRPr="0027290A" w:rsidTr="00AA4474">
        <w:tc>
          <w:tcPr>
            <w:tcW w:w="270" w:type="pct"/>
          </w:tcPr>
          <w:p w:rsidR="009356C3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Кочергина Анастасия </w:t>
            </w:r>
          </w:p>
        </w:tc>
        <w:tc>
          <w:tcPr>
            <w:tcW w:w="15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Рощинская сош № 17</w:t>
            </w:r>
          </w:p>
        </w:tc>
        <w:tc>
          <w:tcPr>
            <w:tcW w:w="399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9356C3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" w:type="pct"/>
          </w:tcPr>
          <w:p w:rsidR="009356C3" w:rsidRPr="0027290A" w:rsidRDefault="009356C3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Есякова Т.Ю.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Степанова Наталья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Катенина Н.А.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Комарова Лиана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Лис Л.А.</w:t>
            </w:r>
          </w:p>
        </w:tc>
      </w:tr>
      <w:tr w:rsidR="0027290A" w:rsidRPr="0027290A" w:rsidTr="00AA4474">
        <w:tc>
          <w:tcPr>
            <w:tcW w:w="270" w:type="pct"/>
          </w:tcPr>
          <w:p w:rsidR="00FF4D6E" w:rsidRPr="0027290A" w:rsidRDefault="00AA4474" w:rsidP="0027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35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 xml:space="preserve">Ларьков Вадим </w:t>
            </w:r>
          </w:p>
        </w:tc>
        <w:tc>
          <w:tcPr>
            <w:tcW w:w="15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МБОУ Курагинская СОШ № 3</w:t>
            </w:r>
          </w:p>
        </w:tc>
        <w:tc>
          <w:tcPr>
            <w:tcW w:w="399" w:type="pct"/>
          </w:tcPr>
          <w:p w:rsidR="00FF4D6E" w:rsidRPr="0027290A" w:rsidRDefault="00FF4D6E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FF4D6E" w:rsidRPr="0027290A" w:rsidRDefault="009356C3" w:rsidP="0027290A">
            <w:pPr>
              <w:jc w:val="right"/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2" w:type="pct"/>
          </w:tcPr>
          <w:p w:rsidR="00FF4D6E" w:rsidRPr="0027290A" w:rsidRDefault="00FF4D6E" w:rsidP="0027290A">
            <w:pPr>
              <w:rPr>
                <w:sz w:val="22"/>
                <w:szCs w:val="22"/>
              </w:rPr>
            </w:pPr>
            <w:r w:rsidRPr="0027290A">
              <w:rPr>
                <w:rFonts w:eastAsia="Arial"/>
                <w:color w:val="000000"/>
                <w:sz w:val="22"/>
                <w:szCs w:val="22"/>
              </w:rPr>
              <w:t>Лис Л.А.</w:t>
            </w:r>
          </w:p>
        </w:tc>
      </w:tr>
    </w:tbl>
    <w:p w:rsidR="004311D3" w:rsidRDefault="004311D3"/>
    <w:p w:rsidR="00C46342" w:rsidRDefault="00C46342" w:rsidP="00C46342">
      <w:pPr>
        <w:tabs>
          <w:tab w:val="left" w:pos="993"/>
        </w:tabs>
        <w:jc w:val="center"/>
        <w:rPr>
          <w:sz w:val="28"/>
          <w:szCs w:val="28"/>
        </w:rPr>
      </w:pPr>
    </w:p>
    <w:p w:rsidR="00C46342" w:rsidRDefault="00C46342" w:rsidP="00C46342">
      <w:pPr>
        <w:ind w:left="6237"/>
      </w:pPr>
      <w:r>
        <w:t xml:space="preserve">Приложение № 3 к приказу управления образования Курагинского района </w:t>
      </w:r>
    </w:p>
    <w:p w:rsidR="00C46342" w:rsidRDefault="00C46342" w:rsidP="00C46342">
      <w:pPr>
        <w:ind w:left="6237"/>
        <w:rPr>
          <w:sz w:val="28"/>
          <w:szCs w:val="28"/>
        </w:rPr>
      </w:pPr>
      <w:r>
        <w:t>от 11.12.2020 № 411</w:t>
      </w:r>
    </w:p>
    <w:p w:rsidR="00C46342" w:rsidRDefault="00C46342" w:rsidP="00C46342">
      <w:pPr>
        <w:tabs>
          <w:tab w:val="left" w:pos="993"/>
        </w:tabs>
        <w:jc w:val="center"/>
        <w:rPr>
          <w:sz w:val="28"/>
          <w:szCs w:val="28"/>
        </w:rPr>
      </w:pPr>
    </w:p>
    <w:p w:rsidR="00C46342" w:rsidRDefault="00C46342" w:rsidP="00C46342">
      <w:pPr>
        <w:tabs>
          <w:tab w:val="left" w:pos="993"/>
        </w:tabs>
        <w:jc w:val="center"/>
        <w:rPr>
          <w:sz w:val="28"/>
          <w:szCs w:val="28"/>
        </w:rPr>
      </w:pPr>
    </w:p>
    <w:p w:rsidR="00C46342" w:rsidRDefault="00C46342" w:rsidP="00C46342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C46342" w:rsidRDefault="00C46342" w:rsidP="00C46342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олимпиадных работ и подведению итогов муниципального этапа всероссийской олимпиады школьников в 2020-2021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</w:p>
    <w:p w:rsidR="00C46342" w:rsidRDefault="00C46342" w:rsidP="00C46342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6"/>
        <w:gridCol w:w="4779"/>
      </w:tblGrid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№ </w:t>
            </w:r>
            <w:proofErr w:type="gramStart"/>
            <w:r w:rsidRPr="008D1A9C">
              <w:rPr>
                <w:sz w:val="26"/>
                <w:szCs w:val="26"/>
              </w:rPr>
              <w:t>п</w:t>
            </w:r>
            <w:proofErr w:type="gramEnd"/>
            <w:r w:rsidRPr="008D1A9C">
              <w:rPr>
                <w:sz w:val="26"/>
                <w:szCs w:val="26"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ОУ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Мосягин Е.В.-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Кочергинская СОШ № 19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Бурков А. И.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Марининская СОШ № 16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Климкин И. А..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Кригер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Трифонов С.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Чернаков А.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Турчанова А.В.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Березовская СОШ № 10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Аникина Т.П.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Карташова Е.А.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Биология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Коломакина О.А.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Горн В.А.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 СОШ №6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Катенина Н.А.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 СОШ №3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Вохмина Е.Н.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 СОШ №11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Баяндина Г.П.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МКОУ Имисская  СОШ №13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Есякова Т.Ю.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Рощинская  СОШ №17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Роженцова Л.П.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Шалаболинская  СОШ №4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Литература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Сальникова Н.А.</w:t>
            </w:r>
            <w:r>
              <w:rPr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Плисова Ю.А.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Ципушников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Сидак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Берёзовская СОШ № 10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Корпенко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Терещенко Г.А.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Русяева Н.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Физика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Вахрамеева Н.А-председатель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Краснокаменская СОШ №4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Федоренко Ю.П.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Имисская СОШ № 13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Понаморева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Шарафутдинова С.А.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Боброва М.К.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Курагинская СОШ №3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Деревнин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Кочергинская СОШ № 19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Пушкарева В.В.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3E2816" w:rsidRDefault="00C46342" w:rsidP="00C4634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E2816">
              <w:rPr>
                <w:color w:val="000000"/>
                <w:sz w:val="26"/>
                <w:szCs w:val="26"/>
                <w:shd w:val="clear" w:color="auto" w:fill="FFFFFF"/>
              </w:rPr>
              <w:t>Борисов Е.В.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Шалоболинская СОШ № 18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3E2816" w:rsidRDefault="00C46342" w:rsidP="00C46342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2816">
              <w:rPr>
                <w:color w:val="000000"/>
                <w:sz w:val="26"/>
                <w:szCs w:val="26"/>
                <w:shd w:val="clear" w:color="auto" w:fill="FFFFFF"/>
              </w:rPr>
              <w:t>Беляева Е.В.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Черемшанская СОШ № 20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3E2816" w:rsidRDefault="00C46342" w:rsidP="00C46342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Хомчик Н.П.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Кошурниковская ООШ № 22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Сальникова Н.А.</w:t>
            </w:r>
            <w:r>
              <w:rPr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Ципушников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Корпенко Н.В.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Сидак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Берёзовская СОШ № 10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Терещенко Г.А.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Русяева Н.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Копейкина А.В.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МКОУ Имисская СОШ № 13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Заморская М.Н.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Булатова Е.М.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Обществознание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Табакова Т.А.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Полежаева Т.М.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Домнич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Кошурниковская ООШ № 22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Бутенко М.Н.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Шалоболинская СОШ № 18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Чиркова Е.П.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Марининская СОШ № 16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Герасимова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История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Киреева О.В.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Ибрагимова Р.Ф.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Дубова Т.В.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Макаренко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Лис Л.А.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№3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Могильников Е.В.-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Андрусенко Е.М.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Купцова Е.А.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Экология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Горн В.А. - председатель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 СОШ №1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Коломакина О.А.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Краснокаменская СОШ №4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 СОШ №6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Вохмина Е. Н.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 СОШ №11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Каракатова Л.М.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Мариниская СОШ №16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Катенина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 СОШ №3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Математика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Суханова Е.А.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Юдина О.И.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Бочкарева Н.А.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Рощинская СОШ № 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Юрченко Г.Н.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Ирбинской СОШ №6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Макарова В.В.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МКОУ Пойловская СОШ № 21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Калашникова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Кочергинская СОШ № 19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Гапонова Т.А.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Мосман В.Ю.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Марининская СОШ № 16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География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Федоренко О. М.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МКОУ Имисская СОШ №13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Локтева Н. 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10" w:history="1"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>МБОУ Краснокаменская СОШ № 4</w:t>
              </w:r>
            </w:hyperlink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Лис О. 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МБОУ Курагинская СОШ №3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Ломова Г.Г.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МБОУ Рощинская СОШ №17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Борисов Е. 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МБОУ Шалоболинская Сош №18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Карих Л. 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11" w:history="1">
              <w:r w:rsidRPr="008D1A9C">
                <w:rPr>
                  <w:rFonts w:cs="Times New Roman"/>
                  <w:color w:val="000000"/>
                  <w:sz w:val="26"/>
                  <w:szCs w:val="26"/>
                </w:rPr>
                <w:t>МБОУ Ирбинская СОШ №6</w:t>
              </w:r>
            </w:hyperlink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Каримова Г. 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8D1A9C">
              <w:rPr>
                <w:rFonts w:cs="Times New Roman"/>
                <w:sz w:val="26"/>
                <w:szCs w:val="26"/>
              </w:rPr>
              <w:t>МБОУ Кошурниковская Сош №8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lastRenderedPageBreak/>
              <w:t>Физическая культура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Валута С.С.-председатель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МКОУ Пойловская СОШ № 21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Леонович А.С.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 В.Н.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Климкин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Табаков</w:t>
            </w:r>
            <w:r w:rsidR="006924B4">
              <w:rPr>
                <w:sz w:val="26"/>
                <w:szCs w:val="26"/>
              </w:rPr>
              <w:t>Ю.Н.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Ирбинская СОШ № 6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Технология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Ковалева Т.В.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Канзеров Ю.П.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Миняев В.Н.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Курагинская СОШ № 7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А.В.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Пойловская СОШ № 21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С.Г.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Марининская СОШ № 16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Алехина Т.А.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Белоярская ООШ № 24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Экономика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Лушникова Л.А.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6924B4" w:rsidP="00C46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Кордовская СОШ № 14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Лис Л.А.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C46342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Химия 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Вольхина Е.Ю.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СОШ № 1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Безворотных М.Н.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Артемовская СОШ №2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Миронова Л.Г.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C46342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Кривоногова О.П.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42" w:rsidRPr="008D1A9C" w:rsidRDefault="00C46342" w:rsidP="00C46342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Худык И.В.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Кордовская СОШ № 14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Роженцова Л.П.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Шалоболинская СОШ № 18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Бурматова Т. Г.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№3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 xml:space="preserve">Вохмин В.А.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 СОШ №11</w:t>
            </w:r>
          </w:p>
        </w:tc>
      </w:tr>
      <w:tr w:rsidR="006924B4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 xml:space="preserve">Право 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Киреева О.В.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Макаренко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Ирбинская СОШ № 6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Полежаева Т.М.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924B4" w:rsidRPr="008D1A9C" w:rsidTr="00C4634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center"/>
              <w:rPr>
                <w:b/>
                <w:sz w:val="26"/>
                <w:szCs w:val="26"/>
              </w:rPr>
            </w:pPr>
            <w:r w:rsidRPr="008D1A9C">
              <w:rPr>
                <w:b/>
                <w:sz w:val="26"/>
                <w:szCs w:val="26"/>
              </w:rPr>
              <w:t>Астрономия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Боброва М.К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 xml:space="preserve"> - председатель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Шарафутдинова С.А.​​​​​​​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Брагинская СОШ № 11</w:t>
            </w:r>
          </w:p>
        </w:tc>
      </w:tr>
      <w:tr w:rsidR="006924B4" w:rsidRPr="008D1A9C" w:rsidTr="00C46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D1A9C">
              <w:rPr>
                <w:color w:val="000000"/>
                <w:sz w:val="26"/>
                <w:szCs w:val="26"/>
                <w:shd w:val="clear" w:color="auto" w:fill="FFFFFF"/>
              </w:rPr>
              <w:t>Пономарева И.А.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B4" w:rsidRPr="008D1A9C" w:rsidRDefault="006924B4" w:rsidP="006924B4">
            <w:pPr>
              <w:jc w:val="both"/>
              <w:rPr>
                <w:sz w:val="26"/>
                <w:szCs w:val="26"/>
              </w:rPr>
            </w:pPr>
            <w:r w:rsidRPr="008D1A9C">
              <w:rPr>
                <w:sz w:val="26"/>
                <w:szCs w:val="26"/>
              </w:rPr>
              <w:t>МБОУ Курагинская СОШ № 1</w:t>
            </w:r>
          </w:p>
        </w:tc>
      </w:tr>
    </w:tbl>
    <w:p w:rsidR="00C46342" w:rsidRDefault="00C46342">
      <w:bookmarkStart w:id="0" w:name="_GoBack"/>
      <w:bookmarkEnd w:id="0"/>
    </w:p>
    <w:sectPr w:rsidR="00C46342" w:rsidSect="0089276C">
      <w:pgSz w:w="11906" w:h="16838"/>
      <w:pgMar w:top="1134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7A" w:rsidRDefault="00C4587A" w:rsidP="000075AC">
      <w:r>
        <w:separator/>
      </w:r>
    </w:p>
  </w:endnote>
  <w:endnote w:type="continuationSeparator" w:id="0">
    <w:p w:rsidR="00C4587A" w:rsidRDefault="00C4587A" w:rsidP="000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7A" w:rsidRDefault="00C4587A" w:rsidP="000075AC">
      <w:r>
        <w:separator/>
      </w:r>
    </w:p>
  </w:footnote>
  <w:footnote w:type="continuationSeparator" w:id="0">
    <w:p w:rsidR="00C4587A" w:rsidRDefault="00C4587A" w:rsidP="0000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6C"/>
    <w:rsid w:val="000075AC"/>
    <w:rsid w:val="00040FC5"/>
    <w:rsid w:val="00067C2F"/>
    <w:rsid w:val="00151ECA"/>
    <w:rsid w:val="0019631B"/>
    <w:rsid w:val="001B0BDA"/>
    <w:rsid w:val="0020187A"/>
    <w:rsid w:val="00231E0D"/>
    <w:rsid w:val="002359B6"/>
    <w:rsid w:val="00245EC3"/>
    <w:rsid w:val="0027290A"/>
    <w:rsid w:val="00286C70"/>
    <w:rsid w:val="002916F1"/>
    <w:rsid w:val="002E008F"/>
    <w:rsid w:val="00350299"/>
    <w:rsid w:val="0035240C"/>
    <w:rsid w:val="00353EDD"/>
    <w:rsid w:val="00364FC7"/>
    <w:rsid w:val="003C2355"/>
    <w:rsid w:val="003D49B8"/>
    <w:rsid w:val="003F34AB"/>
    <w:rsid w:val="004311D3"/>
    <w:rsid w:val="00476539"/>
    <w:rsid w:val="004A575E"/>
    <w:rsid w:val="004C105F"/>
    <w:rsid w:val="00533F4B"/>
    <w:rsid w:val="00542F0F"/>
    <w:rsid w:val="005A780B"/>
    <w:rsid w:val="005B29B4"/>
    <w:rsid w:val="005C054A"/>
    <w:rsid w:val="005C152D"/>
    <w:rsid w:val="006053A0"/>
    <w:rsid w:val="006241CE"/>
    <w:rsid w:val="00626FC1"/>
    <w:rsid w:val="00670573"/>
    <w:rsid w:val="006924B4"/>
    <w:rsid w:val="006B1CD6"/>
    <w:rsid w:val="00706102"/>
    <w:rsid w:val="007347E8"/>
    <w:rsid w:val="00734B18"/>
    <w:rsid w:val="00735837"/>
    <w:rsid w:val="00772DE0"/>
    <w:rsid w:val="007913DC"/>
    <w:rsid w:val="007C60FE"/>
    <w:rsid w:val="00850EFB"/>
    <w:rsid w:val="0086683D"/>
    <w:rsid w:val="008722B3"/>
    <w:rsid w:val="0089276C"/>
    <w:rsid w:val="008C2635"/>
    <w:rsid w:val="009356C3"/>
    <w:rsid w:val="00951979"/>
    <w:rsid w:val="00986150"/>
    <w:rsid w:val="009C04A0"/>
    <w:rsid w:val="009D33CC"/>
    <w:rsid w:val="009E5687"/>
    <w:rsid w:val="00A37D89"/>
    <w:rsid w:val="00AA4474"/>
    <w:rsid w:val="00AE2793"/>
    <w:rsid w:val="00B03A30"/>
    <w:rsid w:val="00B6330A"/>
    <w:rsid w:val="00B643F9"/>
    <w:rsid w:val="00B66FE4"/>
    <w:rsid w:val="00B85311"/>
    <w:rsid w:val="00BC0BA3"/>
    <w:rsid w:val="00C037EF"/>
    <w:rsid w:val="00C4587A"/>
    <w:rsid w:val="00C46342"/>
    <w:rsid w:val="00C73A1B"/>
    <w:rsid w:val="00C81527"/>
    <w:rsid w:val="00C82611"/>
    <w:rsid w:val="00D11147"/>
    <w:rsid w:val="00D61F3B"/>
    <w:rsid w:val="00D66AA9"/>
    <w:rsid w:val="00DB62A6"/>
    <w:rsid w:val="00E41FCA"/>
    <w:rsid w:val="00E51FC0"/>
    <w:rsid w:val="00E5541D"/>
    <w:rsid w:val="00E67F2E"/>
    <w:rsid w:val="00E84AF3"/>
    <w:rsid w:val="00EA5D98"/>
    <w:rsid w:val="00EF6A0D"/>
    <w:rsid w:val="00FE5192"/>
    <w:rsid w:val="00FF4D6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45EC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w w:val="9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45EC3"/>
    <w:rPr>
      <w:rFonts w:ascii="Arial" w:eastAsia="Times New Roman" w:hAnsi="Arial" w:cs="Times New Roman"/>
      <w:b/>
      <w:bCs/>
      <w:i/>
      <w:iCs/>
      <w:w w:val="90"/>
      <w:sz w:val="28"/>
      <w:szCs w:val="28"/>
      <w:lang w:val="x-none" w:eastAsia="ru-RU"/>
    </w:rPr>
  </w:style>
  <w:style w:type="character" w:customStyle="1" w:styleId="a3">
    <w:name w:val="Основной текст Знак"/>
    <w:basedOn w:val="a0"/>
    <w:link w:val="a4"/>
    <w:uiPriority w:val="99"/>
    <w:rsid w:val="008927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rsid w:val="0089276C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892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6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nhideWhenUsed/>
    <w:rsid w:val="00286C7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6C7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86C70"/>
  </w:style>
  <w:style w:type="paragraph" w:styleId="aa">
    <w:name w:val="footer"/>
    <w:basedOn w:val="a"/>
    <w:link w:val="ab"/>
    <w:uiPriority w:val="99"/>
    <w:unhideWhenUsed/>
    <w:rsid w:val="00286C7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86C70"/>
  </w:style>
  <w:style w:type="paragraph" w:customStyle="1" w:styleId="EmptyLayoutCell">
    <w:name w:val="EmptyLayoutCell"/>
    <w:basedOn w:val="a"/>
    <w:rsid w:val="00286C70"/>
    <w:pPr>
      <w:suppressAutoHyphens w:val="0"/>
    </w:pPr>
    <w:rPr>
      <w:sz w:val="2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245EC3"/>
    <w:pPr>
      <w:suppressAutoHyphens w:val="0"/>
    </w:pPr>
    <w:rPr>
      <w:w w:val="90"/>
      <w:sz w:val="20"/>
      <w:szCs w:val="20"/>
      <w:lang w:val="x-none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45EC3"/>
    <w:rPr>
      <w:rFonts w:ascii="Times New Roman" w:eastAsia="Times New Roman" w:hAnsi="Times New Roman" w:cs="Times New Roman"/>
      <w:w w:val="90"/>
      <w:sz w:val="20"/>
      <w:szCs w:val="20"/>
      <w:lang w:val="x-none" w:eastAsia="ru-RU"/>
    </w:rPr>
  </w:style>
  <w:style w:type="paragraph" w:customStyle="1" w:styleId="TableContents">
    <w:name w:val="Table Contents"/>
    <w:basedOn w:val="a"/>
    <w:rsid w:val="00C46342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-kuragino.ru/sites/7-mbou-irbinskaja-sosh-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o-kuragino.ru/sites/5-mbou-krasnokamenskaja-sosh-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F4C4-F46F-49C4-996B-C377B7E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14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21</cp:revision>
  <cp:lastPrinted>2020-12-11T08:53:00Z</cp:lastPrinted>
  <dcterms:created xsi:type="dcterms:W3CDTF">2018-12-21T03:01:00Z</dcterms:created>
  <dcterms:modified xsi:type="dcterms:W3CDTF">2020-12-11T08:54:00Z</dcterms:modified>
</cp:coreProperties>
</file>