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D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C3CCD">
        <w:rPr>
          <w:rFonts w:ascii="Times New Roman" w:hAnsi="Times New Roman" w:cs="Times New Roman"/>
          <w:b/>
          <w:bCs/>
          <w:sz w:val="32"/>
          <w:szCs w:val="28"/>
        </w:rPr>
        <w:t xml:space="preserve">Календарь </w:t>
      </w:r>
    </w:p>
    <w:p w:rsidR="00AC3CCD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C3CCD">
        <w:rPr>
          <w:rFonts w:ascii="Times New Roman" w:hAnsi="Times New Roman" w:cs="Times New Roman"/>
          <w:b/>
          <w:bCs/>
          <w:sz w:val="32"/>
          <w:szCs w:val="28"/>
        </w:rPr>
        <w:t xml:space="preserve">мероприятий школьного этапа всероссийской олимпиады школьников </w:t>
      </w:r>
    </w:p>
    <w:p w:rsidR="00075FAE" w:rsidRPr="00AC3CCD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C3CCD">
        <w:rPr>
          <w:rFonts w:ascii="Times New Roman" w:hAnsi="Times New Roman" w:cs="Times New Roman"/>
          <w:b/>
          <w:bCs/>
          <w:sz w:val="32"/>
          <w:szCs w:val="28"/>
        </w:rPr>
        <w:t>в 20</w:t>
      </w:r>
      <w:r w:rsidR="00AC3CCD" w:rsidRPr="00AC3CCD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="007767CE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Pr="00AC3CCD">
        <w:rPr>
          <w:rFonts w:ascii="Times New Roman" w:hAnsi="Times New Roman" w:cs="Times New Roman"/>
          <w:b/>
          <w:bCs/>
          <w:sz w:val="32"/>
          <w:szCs w:val="28"/>
        </w:rPr>
        <w:t>-20</w:t>
      </w:r>
      <w:r w:rsidR="007276B6" w:rsidRPr="00AC3CCD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="007767CE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AC3CCD">
        <w:rPr>
          <w:rFonts w:ascii="Times New Roman" w:hAnsi="Times New Roman" w:cs="Times New Roman"/>
          <w:b/>
          <w:bCs/>
          <w:sz w:val="32"/>
          <w:szCs w:val="28"/>
        </w:rPr>
        <w:t xml:space="preserve"> учебном году в Курагинском районе</w:t>
      </w:r>
    </w:p>
    <w:p w:rsidR="00075FAE" w:rsidRPr="00C67222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417"/>
        <w:gridCol w:w="2977"/>
        <w:gridCol w:w="993"/>
        <w:gridCol w:w="2579"/>
        <w:gridCol w:w="1560"/>
        <w:gridCol w:w="1842"/>
        <w:gridCol w:w="1673"/>
      </w:tblGrid>
      <w:tr w:rsidR="007516DD" w:rsidRPr="00C61693" w:rsidTr="00821B61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 олимпиады,</w:t>
            </w:r>
          </w:p>
          <w:p w:rsidR="007516DD" w:rsidRPr="00C61693" w:rsidRDefault="007516DD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821B61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предварительных баллов (время) на платформе (адрес страницы сайта)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821B61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апелляций (вопросов к жюри) (время) на платформе (адрес страницы сайта)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821B61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итоговых баллов (время) на платформе (адрес страницы)</w:t>
            </w:r>
          </w:p>
        </w:tc>
      </w:tr>
      <w:tr w:rsidR="00513BF2" w:rsidRPr="00C61693" w:rsidTr="00A13A44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513BF2" w:rsidRPr="00C61693" w:rsidTr="00A13A44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13A44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513BF2" w:rsidRPr="00C61693" w:rsidTr="00A21B89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A21B89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DA177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266E0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01508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Информатика и ИКТ (основной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DD" w:rsidRPr="00C61693" w:rsidTr="00821B61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C61693" w:rsidRDefault="007516DD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821B6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НОШ № 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89029410800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90DD0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Тюхтятская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НОШ № 41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А.И.,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821B6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НОШ № 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89029410800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836A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Тюхтятская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НОШ № 41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А.И.,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14D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B1BE8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0830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5309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85228D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</w:tr>
      <w:tr w:rsidR="00513BF2" w:rsidRPr="00C61693" w:rsidTr="0085228D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85228D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85228D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85228D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85228D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85228D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5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9F1ED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6C47AA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1D2843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</w:tr>
      <w:tr w:rsidR="00513BF2" w:rsidRPr="00C61693" w:rsidTr="003233CD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Березовская СОШ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3233CD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0703E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61F5A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3775C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</w:tr>
      <w:tr w:rsidR="00513BF2" w:rsidRPr="00C61693" w:rsidTr="00B3775C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3775C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3775C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3775C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B3775C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7767CE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F2" w:rsidRDefault="00513BF2" w:rsidP="0082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</w:tr>
      <w:bookmarkEnd w:id="0"/>
      <w:tr w:rsidR="00513BF2" w:rsidRPr="00C61693" w:rsidTr="00F9630E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2" w:rsidRPr="00C61693" w:rsidTr="00F9630E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2" w:rsidRPr="00C61693" w:rsidRDefault="00513BF2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9F3" w:rsidRDefault="006519F3" w:rsidP="00A3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AE" w:rsidRPr="00A36315" w:rsidRDefault="0093037E" w:rsidP="00A3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75FAE" w:rsidRPr="00A36315" w:rsidSect="00266C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B0A49"/>
    <w:multiLevelType w:val="hybridMultilevel"/>
    <w:tmpl w:val="7BDC3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0052883"/>
    <w:multiLevelType w:val="hybridMultilevel"/>
    <w:tmpl w:val="7CCE4D80"/>
    <w:lvl w:ilvl="0" w:tplc="9ACAD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15"/>
    <w:rsid w:val="00022192"/>
    <w:rsid w:val="00075FAE"/>
    <w:rsid w:val="00145CB3"/>
    <w:rsid w:val="00225DEC"/>
    <w:rsid w:val="00265A10"/>
    <w:rsid w:val="00266CD3"/>
    <w:rsid w:val="002B111D"/>
    <w:rsid w:val="0040160D"/>
    <w:rsid w:val="00481E02"/>
    <w:rsid w:val="004A53BF"/>
    <w:rsid w:val="004A5E16"/>
    <w:rsid w:val="004D6E20"/>
    <w:rsid w:val="00513BF2"/>
    <w:rsid w:val="005D1E8B"/>
    <w:rsid w:val="005D5A1A"/>
    <w:rsid w:val="00604E87"/>
    <w:rsid w:val="00620A4B"/>
    <w:rsid w:val="006519F3"/>
    <w:rsid w:val="006A3A1C"/>
    <w:rsid w:val="006D4F37"/>
    <w:rsid w:val="006E24C9"/>
    <w:rsid w:val="007276B6"/>
    <w:rsid w:val="007516DD"/>
    <w:rsid w:val="007767CE"/>
    <w:rsid w:val="007D6B4F"/>
    <w:rsid w:val="007F3B22"/>
    <w:rsid w:val="00821B61"/>
    <w:rsid w:val="008655D8"/>
    <w:rsid w:val="008B2CCC"/>
    <w:rsid w:val="00917BEB"/>
    <w:rsid w:val="0093037E"/>
    <w:rsid w:val="009F6BB7"/>
    <w:rsid w:val="00A17778"/>
    <w:rsid w:val="00A36315"/>
    <w:rsid w:val="00A6447A"/>
    <w:rsid w:val="00A6641A"/>
    <w:rsid w:val="00AC3CCD"/>
    <w:rsid w:val="00B33F8C"/>
    <w:rsid w:val="00B369CE"/>
    <w:rsid w:val="00B74E5E"/>
    <w:rsid w:val="00B874A0"/>
    <w:rsid w:val="00BB25F7"/>
    <w:rsid w:val="00BB4A50"/>
    <w:rsid w:val="00BE7DC1"/>
    <w:rsid w:val="00C13492"/>
    <w:rsid w:val="00C61693"/>
    <w:rsid w:val="00C67222"/>
    <w:rsid w:val="00D21BD6"/>
    <w:rsid w:val="00D23A53"/>
    <w:rsid w:val="00D90AD8"/>
    <w:rsid w:val="00DD71DF"/>
    <w:rsid w:val="00DF6665"/>
    <w:rsid w:val="00F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631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266CD3"/>
    <w:pPr>
      <w:keepNext/>
      <w:autoSpaceDE w:val="0"/>
      <w:autoSpaceDN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25"/>
      <w:sz w:val="18"/>
      <w:szCs w:val="18"/>
      <w:lang w:eastAsia="ru-RU"/>
    </w:rPr>
  </w:style>
  <w:style w:type="character" w:customStyle="1" w:styleId="a4">
    <w:name w:val="Основной шрифт"/>
    <w:uiPriority w:val="99"/>
    <w:rsid w:val="00266CD3"/>
  </w:style>
  <w:style w:type="character" w:customStyle="1" w:styleId="a5">
    <w:name w:val="знак примечания"/>
    <w:uiPriority w:val="99"/>
    <w:rsid w:val="00266CD3"/>
    <w:rPr>
      <w:rFonts w:cs="Times New Roman"/>
      <w:sz w:val="16"/>
      <w:szCs w:val="16"/>
    </w:rPr>
  </w:style>
  <w:style w:type="paragraph" w:customStyle="1" w:styleId="a6">
    <w:name w:val="текст примечания"/>
    <w:basedOn w:val="a"/>
    <w:uiPriority w:val="99"/>
    <w:rsid w:val="00266C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66CD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266CD3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66CD3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6CD3"/>
    <w:rPr>
      <w:rFonts w:ascii="Tahoma" w:eastAsia="Times New Roman" w:hAnsi="Tahoma"/>
      <w:sz w:val="16"/>
      <w:szCs w:val="16"/>
    </w:rPr>
  </w:style>
  <w:style w:type="character" w:styleId="ab">
    <w:name w:val="Hyperlink"/>
    <w:uiPriority w:val="99"/>
    <w:rsid w:val="00266CD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266CD3"/>
    <w:pPr>
      <w:ind w:left="720"/>
      <w:contextualSpacing/>
    </w:pPr>
    <w:rPr>
      <w:rFonts w:eastAsia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266CD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266CD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link w:val="af"/>
    <w:rsid w:val="00266CD3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266CD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266CD3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266CD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266CD3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266CD3"/>
    <w:rPr>
      <w:rFonts w:eastAsia="Times New Roman"/>
      <w:sz w:val="22"/>
      <w:szCs w:val="22"/>
    </w:rPr>
  </w:style>
  <w:style w:type="character" w:styleId="af2">
    <w:name w:val="Strong"/>
    <w:uiPriority w:val="22"/>
    <w:qFormat/>
    <w:locked/>
    <w:rsid w:val="00266CD3"/>
    <w:rPr>
      <w:b/>
      <w:bCs/>
    </w:rPr>
  </w:style>
  <w:style w:type="character" w:styleId="af3">
    <w:name w:val="FollowedHyperlink"/>
    <w:uiPriority w:val="99"/>
    <w:semiHidden/>
    <w:unhideWhenUsed/>
    <w:rsid w:val="00266CD3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26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66C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link w:val="af5"/>
    <w:rsid w:val="00266CD3"/>
    <w:rPr>
      <w:rFonts w:ascii="Times New Roman" w:eastAsia="Times New Roman" w:hAnsi="Times New Roman"/>
      <w:sz w:val="28"/>
      <w:szCs w:val="28"/>
    </w:rPr>
  </w:style>
  <w:style w:type="character" w:customStyle="1" w:styleId="fcktitle">
    <w:name w:val="fcktitle"/>
    <w:basedOn w:val="a0"/>
    <w:rsid w:val="0026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1049-C835-405C-9330-8E9866B7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23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23</cp:revision>
  <dcterms:created xsi:type="dcterms:W3CDTF">2017-09-22T09:36:00Z</dcterms:created>
  <dcterms:modified xsi:type="dcterms:W3CDTF">2021-08-27T01:51:00Z</dcterms:modified>
</cp:coreProperties>
</file>