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E1" w:rsidRDefault="00CB3DE1" w:rsidP="00CB3DE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от 03.09.2021 № 256</w:t>
      </w:r>
    </w:p>
    <w:p w:rsidR="00CB3DE1" w:rsidRDefault="00CB3DE1" w:rsidP="00CB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E1" w:rsidRDefault="00CB3DE1" w:rsidP="00CB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513"/>
        <w:gridCol w:w="3463"/>
        <w:gridCol w:w="2737"/>
      </w:tblGrid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6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3747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3747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747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общего, дошкольного и дополнительного образования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Ксения Николаевна</w:t>
            </w:r>
          </w:p>
        </w:tc>
        <w:tc>
          <w:tcPr>
            <w:tcW w:w="3747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Гупалова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Теняева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едагог-библиотекарь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№16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eastAsia="Times New Roman" w:hAnsi="Times New Roman" w:cs="Times New Roman"/>
                <w:sz w:val="28"/>
                <w:szCs w:val="28"/>
              </w:rPr>
              <w:t>Ошарова</w:t>
            </w:r>
            <w:proofErr w:type="spellEnd"/>
            <w:r w:rsidRPr="00B10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CB3DE1" w:rsidRPr="00F97713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МБОУ Кордовская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Картавая Наталия Михайловна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Галета Ирина Анатольевна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Бурак Анастасия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Сергееевна</w:t>
            </w:r>
            <w:proofErr w:type="spellEnd"/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Поначёвская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6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Анна Олеговна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</w:p>
        </w:tc>
        <w:tc>
          <w:tcPr>
            <w:tcW w:w="2841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Рощинская</w:t>
            </w:r>
            <w:proofErr w:type="spellEnd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</w:t>
            </w:r>
            <w:proofErr w:type="spellEnd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 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6" w:type="dxa"/>
          </w:tcPr>
          <w:p w:rsidR="00CB3DE1" w:rsidRPr="0024345D" w:rsidRDefault="00CB3DE1" w:rsidP="00B94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345D">
              <w:rPr>
                <w:rFonts w:ascii="Times New Roman" w:hAnsi="Times New Roman" w:cs="Times New Roman"/>
                <w:sz w:val="26"/>
                <w:szCs w:val="26"/>
              </w:rPr>
              <w:t>Соколов Ярослав Леонидович</w:t>
            </w:r>
          </w:p>
        </w:tc>
        <w:tc>
          <w:tcPr>
            <w:tcW w:w="3747" w:type="dxa"/>
          </w:tcPr>
          <w:p w:rsidR="00CB3DE1" w:rsidRPr="0024345D" w:rsidRDefault="00CB3DE1" w:rsidP="00B94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345D">
              <w:rPr>
                <w:rFonts w:ascii="Times New Roman" w:hAnsi="Times New Roman" w:cs="Times New Roman"/>
                <w:sz w:val="26"/>
                <w:szCs w:val="26"/>
              </w:rPr>
              <w:t>читель</w:t>
            </w:r>
          </w:p>
        </w:tc>
        <w:tc>
          <w:tcPr>
            <w:tcW w:w="2841" w:type="dxa"/>
          </w:tcPr>
          <w:p w:rsidR="00CB3DE1" w:rsidRPr="0024345D" w:rsidRDefault="00CB3DE1" w:rsidP="00B94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345D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Pr="0024345D">
              <w:rPr>
                <w:rFonts w:ascii="Times New Roman" w:hAnsi="Times New Roman" w:cs="Times New Roman"/>
                <w:sz w:val="26"/>
                <w:szCs w:val="26"/>
              </w:rPr>
              <w:t>Черемшанская</w:t>
            </w:r>
            <w:proofErr w:type="spellEnd"/>
            <w:r w:rsidRPr="0024345D">
              <w:rPr>
                <w:rFonts w:ascii="Times New Roman" w:hAnsi="Times New Roman" w:cs="Times New Roman"/>
                <w:sz w:val="26"/>
                <w:szCs w:val="26"/>
              </w:rPr>
              <w:t xml:space="preserve"> СОШ № 20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6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Нина Алексеевна</w:t>
            </w:r>
          </w:p>
        </w:tc>
        <w:tc>
          <w:tcPr>
            <w:tcW w:w="3747" w:type="dxa"/>
          </w:tcPr>
          <w:p w:rsidR="00CB3DE1" w:rsidRPr="00B10F4B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22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6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3747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6" w:type="dxa"/>
          </w:tcPr>
          <w:p w:rsidR="00CB3DE1" w:rsidRPr="00466867" w:rsidRDefault="00CB3DE1" w:rsidP="00B94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Гуреева</w:t>
            </w:r>
            <w:proofErr w:type="spellEnd"/>
          </w:p>
          <w:p w:rsidR="00CB3DE1" w:rsidRPr="00466867" w:rsidRDefault="00CB3DE1" w:rsidP="00B94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  <w:p w:rsidR="00CB3DE1" w:rsidRPr="00577C40" w:rsidRDefault="00CB3DE1" w:rsidP="00B94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747" w:type="dxa"/>
          </w:tcPr>
          <w:p w:rsidR="00CB3DE1" w:rsidRPr="00466867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686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841" w:type="dxa"/>
          </w:tcPr>
          <w:p w:rsidR="00CB3DE1" w:rsidRPr="00466867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67">
              <w:rPr>
                <w:rFonts w:ascii="Times New Roman" w:hAnsi="Times New Roman" w:cs="Times New Roman"/>
                <w:sz w:val="28"/>
                <w:szCs w:val="28"/>
              </w:rPr>
              <w:t>МКОУ Белоярская ООШ № 24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6" w:type="dxa"/>
          </w:tcPr>
          <w:p w:rsidR="00CB3DE1" w:rsidRPr="00466867" w:rsidRDefault="00CB3DE1" w:rsidP="00B94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Федоренко Ольга Михайловна</w:t>
            </w:r>
          </w:p>
        </w:tc>
        <w:tc>
          <w:tcPr>
            <w:tcW w:w="3747" w:type="dxa"/>
          </w:tcPr>
          <w:p w:rsidR="00CB3DE1" w:rsidRPr="00466867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41" w:type="dxa"/>
          </w:tcPr>
          <w:p w:rsidR="00CB3DE1" w:rsidRPr="00466867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6" w:type="dxa"/>
          </w:tcPr>
          <w:p w:rsidR="00CB3DE1" w:rsidRDefault="00CB3DE1" w:rsidP="00B94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Делерайкова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3747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</w:tr>
      <w:tr w:rsidR="00CB3DE1" w:rsidTr="00B9494C">
        <w:tc>
          <w:tcPr>
            <w:tcW w:w="640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6" w:type="dxa"/>
          </w:tcPr>
          <w:p w:rsidR="00CB3DE1" w:rsidRDefault="00CB3DE1" w:rsidP="00B94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Ануфриева Наталья Владимировна</w:t>
            </w:r>
          </w:p>
        </w:tc>
        <w:tc>
          <w:tcPr>
            <w:tcW w:w="3747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CB3DE1" w:rsidRDefault="00CB3DE1" w:rsidP="00B9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</w:tbl>
    <w:p w:rsidR="00365DBD" w:rsidRDefault="00365DBD"/>
    <w:sectPr w:rsidR="0036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4F"/>
    <w:rsid w:val="00365DBD"/>
    <w:rsid w:val="003D164F"/>
    <w:rsid w:val="00C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8E4"/>
  <w15:chartTrackingRefBased/>
  <w15:docId w15:val="{DB4D1E60-37A4-4389-AA99-3E5DC66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2021-11-09T02:55:00Z</dcterms:created>
  <dcterms:modified xsi:type="dcterms:W3CDTF">2021-11-09T02:55:00Z</dcterms:modified>
</cp:coreProperties>
</file>