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94" w:rsidRDefault="00AA3694" w:rsidP="00AA369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ПРОЕКТ</w:t>
      </w:r>
    </w:p>
    <w:p w:rsidR="001E4C74" w:rsidRPr="00FE3E2A" w:rsidRDefault="00817188" w:rsidP="00FC0919">
      <w:pPr>
        <w:jc w:val="center"/>
        <w:rPr>
          <w:b/>
          <w:bCs/>
          <w:sz w:val="20"/>
          <w:szCs w:val="20"/>
        </w:rPr>
      </w:pPr>
      <w:r w:rsidRPr="00FE3E2A">
        <w:rPr>
          <w:b/>
          <w:bCs/>
          <w:sz w:val="20"/>
          <w:szCs w:val="20"/>
        </w:rPr>
        <w:t xml:space="preserve"> </w:t>
      </w:r>
      <w:r w:rsidR="00AD170B" w:rsidRPr="00FE3E2A">
        <w:rPr>
          <w:noProof/>
        </w:rPr>
        <w:drawing>
          <wp:inline distT="0" distB="0" distL="0" distR="0">
            <wp:extent cx="417830" cy="51943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74" w:rsidRPr="00A26FF4" w:rsidRDefault="001E4C74" w:rsidP="00236C4C">
      <w:pPr>
        <w:spacing w:line="360" w:lineRule="auto"/>
        <w:jc w:val="center"/>
        <w:rPr>
          <w:bCs/>
        </w:rPr>
      </w:pPr>
      <w:r w:rsidRPr="00A26FF4">
        <w:rPr>
          <w:bCs/>
        </w:rPr>
        <w:t>УПРАВЛЕНИЕ ОБРАЗОВАНИЯ</w:t>
      </w:r>
    </w:p>
    <w:p w:rsidR="001E4C74" w:rsidRPr="00A26FF4" w:rsidRDefault="001E4C74" w:rsidP="00236C4C">
      <w:pPr>
        <w:spacing w:line="360" w:lineRule="auto"/>
        <w:jc w:val="center"/>
        <w:rPr>
          <w:bCs/>
        </w:rPr>
      </w:pPr>
      <w:r w:rsidRPr="00A26FF4">
        <w:rPr>
          <w:bCs/>
        </w:rPr>
        <w:t>АДМИНИСТРАЦИИ КУРАГИНСКОГО РАЙОНА</w:t>
      </w:r>
    </w:p>
    <w:p w:rsidR="001E4C74" w:rsidRPr="00A26FF4" w:rsidRDefault="001E4C74" w:rsidP="00236C4C">
      <w:pPr>
        <w:pStyle w:val="1"/>
        <w:spacing w:line="360" w:lineRule="auto"/>
        <w:rPr>
          <w:b w:val="0"/>
          <w:sz w:val="26"/>
          <w:szCs w:val="26"/>
        </w:rPr>
      </w:pPr>
      <w:r w:rsidRPr="00A26FF4">
        <w:rPr>
          <w:b w:val="0"/>
          <w:sz w:val="26"/>
          <w:szCs w:val="26"/>
        </w:rPr>
        <w:t>ПРИКАЗ</w:t>
      </w:r>
    </w:p>
    <w:p w:rsidR="001E4C74" w:rsidRPr="006543A4" w:rsidRDefault="00642940" w:rsidP="00236C4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9B798E">
        <w:rPr>
          <w:color w:val="000000" w:themeColor="text1"/>
          <w:sz w:val="28"/>
          <w:szCs w:val="28"/>
        </w:rPr>
        <w:t>.10.2020</w:t>
      </w:r>
      <w:r w:rsidR="001E4C74" w:rsidRPr="006543A4">
        <w:rPr>
          <w:color w:val="000000" w:themeColor="text1"/>
          <w:sz w:val="28"/>
          <w:szCs w:val="28"/>
        </w:rPr>
        <w:tab/>
      </w:r>
      <w:r w:rsidR="00BC3AD7" w:rsidRPr="006543A4">
        <w:rPr>
          <w:color w:val="000000" w:themeColor="text1"/>
          <w:sz w:val="28"/>
          <w:szCs w:val="28"/>
        </w:rPr>
        <w:t xml:space="preserve">  </w:t>
      </w:r>
      <w:r w:rsidR="0082493A" w:rsidRPr="006543A4">
        <w:rPr>
          <w:color w:val="000000" w:themeColor="text1"/>
          <w:sz w:val="28"/>
          <w:szCs w:val="28"/>
        </w:rPr>
        <w:t xml:space="preserve">                   </w:t>
      </w:r>
      <w:r w:rsidR="00F366E5" w:rsidRPr="006543A4">
        <w:rPr>
          <w:color w:val="000000" w:themeColor="text1"/>
          <w:sz w:val="28"/>
          <w:szCs w:val="28"/>
        </w:rPr>
        <w:t xml:space="preserve">            </w:t>
      </w:r>
      <w:r w:rsidR="0082493A" w:rsidRPr="006543A4">
        <w:rPr>
          <w:color w:val="000000" w:themeColor="text1"/>
          <w:sz w:val="28"/>
          <w:szCs w:val="28"/>
        </w:rPr>
        <w:t xml:space="preserve"> </w:t>
      </w:r>
      <w:r w:rsidR="001E4C74" w:rsidRPr="006543A4">
        <w:rPr>
          <w:color w:val="000000" w:themeColor="text1"/>
          <w:sz w:val="28"/>
          <w:szCs w:val="28"/>
        </w:rPr>
        <w:t>пгт.</w:t>
      </w:r>
      <w:r w:rsidR="0082493A" w:rsidRPr="006543A4">
        <w:rPr>
          <w:color w:val="000000" w:themeColor="text1"/>
          <w:sz w:val="28"/>
          <w:szCs w:val="28"/>
        </w:rPr>
        <w:t xml:space="preserve"> </w:t>
      </w:r>
      <w:r w:rsidR="001E4C74" w:rsidRPr="006543A4">
        <w:rPr>
          <w:color w:val="000000" w:themeColor="text1"/>
          <w:sz w:val="28"/>
          <w:szCs w:val="28"/>
        </w:rPr>
        <w:t>Курагино</w:t>
      </w:r>
      <w:r w:rsidR="001E4C74" w:rsidRPr="006543A4">
        <w:rPr>
          <w:color w:val="000000" w:themeColor="text1"/>
          <w:sz w:val="28"/>
          <w:szCs w:val="28"/>
        </w:rPr>
        <w:tab/>
      </w:r>
      <w:r w:rsidR="001E4C74" w:rsidRPr="006543A4">
        <w:rPr>
          <w:color w:val="000000" w:themeColor="text1"/>
          <w:sz w:val="28"/>
          <w:szCs w:val="28"/>
        </w:rPr>
        <w:tab/>
      </w:r>
      <w:r w:rsidR="001E4C74" w:rsidRPr="006543A4">
        <w:rPr>
          <w:color w:val="000000" w:themeColor="text1"/>
          <w:sz w:val="28"/>
          <w:szCs w:val="28"/>
        </w:rPr>
        <w:tab/>
      </w:r>
      <w:r w:rsidR="001E4C74" w:rsidRPr="006543A4">
        <w:rPr>
          <w:color w:val="000000" w:themeColor="text1"/>
          <w:sz w:val="28"/>
          <w:szCs w:val="28"/>
        </w:rPr>
        <w:tab/>
      </w:r>
      <w:r w:rsidR="0082493A" w:rsidRPr="006543A4">
        <w:rPr>
          <w:color w:val="000000" w:themeColor="text1"/>
          <w:sz w:val="28"/>
          <w:szCs w:val="28"/>
        </w:rPr>
        <w:t xml:space="preserve">    </w:t>
      </w:r>
      <w:r w:rsidR="00765CA6" w:rsidRPr="006543A4">
        <w:rPr>
          <w:color w:val="000000" w:themeColor="text1"/>
          <w:sz w:val="28"/>
          <w:szCs w:val="28"/>
        </w:rPr>
        <w:t xml:space="preserve">     </w:t>
      </w:r>
      <w:r w:rsidR="001E4C74" w:rsidRPr="006543A4">
        <w:rPr>
          <w:color w:val="000000" w:themeColor="text1"/>
          <w:sz w:val="28"/>
          <w:szCs w:val="28"/>
        </w:rPr>
        <w:t xml:space="preserve">№ </w:t>
      </w:r>
    </w:p>
    <w:p w:rsidR="001E4C74" w:rsidRPr="00FE3E2A" w:rsidRDefault="001E4C74" w:rsidP="00FC0919">
      <w:r w:rsidRPr="00FE3E2A">
        <w:t>Об окончании первой учебной</w:t>
      </w:r>
    </w:p>
    <w:p w:rsidR="001E4C74" w:rsidRPr="00FE3E2A" w:rsidRDefault="001E4C74" w:rsidP="00FC0919">
      <w:r w:rsidRPr="00FE3E2A">
        <w:t>четверти 20</w:t>
      </w:r>
      <w:r w:rsidR="00587892">
        <w:t>20</w:t>
      </w:r>
      <w:r w:rsidRPr="00FE3E2A">
        <w:t>-20</w:t>
      </w:r>
      <w:r w:rsidR="00587892">
        <w:t>21</w:t>
      </w:r>
      <w:r w:rsidRPr="00FE3E2A">
        <w:t xml:space="preserve"> учебного года</w:t>
      </w:r>
    </w:p>
    <w:p w:rsidR="001E4C74" w:rsidRPr="00FE3E2A" w:rsidRDefault="001E4C74" w:rsidP="00587892">
      <w:pPr>
        <w:ind w:firstLine="540"/>
        <w:jc w:val="both"/>
      </w:pPr>
    </w:p>
    <w:p w:rsidR="008804E9" w:rsidRPr="00587892" w:rsidRDefault="008804E9" w:rsidP="00587892">
      <w:pPr>
        <w:ind w:firstLine="540"/>
        <w:jc w:val="both"/>
        <w:rPr>
          <w:rFonts w:ascii="Georgia" w:hAnsi="Georgia"/>
        </w:rPr>
      </w:pPr>
      <w:r w:rsidRPr="00D83BC2">
        <w:t xml:space="preserve">На основании </w:t>
      </w:r>
      <w:r w:rsidR="00587892">
        <w:rPr>
          <w:rFonts w:ascii="Georgia" w:hAnsi="Georgia"/>
        </w:rPr>
        <w:t>Приказ</w:t>
      </w:r>
      <w:r w:rsidR="007F276D">
        <w:rPr>
          <w:rFonts w:ascii="Georgia" w:hAnsi="Georgia"/>
        </w:rPr>
        <w:t>а</w:t>
      </w:r>
      <w:r w:rsidR="00587892">
        <w:rPr>
          <w:rFonts w:ascii="Georgia" w:hAnsi="Georgia"/>
        </w:rPr>
        <w:t xml:space="preserve"> Минпросвещения России от 28.08.2020</w:t>
      </w:r>
      <w:bookmarkStart w:id="0" w:name="_GoBack"/>
      <w:bookmarkEnd w:id="0"/>
      <w:r w:rsidR="00587892">
        <w:rPr>
          <w:rFonts w:ascii="Georgia" w:hAnsi="Georgia"/>
        </w:rPr>
        <w:t xml:space="preserve"> № 442 «</w:t>
      </w:r>
      <w:r w:rsidR="00587892" w:rsidRPr="00587892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</w:t>
      </w:r>
      <w:r w:rsidR="00587892">
        <w:t xml:space="preserve">го и среднего общего образования» </w:t>
      </w:r>
      <w:r w:rsidRPr="00D83BC2">
        <w:rPr>
          <w:b/>
          <w:bCs/>
        </w:rPr>
        <w:t>ПРИКАЗЫВАЮ</w:t>
      </w:r>
      <w:r w:rsidRPr="00D83BC2">
        <w:t>:</w:t>
      </w:r>
    </w:p>
    <w:p w:rsidR="008804E9" w:rsidRPr="00D83BC2" w:rsidRDefault="008804E9" w:rsidP="008804E9">
      <w:pPr>
        <w:ind w:firstLine="540"/>
        <w:jc w:val="both"/>
      </w:pPr>
    </w:p>
    <w:p w:rsidR="008804E9" w:rsidRPr="00D83BC2" w:rsidRDefault="00F366E5" w:rsidP="00F366E5">
      <w:pPr>
        <w:jc w:val="both"/>
      </w:pPr>
      <w:r w:rsidRPr="00D83BC2">
        <w:t>1.</w:t>
      </w:r>
      <w:r w:rsidR="008804E9" w:rsidRPr="00D83BC2">
        <w:t xml:space="preserve">Закончить учебные занятия 1-ой четверти </w:t>
      </w:r>
      <w:r w:rsidR="00B9755A" w:rsidRPr="00D83BC2">
        <w:t>20</w:t>
      </w:r>
      <w:r w:rsidR="00587892">
        <w:t>20</w:t>
      </w:r>
      <w:r w:rsidR="00204711" w:rsidRPr="00D83BC2">
        <w:t>-20</w:t>
      </w:r>
      <w:r w:rsidR="00112391">
        <w:t>2</w:t>
      </w:r>
      <w:r w:rsidR="00587892">
        <w:t>1</w:t>
      </w:r>
      <w:r w:rsidR="00204711" w:rsidRPr="00D83BC2">
        <w:t xml:space="preserve"> учебного</w:t>
      </w:r>
      <w:r w:rsidR="00B9755A" w:rsidRPr="00D83BC2">
        <w:t xml:space="preserve"> года </w:t>
      </w:r>
      <w:r w:rsidR="008804E9" w:rsidRPr="00D83BC2">
        <w:t xml:space="preserve">согласно </w:t>
      </w:r>
      <w:r w:rsidRPr="00D83BC2">
        <w:t>учебны</w:t>
      </w:r>
      <w:r w:rsidR="00BD4958" w:rsidRPr="00D83BC2">
        <w:t>м</w:t>
      </w:r>
      <w:r w:rsidR="00293345" w:rsidRPr="00D83BC2">
        <w:t xml:space="preserve"> </w:t>
      </w:r>
      <w:r w:rsidR="008804E9" w:rsidRPr="00D83BC2">
        <w:t>календарны</w:t>
      </w:r>
      <w:r w:rsidR="00BD4958" w:rsidRPr="00D83BC2">
        <w:t>м</w:t>
      </w:r>
      <w:r w:rsidR="008804E9" w:rsidRPr="00D83BC2">
        <w:t xml:space="preserve"> график</w:t>
      </w:r>
      <w:r w:rsidR="00BD4958" w:rsidRPr="00D83BC2">
        <w:t>ам</w:t>
      </w:r>
      <w:r w:rsidR="00293345" w:rsidRPr="00D83BC2">
        <w:t xml:space="preserve"> </w:t>
      </w:r>
      <w:r w:rsidR="008804E9" w:rsidRPr="00D83BC2">
        <w:t xml:space="preserve">образовательных </w:t>
      </w:r>
      <w:r w:rsidR="00587892">
        <w:t>организаций</w:t>
      </w:r>
      <w:r w:rsidR="008804E9" w:rsidRPr="00D83BC2">
        <w:t>.</w:t>
      </w:r>
    </w:p>
    <w:p w:rsidR="00BC4CAE" w:rsidRDefault="00F366E5" w:rsidP="00F366E5">
      <w:pPr>
        <w:jc w:val="both"/>
      </w:pPr>
      <w:r w:rsidRPr="00D83BC2">
        <w:t>2.</w:t>
      </w:r>
      <w:r w:rsidR="00587892">
        <w:t xml:space="preserve">Руководителям </w:t>
      </w:r>
      <w:r w:rsidR="00BC4CAE">
        <w:t>обще</w:t>
      </w:r>
      <w:r w:rsidR="008804E9" w:rsidRPr="00D83BC2">
        <w:t xml:space="preserve">образовательных </w:t>
      </w:r>
      <w:r w:rsidR="00587892">
        <w:t>организаций</w:t>
      </w:r>
      <w:r w:rsidR="00BC4CAE">
        <w:t>:</w:t>
      </w:r>
      <w:r w:rsidR="008804E9" w:rsidRPr="00D83BC2">
        <w:t xml:space="preserve"> </w:t>
      </w:r>
    </w:p>
    <w:p w:rsidR="007F276D" w:rsidRDefault="007F276D" w:rsidP="00B803B2">
      <w:pPr>
        <w:jc w:val="both"/>
      </w:pPr>
    </w:p>
    <w:p w:rsidR="008804E9" w:rsidRPr="00D83BC2" w:rsidRDefault="00BC4CAE" w:rsidP="00BC4CAE">
      <w:pPr>
        <w:ind w:firstLine="708"/>
        <w:jc w:val="both"/>
      </w:pPr>
      <w:r>
        <w:t xml:space="preserve">а) </w:t>
      </w:r>
      <w:r w:rsidR="008804E9" w:rsidRPr="00D83BC2">
        <w:t>предоставить в управление образования следующие данные</w:t>
      </w:r>
      <w:r>
        <w:t xml:space="preserve"> </w:t>
      </w:r>
      <w:r w:rsidR="007417B7">
        <w:t>в соответствии с приложением 1</w:t>
      </w:r>
      <w:r w:rsidR="008804E9" w:rsidRPr="00D83BC2">
        <w:t>:</w:t>
      </w:r>
    </w:p>
    <w:p w:rsidR="007F276D" w:rsidRDefault="007F276D" w:rsidP="008804E9">
      <w:pPr>
        <w:jc w:val="both"/>
        <w:rPr>
          <w:b/>
          <w:bCs/>
          <w:sz w:val="22"/>
        </w:rPr>
      </w:pPr>
    </w:p>
    <w:p w:rsidR="00F109E6" w:rsidRPr="00311B71" w:rsidRDefault="008804E9" w:rsidP="008804E9">
      <w:pPr>
        <w:jc w:val="both"/>
        <w:rPr>
          <w:bCs/>
          <w:sz w:val="22"/>
        </w:rPr>
      </w:pPr>
      <w:r w:rsidRPr="00311B71">
        <w:rPr>
          <w:b/>
          <w:bCs/>
          <w:sz w:val="22"/>
        </w:rPr>
        <w:t>Шкопкиной В.П</w:t>
      </w:r>
      <w:r w:rsidRPr="00311B71">
        <w:rPr>
          <w:bCs/>
          <w:sz w:val="22"/>
        </w:rPr>
        <w:t xml:space="preserve">.– </w:t>
      </w:r>
      <w:r w:rsidR="005A538E" w:rsidRPr="00311B71">
        <w:rPr>
          <w:bCs/>
          <w:sz w:val="22"/>
        </w:rPr>
        <w:t>методист</w:t>
      </w:r>
      <w:r w:rsidR="00D83BC2">
        <w:rPr>
          <w:bCs/>
          <w:sz w:val="22"/>
        </w:rPr>
        <w:t>у</w:t>
      </w:r>
      <w:r w:rsidRPr="00311B71">
        <w:rPr>
          <w:bCs/>
          <w:sz w:val="22"/>
        </w:rPr>
        <w:t xml:space="preserve"> УО</w:t>
      </w:r>
      <w:r w:rsidR="0026066F" w:rsidRPr="00311B71">
        <w:rPr>
          <w:bCs/>
          <w:sz w:val="22"/>
        </w:rPr>
        <w:t xml:space="preserve"> </w:t>
      </w:r>
    </w:p>
    <w:p w:rsidR="004C6CA0" w:rsidRPr="00311B71" w:rsidRDefault="006543A4" w:rsidP="001A1F8C">
      <w:pPr>
        <w:jc w:val="both"/>
        <w:rPr>
          <w:sz w:val="22"/>
        </w:rPr>
      </w:pPr>
      <w:r w:rsidRPr="00311B71">
        <w:rPr>
          <w:rStyle w:val="a7"/>
          <w:bCs/>
          <w:color w:val="auto"/>
          <w:sz w:val="22"/>
          <w:u w:val="none"/>
        </w:rPr>
        <w:t xml:space="preserve">В </w:t>
      </w:r>
      <w:r w:rsidR="00AD58FC" w:rsidRPr="00311B71">
        <w:rPr>
          <w:rStyle w:val="a7"/>
          <w:bCs/>
          <w:color w:val="auto"/>
          <w:sz w:val="22"/>
          <w:u w:val="none"/>
        </w:rPr>
        <w:t xml:space="preserve"> КИАСУО отработать по персональным данным и удостоверениям лично</w:t>
      </w:r>
      <w:r w:rsidR="005A29BB">
        <w:rPr>
          <w:rStyle w:val="a7"/>
          <w:bCs/>
          <w:color w:val="auto"/>
          <w:sz w:val="22"/>
          <w:u w:val="none"/>
        </w:rPr>
        <w:t>сти учащихся 11-х и 9-х классов</w:t>
      </w:r>
      <w:r w:rsidR="00AD58FC" w:rsidRPr="00311B71">
        <w:rPr>
          <w:rStyle w:val="a7"/>
          <w:bCs/>
          <w:color w:val="auto"/>
          <w:sz w:val="22"/>
          <w:u w:val="none"/>
        </w:rPr>
        <w:t xml:space="preserve"> для выгрузки в единую информационную систему </w:t>
      </w:r>
      <w:r w:rsidR="002430A3" w:rsidRPr="00311B71">
        <w:rPr>
          <w:rStyle w:val="a7"/>
          <w:bCs/>
          <w:color w:val="auto"/>
          <w:sz w:val="22"/>
          <w:u w:val="none"/>
        </w:rPr>
        <w:t>ЕГЭ и ОГЭ.</w:t>
      </w:r>
    </w:p>
    <w:p w:rsidR="00472365" w:rsidRPr="00FE3E2A" w:rsidRDefault="00472365" w:rsidP="00472365">
      <w:pPr>
        <w:jc w:val="both"/>
        <w:rPr>
          <w:sz w:val="22"/>
        </w:rPr>
      </w:pPr>
    </w:p>
    <w:p w:rsidR="001E4C74" w:rsidRPr="00FE3E2A" w:rsidRDefault="001E4C74" w:rsidP="007A7779">
      <w:pPr>
        <w:rPr>
          <w:b/>
          <w:bCs/>
          <w:sz w:val="22"/>
        </w:rPr>
      </w:pPr>
      <w:r w:rsidRPr="00FE3E2A">
        <w:rPr>
          <w:b/>
          <w:bCs/>
          <w:sz w:val="22"/>
        </w:rPr>
        <w:t>Семеновой Т.А. –</w:t>
      </w:r>
      <w:r w:rsidR="007E3A05" w:rsidRPr="00FE3E2A">
        <w:rPr>
          <w:b/>
          <w:bCs/>
          <w:sz w:val="22"/>
        </w:rPr>
        <w:t>методисту</w:t>
      </w:r>
      <w:r w:rsidRPr="00FE3E2A">
        <w:rPr>
          <w:b/>
          <w:bCs/>
          <w:sz w:val="22"/>
        </w:rPr>
        <w:t xml:space="preserve"> УО</w:t>
      </w:r>
    </w:p>
    <w:p w:rsidR="001E4C74" w:rsidRPr="00FE3E2A" w:rsidRDefault="001E4C74" w:rsidP="007A7779">
      <w:pPr>
        <w:rPr>
          <w:sz w:val="22"/>
        </w:rPr>
      </w:pPr>
      <w:r w:rsidRPr="00FE3E2A">
        <w:rPr>
          <w:sz w:val="22"/>
        </w:rPr>
        <w:t xml:space="preserve">1.Итоги медицинских осмотров учащихся. </w:t>
      </w:r>
      <w:r w:rsidRPr="001A1F8C">
        <w:rPr>
          <w:b/>
          <w:sz w:val="22"/>
        </w:rPr>
        <w:t>Сверка с КИАСУО</w:t>
      </w:r>
      <w:r w:rsidRPr="00FE3E2A">
        <w:rPr>
          <w:sz w:val="22"/>
        </w:rPr>
        <w:t>.</w:t>
      </w:r>
    </w:p>
    <w:p w:rsidR="003F6E4D" w:rsidRPr="00FE3E2A" w:rsidRDefault="003F6E4D" w:rsidP="007A7779">
      <w:pPr>
        <w:rPr>
          <w:sz w:val="22"/>
        </w:rPr>
      </w:pPr>
      <w:r w:rsidRPr="00FE3E2A">
        <w:rPr>
          <w:sz w:val="22"/>
        </w:rPr>
        <w:t xml:space="preserve">Распределение учащихся по группам здоровья.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603"/>
        <w:gridCol w:w="1595"/>
        <w:gridCol w:w="1595"/>
        <w:gridCol w:w="1595"/>
        <w:gridCol w:w="1603"/>
      </w:tblGrid>
      <w:tr w:rsidR="00FE3E2A" w:rsidRPr="00FE3E2A" w:rsidTr="00817188">
        <w:tc>
          <w:tcPr>
            <w:tcW w:w="1595" w:type="dxa"/>
          </w:tcPr>
          <w:p w:rsidR="003F6E4D" w:rsidRPr="00FE3E2A" w:rsidRDefault="003F6E4D" w:rsidP="007A7779">
            <w:pPr>
              <w:rPr>
                <w:sz w:val="22"/>
              </w:rPr>
            </w:pPr>
            <w:r w:rsidRPr="00FE3E2A">
              <w:rPr>
                <w:sz w:val="22"/>
              </w:rPr>
              <w:t>Кол-во учащихся</w:t>
            </w:r>
            <w:r w:rsidR="001A1F8C">
              <w:rPr>
                <w:sz w:val="22"/>
              </w:rPr>
              <w:t xml:space="preserve"> </w:t>
            </w:r>
            <w:r w:rsidR="001A1F8C" w:rsidRPr="001A1F8C">
              <w:rPr>
                <w:b/>
                <w:bCs/>
                <w:sz w:val="20"/>
                <w:szCs w:val="20"/>
              </w:rPr>
              <w:t>(данные совпадали с КИАСУО)</w:t>
            </w:r>
          </w:p>
        </w:tc>
        <w:tc>
          <w:tcPr>
            <w:tcW w:w="1595" w:type="dxa"/>
          </w:tcPr>
          <w:p w:rsidR="003F6E4D" w:rsidRPr="001A1F8C" w:rsidRDefault="003F6E4D" w:rsidP="007A7779">
            <w:pPr>
              <w:rPr>
                <w:sz w:val="22"/>
              </w:rPr>
            </w:pPr>
            <w:r w:rsidRPr="001A1F8C">
              <w:rPr>
                <w:sz w:val="22"/>
              </w:rPr>
              <w:t xml:space="preserve">Кол-во учащихся отнесенных к </w:t>
            </w:r>
            <w:r w:rsidRPr="001A1F8C">
              <w:rPr>
                <w:sz w:val="22"/>
                <w:lang w:val="en-US"/>
              </w:rPr>
              <w:t>I</w:t>
            </w:r>
            <w:r w:rsidRPr="001A1F8C">
              <w:rPr>
                <w:sz w:val="22"/>
              </w:rPr>
              <w:t xml:space="preserve"> группе</w:t>
            </w:r>
            <w:r w:rsidR="001A1F8C" w:rsidRPr="001A1F8C">
              <w:rPr>
                <w:b/>
                <w:bCs/>
                <w:sz w:val="20"/>
                <w:szCs w:val="20"/>
              </w:rPr>
              <w:t>(данные совпадали с КИАСУО)</w:t>
            </w:r>
          </w:p>
        </w:tc>
        <w:tc>
          <w:tcPr>
            <w:tcW w:w="1595" w:type="dxa"/>
          </w:tcPr>
          <w:p w:rsidR="003F6E4D" w:rsidRPr="001A1F8C" w:rsidRDefault="003F6E4D" w:rsidP="007A7779">
            <w:pPr>
              <w:rPr>
                <w:sz w:val="22"/>
              </w:rPr>
            </w:pPr>
            <w:r w:rsidRPr="001A1F8C">
              <w:rPr>
                <w:sz w:val="22"/>
              </w:rPr>
              <w:t xml:space="preserve">Кол-во учащихся отнесенных к  </w:t>
            </w:r>
            <w:r w:rsidRPr="001A1F8C">
              <w:rPr>
                <w:sz w:val="22"/>
                <w:lang w:val="en-US"/>
              </w:rPr>
              <w:t>II</w:t>
            </w:r>
            <w:r w:rsidRPr="001A1F8C">
              <w:rPr>
                <w:sz w:val="22"/>
              </w:rPr>
              <w:t xml:space="preserve"> группе </w:t>
            </w:r>
            <w:r w:rsidR="001A1F8C" w:rsidRPr="001A1F8C">
              <w:rPr>
                <w:b/>
                <w:bCs/>
                <w:sz w:val="20"/>
                <w:szCs w:val="20"/>
              </w:rPr>
              <w:t>(данные совпадали с КИАСУО)</w:t>
            </w:r>
          </w:p>
        </w:tc>
        <w:tc>
          <w:tcPr>
            <w:tcW w:w="1595" w:type="dxa"/>
          </w:tcPr>
          <w:p w:rsidR="003F6E4D" w:rsidRPr="001A1F8C" w:rsidRDefault="003F6E4D" w:rsidP="007A7779">
            <w:pPr>
              <w:rPr>
                <w:sz w:val="22"/>
              </w:rPr>
            </w:pPr>
            <w:r w:rsidRPr="001A1F8C">
              <w:rPr>
                <w:sz w:val="22"/>
              </w:rPr>
              <w:t xml:space="preserve">Кол-во учащихся отнесенных к </w:t>
            </w:r>
            <w:r w:rsidRPr="001A1F8C">
              <w:rPr>
                <w:sz w:val="22"/>
                <w:lang w:val="en-US"/>
              </w:rPr>
              <w:t>III</w:t>
            </w:r>
            <w:r w:rsidRPr="001A1F8C">
              <w:rPr>
                <w:sz w:val="22"/>
              </w:rPr>
              <w:t xml:space="preserve"> группе </w:t>
            </w:r>
            <w:r w:rsidR="001A1F8C" w:rsidRPr="001A1F8C">
              <w:rPr>
                <w:b/>
                <w:bCs/>
                <w:sz w:val="20"/>
                <w:szCs w:val="20"/>
              </w:rPr>
              <w:t>(данные совпадали с КИАСУО)</w:t>
            </w:r>
          </w:p>
        </w:tc>
        <w:tc>
          <w:tcPr>
            <w:tcW w:w="1595" w:type="dxa"/>
          </w:tcPr>
          <w:p w:rsidR="003F6E4D" w:rsidRPr="001A1F8C" w:rsidRDefault="003F6E4D" w:rsidP="007A7779">
            <w:pPr>
              <w:rPr>
                <w:sz w:val="22"/>
              </w:rPr>
            </w:pPr>
            <w:r w:rsidRPr="001A1F8C">
              <w:rPr>
                <w:sz w:val="22"/>
              </w:rPr>
              <w:t xml:space="preserve">Кол-во учащихся отнесенных к </w:t>
            </w:r>
            <w:r w:rsidRPr="001A1F8C">
              <w:rPr>
                <w:sz w:val="22"/>
                <w:lang w:val="en-US"/>
              </w:rPr>
              <w:t>IV</w:t>
            </w:r>
            <w:r w:rsidRPr="001A1F8C">
              <w:rPr>
                <w:sz w:val="22"/>
              </w:rPr>
              <w:t xml:space="preserve">  группе </w:t>
            </w:r>
            <w:r w:rsidR="001A1F8C" w:rsidRPr="001A1F8C">
              <w:rPr>
                <w:b/>
                <w:bCs/>
                <w:sz w:val="20"/>
                <w:szCs w:val="20"/>
              </w:rPr>
              <w:t>(данные совпадали с КИАСУО)</w:t>
            </w:r>
          </w:p>
        </w:tc>
        <w:tc>
          <w:tcPr>
            <w:tcW w:w="1596" w:type="dxa"/>
          </w:tcPr>
          <w:p w:rsidR="003F6E4D" w:rsidRPr="001A1F8C" w:rsidRDefault="003F6E4D" w:rsidP="007A7779">
            <w:pPr>
              <w:rPr>
                <w:sz w:val="22"/>
              </w:rPr>
            </w:pPr>
            <w:r w:rsidRPr="001A1F8C">
              <w:rPr>
                <w:sz w:val="22"/>
              </w:rPr>
              <w:t xml:space="preserve">Кол-во учащихся отнесенных к </w:t>
            </w:r>
            <w:r w:rsidRPr="001A1F8C">
              <w:rPr>
                <w:sz w:val="22"/>
                <w:lang w:val="en-US"/>
              </w:rPr>
              <w:t>V</w:t>
            </w:r>
            <w:r w:rsidRPr="001A1F8C">
              <w:rPr>
                <w:sz w:val="22"/>
              </w:rPr>
              <w:t xml:space="preserve">  группе</w:t>
            </w:r>
            <w:r w:rsidR="001A1F8C" w:rsidRPr="001A1F8C">
              <w:rPr>
                <w:b/>
                <w:bCs/>
                <w:sz w:val="20"/>
                <w:szCs w:val="20"/>
              </w:rPr>
              <w:t>(данные совпадали с КИАСУО)</w:t>
            </w:r>
          </w:p>
        </w:tc>
      </w:tr>
      <w:tr w:rsidR="00FE3E2A" w:rsidRPr="00FE3E2A" w:rsidTr="00817188">
        <w:tc>
          <w:tcPr>
            <w:tcW w:w="1595" w:type="dxa"/>
          </w:tcPr>
          <w:p w:rsidR="003F6E4D" w:rsidRPr="00FE3E2A" w:rsidRDefault="003F6E4D" w:rsidP="007A7779">
            <w:pPr>
              <w:rPr>
                <w:sz w:val="22"/>
              </w:rPr>
            </w:pPr>
          </w:p>
        </w:tc>
        <w:tc>
          <w:tcPr>
            <w:tcW w:w="1595" w:type="dxa"/>
          </w:tcPr>
          <w:p w:rsidR="003F6E4D" w:rsidRPr="00FE3E2A" w:rsidRDefault="003F6E4D" w:rsidP="007A7779">
            <w:pPr>
              <w:rPr>
                <w:sz w:val="22"/>
              </w:rPr>
            </w:pPr>
          </w:p>
        </w:tc>
        <w:tc>
          <w:tcPr>
            <w:tcW w:w="1595" w:type="dxa"/>
          </w:tcPr>
          <w:p w:rsidR="003F6E4D" w:rsidRPr="00FE3E2A" w:rsidRDefault="003F6E4D" w:rsidP="007A7779">
            <w:pPr>
              <w:rPr>
                <w:sz w:val="22"/>
              </w:rPr>
            </w:pPr>
          </w:p>
        </w:tc>
        <w:tc>
          <w:tcPr>
            <w:tcW w:w="1595" w:type="dxa"/>
          </w:tcPr>
          <w:p w:rsidR="003F6E4D" w:rsidRPr="00FE3E2A" w:rsidRDefault="003F6E4D" w:rsidP="007A7779">
            <w:pPr>
              <w:rPr>
                <w:sz w:val="22"/>
              </w:rPr>
            </w:pPr>
          </w:p>
        </w:tc>
        <w:tc>
          <w:tcPr>
            <w:tcW w:w="1595" w:type="dxa"/>
          </w:tcPr>
          <w:p w:rsidR="003F6E4D" w:rsidRPr="00FE3E2A" w:rsidRDefault="003F6E4D" w:rsidP="007A7779">
            <w:pPr>
              <w:rPr>
                <w:sz w:val="22"/>
              </w:rPr>
            </w:pPr>
          </w:p>
        </w:tc>
        <w:tc>
          <w:tcPr>
            <w:tcW w:w="1596" w:type="dxa"/>
          </w:tcPr>
          <w:p w:rsidR="003F6E4D" w:rsidRPr="00FE3E2A" w:rsidRDefault="003F6E4D" w:rsidP="007A7779">
            <w:pPr>
              <w:rPr>
                <w:sz w:val="22"/>
              </w:rPr>
            </w:pPr>
          </w:p>
        </w:tc>
      </w:tr>
    </w:tbl>
    <w:p w:rsidR="001E4C74" w:rsidRPr="00894F4E" w:rsidRDefault="001E4C74" w:rsidP="007A7779">
      <w:pPr>
        <w:rPr>
          <w:sz w:val="22"/>
        </w:rPr>
      </w:pPr>
      <w:r w:rsidRPr="00FE3E2A">
        <w:rPr>
          <w:sz w:val="22"/>
        </w:rPr>
        <w:t xml:space="preserve">2.Информация о произошедших несчастных </w:t>
      </w:r>
      <w:r w:rsidR="007F276D">
        <w:rPr>
          <w:sz w:val="22"/>
        </w:rPr>
        <w:t xml:space="preserve">случаях с обучающимися во время </w:t>
      </w:r>
      <w:r w:rsidRPr="00FE3E2A">
        <w:rPr>
          <w:sz w:val="22"/>
        </w:rPr>
        <w:t>УВП и травматизме с работающими в ОУ.</w:t>
      </w:r>
    </w:p>
    <w:p w:rsidR="005B7668" w:rsidRPr="0052279C" w:rsidRDefault="0052279C" w:rsidP="007A7779">
      <w:pPr>
        <w:rPr>
          <w:b/>
          <w:bCs/>
          <w:sz w:val="22"/>
        </w:rPr>
      </w:pPr>
      <w:r w:rsidRPr="0052279C">
        <w:rPr>
          <w:sz w:val="22"/>
        </w:rPr>
        <w:t>3</w:t>
      </w:r>
      <w:r>
        <w:rPr>
          <w:sz w:val="22"/>
        </w:rPr>
        <w:t>.</w:t>
      </w:r>
      <w:r w:rsidR="007F276D">
        <w:rPr>
          <w:sz w:val="22"/>
        </w:rPr>
        <w:t xml:space="preserve">Информация о сроках проведения </w:t>
      </w:r>
      <w:r>
        <w:rPr>
          <w:sz w:val="22"/>
        </w:rPr>
        <w:t>специальной оценки рабочих мест.</w:t>
      </w:r>
    </w:p>
    <w:p w:rsidR="005A29BB" w:rsidRDefault="005A29BB" w:rsidP="002A4D00">
      <w:pPr>
        <w:rPr>
          <w:b/>
          <w:bCs/>
          <w:sz w:val="22"/>
        </w:rPr>
      </w:pPr>
    </w:p>
    <w:p w:rsidR="002A4D00" w:rsidRPr="00FE3E2A" w:rsidRDefault="002A4D00" w:rsidP="002A4D00">
      <w:pPr>
        <w:rPr>
          <w:b/>
          <w:bCs/>
          <w:sz w:val="22"/>
        </w:rPr>
      </w:pPr>
      <w:r w:rsidRPr="00FE3E2A">
        <w:rPr>
          <w:b/>
          <w:bCs/>
          <w:sz w:val="22"/>
        </w:rPr>
        <w:t xml:space="preserve">Гурьевой Н.Н.- </w:t>
      </w:r>
      <w:r w:rsidR="00D83BC2">
        <w:rPr>
          <w:b/>
          <w:bCs/>
          <w:sz w:val="22"/>
        </w:rPr>
        <w:t>старшему методисту</w:t>
      </w:r>
      <w:r w:rsidRPr="00FE3E2A">
        <w:rPr>
          <w:b/>
          <w:bCs/>
          <w:sz w:val="22"/>
        </w:rPr>
        <w:t xml:space="preserve"> РМК</w:t>
      </w:r>
    </w:p>
    <w:p w:rsidR="00B81101" w:rsidRPr="004A43A8" w:rsidRDefault="004A43A8" w:rsidP="00B81101">
      <w:pPr>
        <w:pStyle w:val="ab"/>
        <w:numPr>
          <w:ilvl w:val="0"/>
          <w:numId w:val="8"/>
        </w:numPr>
        <w:rPr>
          <w:bCs/>
          <w:sz w:val="22"/>
        </w:rPr>
      </w:pPr>
      <w:r>
        <w:rPr>
          <w:bCs/>
          <w:sz w:val="22"/>
        </w:rPr>
        <w:t>Пакет локальных актов об организации процедуры «защита индивидуального проекта для обучающихся 9 класса»</w:t>
      </w:r>
      <w:r w:rsidR="00A96692">
        <w:rPr>
          <w:bCs/>
          <w:sz w:val="22"/>
        </w:rPr>
        <w:t>.</w:t>
      </w:r>
    </w:p>
    <w:p w:rsidR="005D0D03" w:rsidRPr="004A43A8" w:rsidRDefault="00300300" w:rsidP="004A43A8">
      <w:pPr>
        <w:pStyle w:val="ab"/>
        <w:numPr>
          <w:ilvl w:val="0"/>
          <w:numId w:val="8"/>
        </w:numPr>
        <w:rPr>
          <w:bCs/>
          <w:sz w:val="22"/>
        </w:rPr>
      </w:pPr>
      <w:r>
        <w:rPr>
          <w:bCs/>
          <w:sz w:val="22"/>
        </w:rPr>
        <w:t>Приказ «Об утверждении тем индивидуальных проектов и назначении руководителей индивидуальных проектов обучающихся 9 классов»</w:t>
      </w:r>
    </w:p>
    <w:p w:rsidR="0072114B" w:rsidRPr="00FE3E2A" w:rsidRDefault="0072114B" w:rsidP="0072114B">
      <w:pPr>
        <w:pStyle w:val="ab"/>
        <w:rPr>
          <w:bCs/>
          <w:sz w:val="22"/>
        </w:rPr>
      </w:pPr>
    </w:p>
    <w:p w:rsidR="00D169A5" w:rsidRPr="00FE3E2A" w:rsidRDefault="00D169A5" w:rsidP="00D169A5">
      <w:pPr>
        <w:rPr>
          <w:b/>
          <w:bCs/>
          <w:sz w:val="22"/>
        </w:rPr>
      </w:pPr>
      <w:r w:rsidRPr="00FE3E2A">
        <w:rPr>
          <w:b/>
          <w:bCs/>
          <w:sz w:val="22"/>
        </w:rPr>
        <w:t>Свининой Л.Б. - методисту РМК</w:t>
      </w:r>
    </w:p>
    <w:p w:rsidR="00D169A5" w:rsidRPr="00A26CF5" w:rsidRDefault="00D169A5" w:rsidP="00D169A5">
      <w:pPr>
        <w:pStyle w:val="ab"/>
        <w:numPr>
          <w:ilvl w:val="0"/>
          <w:numId w:val="5"/>
        </w:numPr>
        <w:ind w:left="284" w:hanging="284"/>
        <w:rPr>
          <w:b/>
          <w:sz w:val="22"/>
        </w:rPr>
      </w:pPr>
      <w:r w:rsidRPr="00FE3E2A">
        <w:rPr>
          <w:sz w:val="22"/>
        </w:rPr>
        <w:t>Обновленная база по награждению педагогов (имеющих награды до сегодняшнего дня)</w:t>
      </w:r>
      <w:r w:rsidR="00A26CF5">
        <w:rPr>
          <w:sz w:val="22"/>
        </w:rPr>
        <w:t xml:space="preserve"> </w:t>
      </w:r>
      <w:r w:rsidR="00A26CF5" w:rsidRPr="00A26CF5">
        <w:rPr>
          <w:b/>
          <w:bCs/>
          <w:sz w:val="20"/>
          <w:szCs w:val="20"/>
        </w:rPr>
        <w:t>(данные совпадали с КИАСУО)</w:t>
      </w:r>
    </w:p>
    <w:p w:rsidR="00D169A5" w:rsidRPr="00FE3E2A" w:rsidRDefault="00D169A5" w:rsidP="00D169A5">
      <w:pPr>
        <w:pStyle w:val="ab"/>
        <w:numPr>
          <w:ilvl w:val="0"/>
          <w:numId w:val="5"/>
        </w:numPr>
        <w:ind w:left="284" w:hanging="284"/>
        <w:rPr>
          <w:sz w:val="22"/>
        </w:rPr>
      </w:pPr>
      <w:r w:rsidRPr="00FE3E2A">
        <w:rPr>
          <w:sz w:val="22"/>
        </w:rPr>
        <w:t>Заявка на прохождение курсово</w:t>
      </w:r>
      <w:r w:rsidR="00AC673C" w:rsidRPr="00FE3E2A">
        <w:rPr>
          <w:sz w:val="22"/>
        </w:rPr>
        <w:t xml:space="preserve">й </w:t>
      </w:r>
      <w:r w:rsidR="00905A87">
        <w:rPr>
          <w:sz w:val="22"/>
        </w:rPr>
        <w:t>подготовки по программам Красн</w:t>
      </w:r>
      <w:r w:rsidR="008734A0">
        <w:rPr>
          <w:sz w:val="22"/>
        </w:rPr>
        <w:t>оярского ИПК на 1 полугодие 2020</w:t>
      </w:r>
      <w:r w:rsidRPr="00FE3E2A">
        <w:rPr>
          <w:sz w:val="22"/>
        </w:rPr>
        <w:t xml:space="preserve"> года</w:t>
      </w:r>
      <w:r w:rsidR="00D83BC2">
        <w:rPr>
          <w:sz w:val="22"/>
        </w:rPr>
        <w:t>.</w:t>
      </w:r>
    </w:p>
    <w:p w:rsidR="000F4E5A" w:rsidRDefault="00D169A5" w:rsidP="00905A87">
      <w:pPr>
        <w:pStyle w:val="ab"/>
        <w:numPr>
          <w:ilvl w:val="0"/>
          <w:numId w:val="5"/>
        </w:numPr>
        <w:ind w:left="284" w:hanging="284"/>
        <w:rPr>
          <w:sz w:val="22"/>
        </w:rPr>
      </w:pPr>
      <w:r w:rsidRPr="00FE3E2A">
        <w:rPr>
          <w:sz w:val="22"/>
        </w:rPr>
        <w:t>Уточненные даты районных мероприятий (для площадок) на 2-ю четверть</w:t>
      </w:r>
      <w:r w:rsidR="00D83BC2">
        <w:rPr>
          <w:sz w:val="22"/>
        </w:rPr>
        <w:t>.</w:t>
      </w:r>
    </w:p>
    <w:p w:rsidR="00894F4E" w:rsidRPr="007F276D" w:rsidRDefault="00894F4E" w:rsidP="007F276D">
      <w:pPr>
        <w:rPr>
          <w:sz w:val="22"/>
        </w:rPr>
      </w:pPr>
    </w:p>
    <w:p w:rsidR="00D169A5" w:rsidRPr="00FE3E2A" w:rsidRDefault="00451C8C" w:rsidP="00D169A5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Матросовой А.И</w:t>
      </w:r>
      <w:r w:rsidR="00D169A5" w:rsidRPr="00FE3E2A">
        <w:rPr>
          <w:b/>
          <w:bCs/>
          <w:sz w:val="22"/>
        </w:rPr>
        <w:t xml:space="preserve">.- </w:t>
      </w:r>
      <w:r w:rsidR="00D169A5" w:rsidRPr="00116C26">
        <w:rPr>
          <w:bCs/>
          <w:sz w:val="22"/>
        </w:rPr>
        <w:t>методисту РМК</w:t>
      </w:r>
    </w:p>
    <w:p w:rsidR="00D169A5" w:rsidRPr="00FE3E2A" w:rsidRDefault="00D169A5" w:rsidP="00D169A5">
      <w:pPr>
        <w:tabs>
          <w:tab w:val="left" w:pos="284"/>
          <w:tab w:val="left" w:pos="426"/>
        </w:tabs>
        <w:ind w:left="142" w:right="-57"/>
        <w:rPr>
          <w:b/>
          <w:bCs/>
          <w:i/>
          <w:iCs/>
          <w:sz w:val="22"/>
          <w:u w:val="single"/>
        </w:rPr>
      </w:pPr>
    </w:p>
    <w:p w:rsidR="00D169A5" w:rsidRPr="00FE3E2A" w:rsidRDefault="00D169A5" w:rsidP="00D169A5">
      <w:pPr>
        <w:pStyle w:val="ab"/>
        <w:numPr>
          <w:ilvl w:val="0"/>
          <w:numId w:val="6"/>
        </w:numPr>
        <w:tabs>
          <w:tab w:val="left" w:pos="284"/>
          <w:tab w:val="left" w:pos="426"/>
        </w:tabs>
        <w:ind w:left="142" w:right="-57" w:firstLine="0"/>
        <w:rPr>
          <w:b/>
          <w:bCs/>
          <w:sz w:val="22"/>
          <w:u w:val="single"/>
        </w:rPr>
      </w:pPr>
      <w:r w:rsidRPr="00FE3E2A">
        <w:rPr>
          <w:sz w:val="22"/>
        </w:rPr>
        <w:t xml:space="preserve"> Информация о занятости школьников, состоящих на проф. учете в КНД и ЗП, на учете в ОПДН  </w:t>
      </w:r>
      <w:r w:rsidRPr="00FE3E2A">
        <w:rPr>
          <w:b/>
          <w:sz w:val="22"/>
          <w:u w:val="single"/>
        </w:rPr>
        <w:t>(</w:t>
      </w:r>
      <w:r w:rsidR="008E39D4" w:rsidRPr="00FE3E2A">
        <w:rPr>
          <w:b/>
          <w:u w:val="single"/>
        </w:rPr>
        <w:t xml:space="preserve">В бумажном варианте с печатью и подписью директора, </w:t>
      </w:r>
      <w:r w:rsidRPr="00FE3E2A">
        <w:rPr>
          <w:b/>
          <w:bCs/>
          <w:sz w:val="22"/>
          <w:u w:val="single"/>
        </w:rPr>
        <w:t>заверенная начальником ОПДН МО МВД России «Курагинский»</w:t>
      </w:r>
      <w:r w:rsidRPr="00FE3E2A">
        <w:rPr>
          <w:b/>
          <w:sz w:val="22"/>
          <w:u w:val="single"/>
        </w:rPr>
        <w:t>)</w:t>
      </w:r>
      <w:r w:rsidRPr="00FE3E2A">
        <w:rPr>
          <w:sz w:val="22"/>
        </w:rPr>
        <w:t xml:space="preserve"> по предложенной форме. </w:t>
      </w:r>
      <w:r w:rsidRPr="00FE3E2A">
        <w:rPr>
          <w:b/>
          <w:bCs/>
          <w:sz w:val="22"/>
          <w:u w:val="single"/>
        </w:rPr>
        <w:t>Обязательно указать движение детей</w:t>
      </w:r>
      <w:r w:rsidR="008E39D4" w:rsidRPr="00FE3E2A">
        <w:rPr>
          <w:b/>
          <w:bCs/>
          <w:sz w:val="22"/>
          <w:u w:val="single"/>
        </w:rPr>
        <w:t xml:space="preserve"> </w:t>
      </w:r>
      <w:r w:rsidR="008E39D4" w:rsidRPr="00FE3E2A">
        <w:rPr>
          <w:rStyle w:val="FontStyle17"/>
        </w:rPr>
        <w:t>(дата снятия, причина снятия с учета</w:t>
      </w:r>
      <w:r w:rsidR="00F64C2A">
        <w:rPr>
          <w:rStyle w:val="FontStyle17"/>
        </w:rPr>
        <w:t>, выбытие (куда и когда)</w:t>
      </w:r>
      <w:r w:rsidR="008E39D4" w:rsidRPr="00FE3E2A">
        <w:rPr>
          <w:rStyle w:val="FontStyle17"/>
        </w:rPr>
        <w:t>).</w:t>
      </w:r>
    </w:p>
    <w:tbl>
      <w:tblPr>
        <w:tblpPr w:leftFromText="180" w:rightFromText="180" w:vertAnchor="text" w:horzAnchor="margin" w:tblpXSpec="center" w:tblpY="140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959"/>
        <w:gridCol w:w="670"/>
        <w:gridCol w:w="837"/>
        <w:gridCol w:w="648"/>
        <w:gridCol w:w="1108"/>
        <w:gridCol w:w="535"/>
        <w:gridCol w:w="1239"/>
        <w:gridCol w:w="1416"/>
        <w:gridCol w:w="1172"/>
        <w:gridCol w:w="975"/>
      </w:tblGrid>
      <w:tr w:rsidR="00FE3E2A" w:rsidRPr="00FE3E2A" w:rsidTr="00546B77">
        <w:trPr>
          <w:trHeight w:val="526"/>
        </w:trPr>
        <w:tc>
          <w:tcPr>
            <w:tcW w:w="247" w:type="pct"/>
            <w:vMerge w:val="restar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№ п./п.</w:t>
            </w:r>
          </w:p>
        </w:tc>
        <w:tc>
          <w:tcPr>
            <w:tcW w:w="477" w:type="pct"/>
            <w:vMerge w:val="restar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Ф.И.О.</w:t>
            </w:r>
          </w:p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Дата рождения</w:t>
            </w:r>
          </w:p>
        </w:tc>
        <w:tc>
          <w:tcPr>
            <w:tcW w:w="333" w:type="pct"/>
            <w:vMerge w:val="restar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Школа</w:t>
            </w:r>
          </w:p>
          <w:p w:rsidR="00D169A5" w:rsidRPr="00FE3E2A" w:rsidRDefault="00D169A5" w:rsidP="00817188">
            <w:pPr>
              <w:shd w:val="clear" w:color="auto" w:fill="FFFFFF"/>
              <w:ind w:left="-57" w:right="-57"/>
              <w:rPr>
                <w:sz w:val="22"/>
              </w:rPr>
            </w:pPr>
            <w:r w:rsidRPr="00FE3E2A">
              <w:rPr>
                <w:sz w:val="22"/>
              </w:rPr>
              <w:t xml:space="preserve"> класс</w:t>
            </w:r>
          </w:p>
        </w:tc>
        <w:tc>
          <w:tcPr>
            <w:tcW w:w="416" w:type="pct"/>
            <w:vMerge w:val="restar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Дата и причина постановки на учёт</w:t>
            </w:r>
          </w:p>
        </w:tc>
        <w:tc>
          <w:tcPr>
            <w:tcW w:w="1139" w:type="pct"/>
            <w:gridSpan w:val="3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Время совершения правонарушений</w:t>
            </w:r>
          </w:p>
        </w:tc>
        <w:tc>
          <w:tcPr>
            <w:tcW w:w="1319" w:type="pct"/>
            <w:gridSpan w:val="2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rPr>
                <w:sz w:val="22"/>
              </w:rPr>
            </w:pPr>
            <w:r w:rsidRPr="00FE3E2A">
              <w:rPr>
                <w:sz w:val="22"/>
              </w:rPr>
              <w:t>Занимается в системе дополнительного образования</w:t>
            </w:r>
          </w:p>
        </w:tc>
        <w:tc>
          <w:tcPr>
            <w:tcW w:w="583" w:type="pct"/>
            <w:vMerge w:val="restar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rPr>
                <w:sz w:val="22"/>
              </w:rPr>
            </w:pPr>
            <w:r w:rsidRPr="00FE3E2A">
              <w:rPr>
                <w:sz w:val="22"/>
              </w:rPr>
              <w:t>Занимается в физкультурно – спортивных клубах по месту жительства</w:t>
            </w:r>
          </w:p>
        </w:tc>
        <w:tc>
          <w:tcPr>
            <w:tcW w:w="486" w:type="pct"/>
            <w:vMerge w:val="restar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Занимается в учреждениях системы культуры</w:t>
            </w:r>
          </w:p>
        </w:tc>
      </w:tr>
      <w:tr w:rsidR="00FE3E2A" w:rsidRPr="00FE3E2A" w:rsidTr="00546B77">
        <w:trPr>
          <w:trHeight w:val="716"/>
        </w:trPr>
        <w:tc>
          <w:tcPr>
            <w:tcW w:w="247" w:type="pct"/>
            <w:vMerge/>
          </w:tcPr>
          <w:p w:rsidR="00D169A5" w:rsidRPr="00FE3E2A" w:rsidRDefault="00D169A5" w:rsidP="00817188">
            <w:pPr>
              <w:shd w:val="clear" w:color="auto" w:fill="FFFFFF"/>
              <w:ind w:left="-57" w:right="-57"/>
              <w:rPr>
                <w:sz w:val="22"/>
              </w:rPr>
            </w:pPr>
          </w:p>
        </w:tc>
        <w:tc>
          <w:tcPr>
            <w:tcW w:w="477" w:type="pct"/>
            <w:vMerge/>
          </w:tcPr>
          <w:p w:rsidR="00D169A5" w:rsidRPr="00FE3E2A" w:rsidRDefault="00D169A5" w:rsidP="00817188">
            <w:pPr>
              <w:shd w:val="clear" w:color="auto" w:fill="FFFFFF"/>
              <w:ind w:left="-57" w:right="-57"/>
              <w:rPr>
                <w:sz w:val="22"/>
              </w:rPr>
            </w:pPr>
          </w:p>
        </w:tc>
        <w:tc>
          <w:tcPr>
            <w:tcW w:w="333" w:type="pct"/>
            <w:vMerge/>
          </w:tcPr>
          <w:p w:rsidR="00D169A5" w:rsidRPr="00FE3E2A" w:rsidRDefault="00D169A5" w:rsidP="00817188">
            <w:pPr>
              <w:shd w:val="clear" w:color="auto" w:fill="FFFFFF"/>
              <w:ind w:left="-57" w:right="-57"/>
              <w:rPr>
                <w:sz w:val="22"/>
              </w:rPr>
            </w:pPr>
          </w:p>
        </w:tc>
        <w:tc>
          <w:tcPr>
            <w:tcW w:w="416" w:type="pct"/>
            <w:vMerge/>
          </w:tcPr>
          <w:p w:rsidR="00D169A5" w:rsidRPr="00FE3E2A" w:rsidRDefault="00D169A5" w:rsidP="00817188">
            <w:pPr>
              <w:shd w:val="clear" w:color="auto" w:fill="FFFFFF"/>
              <w:ind w:left="-57" w:right="-57"/>
              <w:rPr>
                <w:sz w:val="22"/>
              </w:rPr>
            </w:pPr>
          </w:p>
        </w:tc>
        <w:tc>
          <w:tcPr>
            <w:tcW w:w="322" w:type="pc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Учебное 1-ая</w:t>
            </w:r>
          </w:p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половина дня</w:t>
            </w:r>
          </w:p>
        </w:tc>
        <w:tc>
          <w:tcPr>
            <w:tcW w:w="551" w:type="pc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 xml:space="preserve">свободное от учёбы </w:t>
            </w:r>
          </w:p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время</w:t>
            </w:r>
          </w:p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(14-20 час.)</w:t>
            </w:r>
          </w:p>
        </w:tc>
        <w:tc>
          <w:tcPr>
            <w:tcW w:w="266" w:type="pc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rPr>
                <w:sz w:val="22"/>
              </w:rPr>
            </w:pPr>
            <w:r w:rsidRPr="00FE3E2A">
              <w:rPr>
                <w:sz w:val="22"/>
              </w:rPr>
              <w:t>От 21 час.</w:t>
            </w:r>
          </w:p>
        </w:tc>
        <w:tc>
          <w:tcPr>
            <w:tcW w:w="616" w:type="pc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наименование программы,</w:t>
            </w:r>
          </w:p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  <w:r w:rsidRPr="00FE3E2A">
              <w:rPr>
                <w:sz w:val="22"/>
              </w:rPr>
              <w:t>объединения в УДО</w:t>
            </w:r>
          </w:p>
        </w:tc>
        <w:tc>
          <w:tcPr>
            <w:tcW w:w="704" w:type="pct"/>
          </w:tcPr>
          <w:p w:rsidR="00D169A5" w:rsidRPr="00FE3E2A" w:rsidRDefault="00D169A5" w:rsidP="00817188">
            <w:pPr>
              <w:shd w:val="clear" w:color="auto" w:fill="FFFFFF"/>
              <w:ind w:left="-57" w:right="-57"/>
              <w:rPr>
                <w:sz w:val="22"/>
              </w:rPr>
            </w:pPr>
            <w:r w:rsidRPr="00FE3E2A">
              <w:rPr>
                <w:sz w:val="22"/>
              </w:rPr>
              <w:t>наименование программы, объединения в ОШ</w:t>
            </w:r>
          </w:p>
        </w:tc>
        <w:tc>
          <w:tcPr>
            <w:tcW w:w="583" w:type="pct"/>
            <w:vMerge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86" w:type="pct"/>
            <w:vMerge/>
          </w:tcPr>
          <w:p w:rsidR="00D169A5" w:rsidRPr="00FE3E2A" w:rsidRDefault="00D169A5" w:rsidP="00817188">
            <w:pPr>
              <w:shd w:val="clear" w:color="auto" w:fill="FFFFFF"/>
              <w:ind w:left="-57" w:right="-57"/>
              <w:jc w:val="center"/>
              <w:rPr>
                <w:sz w:val="22"/>
              </w:rPr>
            </w:pPr>
          </w:p>
        </w:tc>
      </w:tr>
    </w:tbl>
    <w:p w:rsidR="00D169A5" w:rsidRDefault="00D169A5" w:rsidP="00D169A5">
      <w:pPr>
        <w:pStyle w:val="a5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E63220" w:rsidRPr="00E63220" w:rsidRDefault="00E63220" w:rsidP="00E63220">
      <w:pPr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220">
        <w:rPr>
          <w:sz w:val="22"/>
          <w:szCs w:val="22"/>
        </w:rPr>
        <w:t>Учащиеся «группы риска», состоящие на внутришкольном учете в ОУ по состоянию на 0</w:t>
      </w:r>
      <w:r>
        <w:rPr>
          <w:sz w:val="22"/>
          <w:szCs w:val="22"/>
        </w:rPr>
        <w:t>1.</w:t>
      </w:r>
      <w:r w:rsidRPr="00E63220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63220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E63220">
        <w:rPr>
          <w:sz w:val="22"/>
          <w:szCs w:val="22"/>
        </w:rPr>
        <w:t xml:space="preserve"> года по форме:</w:t>
      </w:r>
    </w:p>
    <w:tbl>
      <w:tblPr>
        <w:tblW w:w="9934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529"/>
        <w:gridCol w:w="1291"/>
        <w:gridCol w:w="780"/>
        <w:gridCol w:w="1570"/>
        <w:gridCol w:w="1410"/>
        <w:gridCol w:w="2832"/>
      </w:tblGrid>
      <w:tr w:rsidR="00E63220" w:rsidRPr="00E63220" w:rsidTr="00DA1202">
        <w:trPr>
          <w:trHeight w:val="1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20" w:rsidRPr="00E63220" w:rsidRDefault="00E63220" w:rsidP="00E63220">
            <w:pPr>
              <w:rPr>
                <w:sz w:val="22"/>
                <w:szCs w:val="22"/>
              </w:rPr>
            </w:pPr>
            <w:r w:rsidRPr="00E63220">
              <w:rPr>
                <w:sz w:val="22"/>
                <w:szCs w:val="22"/>
              </w:rPr>
              <w:t>№ п/п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20" w:rsidRPr="00E63220" w:rsidRDefault="00E63220" w:rsidP="00E63220">
            <w:pPr>
              <w:rPr>
                <w:sz w:val="22"/>
                <w:szCs w:val="22"/>
              </w:rPr>
            </w:pPr>
            <w:r w:rsidRPr="00E63220">
              <w:rPr>
                <w:sz w:val="22"/>
                <w:szCs w:val="22"/>
              </w:rPr>
              <w:t>Ф.И.О.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20" w:rsidRPr="00E63220" w:rsidRDefault="00E63220" w:rsidP="00E63220">
            <w:pPr>
              <w:rPr>
                <w:sz w:val="22"/>
                <w:szCs w:val="22"/>
              </w:rPr>
            </w:pPr>
            <w:r w:rsidRPr="00E6322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20" w:rsidRPr="00E63220" w:rsidRDefault="00E63220" w:rsidP="00E63220">
            <w:pPr>
              <w:rPr>
                <w:sz w:val="22"/>
                <w:szCs w:val="22"/>
              </w:rPr>
            </w:pPr>
            <w:r w:rsidRPr="00E63220">
              <w:rPr>
                <w:sz w:val="22"/>
                <w:szCs w:val="22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20" w:rsidRPr="00E63220" w:rsidRDefault="00E63220" w:rsidP="00E63220">
            <w:pPr>
              <w:rPr>
                <w:sz w:val="22"/>
                <w:szCs w:val="22"/>
              </w:rPr>
            </w:pPr>
            <w:r w:rsidRPr="00E63220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20" w:rsidRPr="00E63220" w:rsidRDefault="00E63220" w:rsidP="00E63220">
            <w:pPr>
              <w:rPr>
                <w:sz w:val="22"/>
                <w:szCs w:val="22"/>
              </w:rPr>
            </w:pPr>
            <w:r w:rsidRPr="00E63220">
              <w:rPr>
                <w:sz w:val="22"/>
                <w:szCs w:val="22"/>
              </w:rPr>
              <w:t>Дата постановки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20" w:rsidRPr="00E63220" w:rsidRDefault="00E63220" w:rsidP="00E63220">
            <w:pPr>
              <w:rPr>
                <w:sz w:val="22"/>
                <w:szCs w:val="22"/>
              </w:rPr>
            </w:pPr>
            <w:r w:rsidRPr="00E63220">
              <w:rPr>
                <w:sz w:val="22"/>
                <w:szCs w:val="22"/>
              </w:rPr>
              <w:t>Причина постановки на ВШУ</w:t>
            </w:r>
          </w:p>
        </w:tc>
      </w:tr>
    </w:tbl>
    <w:p w:rsidR="009B798E" w:rsidRDefault="009B798E" w:rsidP="00D169A5">
      <w:pPr>
        <w:pStyle w:val="a5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E63220" w:rsidRPr="00FE3E2A" w:rsidRDefault="009B798E" w:rsidP="009B798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9B798E">
        <w:rPr>
          <w:rFonts w:ascii="Times New Roman" w:hAnsi="Times New Roman" w:cs="Times New Roman"/>
          <w:bCs/>
          <w:szCs w:val="24"/>
        </w:rPr>
        <w:t>3.Обновленная база КИАСУО по обучающимся, состоящи</w:t>
      </w:r>
      <w:r w:rsidR="004F1EFC">
        <w:rPr>
          <w:rFonts w:ascii="Times New Roman" w:hAnsi="Times New Roman" w:cs="Times New Roman"/>
          <w:bCs/>
          <w:szCs w:val="24"/>
        </w:rPr>
        <w:t>м</w:t>
      </w:r>
      <w:r w:rsidRPr="009B798E">
        <w:rPr>
          <w:rFonts w:ascii="Times New Roman" w:hAnsi="Times New Roman" w:cs="Times New Roman"/>
          <w:bCs/>
          <w:szCs w:val="24"/>
        </w:rPr>
        <w:t xml:space="preserve"> на различных видах профилактического учета.</w:t>
      </w:r>
    </w:p>
    <w:p w:rsidR="009B798E" w:rsidRDefault="009B798E" w:rsidP="000A1687">
      <w:pPr>
        <w:rPr>
          <w:b/>
          <w:bCs/>
          <w:iCs/>
          <w:color w:val="000000" w:themeColor="text1"/>
          <w:sz w:val="22"/>
        </w:rPr>
      </w:pPr>
    </w:p>
    <w:p w:rsidR="009B798E" w:rsidRPr="000A1687" w:rsidRDefault="00451C8C" w:rsidP="000A1687">
      <w:pPr>
        <w:rPr>
          <w:b/>
          <w:color w:val="000000" w:themeColor="text1"/>
          <w:sz w:val="22"/>
        </w:rPr>
      </w:pPr>
      <w:r>
        <w:rPr>
          <w:b/>
          <w:bCs/>
          <w:iCs/>
          <w:color w:val="000000" w:themeColor="text1"/>
          <w:sz w:val="22"/>
        </w:rPr>
        <w:t>К</w:t>
      </w:r>
      <w:r w:rsidR="000A1687" w:rsidRPr="000A1687">
        <w:rPr>
          <w:b/>
          <w:bCs/>
          <w:iCs/>
          <w:color w:val="000000" w:themeColor="text1"/>
          <w:sz w:val="22"/>
        </w:rPr>
        <w:t xml:space="preserve"> </w:t>
      </w:r>
      <w:r w:rsidR="000A1687" w:rsidRPr="000A1687">
        <w:rPr>
          <w:b/>
          <w:bCs/>
          <w:color w:val="000000" w:themeColor="text1"/>
          <w:sz w:val="22"/>
        </w:rPr>
        <w:t>15 декабря 20</w:t>
      </w:r>
      <w:r w:rsidR="00E63220">
        <w:rPr>
          <w:b/>
          <w:bCs/>
          <w:color w:val="000000" w:themeColor="text1"/>
          <w:sz w:val="22"/>
        </w:rPr>
        <w:t>20</w:t>
      </w:r>
      <w:r w:rsidR="000A1687" w:rsidRPr="000A1687">
        <w:rPr>
          <w:b/>
          <w:bCs/>
          <w:color w:val="000000" w:themeColor="text1"/>
          <w:sz w:val="22"/>
        </w:rPr>
        <w:t xml:space="preserve"> г</w:t>
      </w:r>
      <w:r w:rsidR="000A1687" w:rsidRPr="000A1687">
        <w:rPr>
          <w:b/>
          <w:color w:val="000000" w:themeColor="text1"/>
          <w:sz w:val="22"/>
        </w:rPr>
        <w:t>.</w:t>
      </w:r>
    </w:p>
    <w:p w:rsidR="000A1687" w:rsidRPr="000A1687" w:rsidRDefault="000A1687" w:rsidP="000A1687">
      <w:pPr>
        <w:rPr>
          <w:color w:val="000000" w:themeColor="text1"/>
          <w:sz w:val="20"/>
          <w:szCs w:val="20"/>
        </w:rPr>
      </w:pPr>
      <w:r w:rsidRPr="000A1687">
        <w:rPr>
          <w:b/>
          <w:color w:val="000000" w:themeColor="text1"/>
          <w:sz w:val="20"/>
          <w:szCs w:val="20"/>
        </w:rPr>
        <w:t>1</w:t>
      </w:r>
      <w:r w:rsidRPr="000A1687">
        <w:rPr>
          <w:color w:val="000000" w:themeColor="text1"/>
          <w:sz w:val="20"/>
          <w:szCs w:val="20"/>
        </w:rPr>
        <w:t>. Аналитический отчёт</w:t>
      </w:r>
    </w:p>
    <w:p w:rsidR="000A1687" w:rsidRPr="000A1687" w:rsidRDefault="000A1687" w:rsidP="000A1687">
      <w:pPr>
        <w:spacing w:line="240" w:lineRule="atLeast"/>
        <w:jc w:val="center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 xml:space="preserve">по результатам реализации индивидуальной  программы реабилитации семьи  </w:t>
      </w:r>
    </w:p>
    <w:p w:rsidR="000A1687" w:rsidRPr="000A1687" w:rsidRDefault="000A1687" w:rsidP="000A1687">
      <w:pPr>
        <w:spacing w:line="240" w:lineRule="atLeast"/>
        <w:jc w:val="center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за период с</w:t>
      </w:r>
      <w:r w:rsidRPr="000A1687">
        <w:rPr>
          <w:color w:val="000000" w:themeColor="text1"/>
          <w:sz w:val="20"/>
          <w:szCs w:val="20"/>
          <w:u w:val="single"/>
        </w:rPr>
        <w:t>_15 сентября   по_15 декабря 20</w:t>
      </w:r>
      <w:r w:rsidR="00E63220">
        <w:rPr>
          <w:color w:val="000000" w:themeColor="text1"/>
          <w:sz w:val="20"/>
          <w:szCs w:val="20"/>
          <w:u w:val="single"/>
        </w:rPr>
        <w:t>20</w:t>
      </w:r>
      <w:r w:rsidRPr="000A1687">
        <w:rPr>
          <w:color w:val="000000" w:themeColor="text1"/>
          <w:sz w:val="20"/>
          <w:szCs w:val="20"/>
          <w:u w:val="single"/>
        </w:rPr>
        <w:t>г</w:t>
      </w:r>
      <w:r w:rsidRPr="000A1687">
        <w:rPr>
          <w:color w:val="000000" w:themeColor="text1"/>
          <w:sz w:val="20"/>
          <w:szCs w:val="20"/>
        </w:rPr>
        <w:t>.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Ф.И.О.матери_________________________________________________,д. р._________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Место работы:___________________________________________________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Ф.И.О.отца____________________________________________________, д.р._________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Место работы________________________________________________________________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проживающей по адресу:______________________________________________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Дата постановки на учёт:___________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 xml:space="preserve">Основание постановки на учёт: </w:t>
      </w:r>
    </w:p>
    <w:p w:rsidR="000A1687" w:rsidRPr="000A1687" w:rsidRDefault="000A1687" w:rsidP="000A1687">
      <w:pPr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-</w:t>
      </w:r>
      <w:r w:rsidRPr="000A1687">
        <w:rPr>
          <w:i/>
          <w:color w:val="000000" w:themeColor="text1"/>
          <w:sz w:val="20"/>
          <w:szCs w:val="20"/>
        </w:rPr>
        <w:t>ненадлежащее исполнение родительских обязанностей, отрицательное влияние на детей: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0"/>
        <w:gridCol w:w="3140"/>
        <w:gridCol w:w="1800"/>
        <w:gridCol w:w="3240"/>
      </w:tblGrid>
      <w:tr w:rsidR="000A1687" w:rsidRPr="000A1687" w:rsidTr="00BD4958">
        <w:trPr>
          <w:trHeight w:val="10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Ф.И.О.  несов./ детей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Занятость (класс, СОШ, доп.образование)</w:t>
            </w:r>
          </w:p>
        </w:tc>
      </w:tr>
      <w:tr w:rsidR="000A1687" w:rsidRPr="000A1687" w:rsidTr="00BD4958">
        <w:trPr>
          <w:trHeight w:val="59"/>
        </w:trPr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rPr>
                <w:color w:val="000000" w:themeColor="text1"/>
              </w:rPr>
            </w:pPr>
          </w:p>
        </w:tc>
      </w:tr>
    </w:tbl>
    <w:p w:rsidR="000A1687" w:rsidRPr="000A1687" w:rsidRDefault="000A1687" w:rsidP="000A1687">
      <w:pPr>
        <w:rPr>
          <w:i/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 xml:space="preserve"> -семья, в которой  ребёнок совершил: </w:t>
      </w:r>
      <w:r w:rsidRPr="000A1687">
        <w:rPr>
          <w:color w:val="000000" w:themeColor="text1"/>
          <w:sz w:val="20"/>
          <w:szCs w:val="20"/>
        </w:rPr>
        <w:br/>
      </w:r>
      <w:r w:rsidRPr="000A1687">
        <w:rPr>
          <w:i/>
          <w:color w:val="000000" w:themeColor="text1"/>
          <w:sz w:val="20"/>
          <w:szCs w:val="20"/>
        </w:rPr>
        <w:t>правонарушение, общественно опасное деяние,  или антиобщественное действие.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4890"/>
        <w:gridCol w:w="1440"/>
        <w:gridCol w:w="2160"/>
      </w:tblGrid>
      <w:tr w:rsidR="000A1687" w:rsidRPr="000A1687" w:rsidTr="00BD4958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Ф.И.О. несовершеннолетнего совершившего правонарушение, общественно опасное деяние,  или антиобщественное действие.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Занятость (класс, СОШ,доп.образование)</w:t>
            </w:r>
          </w:p>
        </w:tc>
      </w:tr>
      <w:tr w:rsidR="000A1687" w:rsidRPr="000A1687" w:rsidTr="00BD4958">
        <w:trPr>
          <w:trHeight w:val="39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Ход реализации ИПР семьи (несовершеннолетних)</w:t>
      </w:r>
    </w:p>
    <w:tbl>
      <w:tblPr>
        <w:tblW w:w="9567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030"/>
        <w:gridCol w:w="1557"/>
        <w:gridCol w:w="1440"/>
        <w:gridCol w:w="2700"/>
      </w:tblGrid>
      <w:tr w:rsidR="000A1687" w:rsidRPr="000A1687" w:rsidTr="00BD495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Сроки исполнения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Исполнители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687" w:rsidRPr="000A1687" w:rsidRDefault="000A1687" w:rsidP="00BD4958">
            <w:pPr>
              <w:pStyle w:val="ae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Результаты проводимого мероприятия (прилагаются соответствующие документы)</w:t>
            </w:r>
          </w:p>
        </w:tc>
      </w:tr>
      <w:tr w:rsidR="000A1687" w:rsidRPr="000A1687" w:rsidTr="00BD4958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687" w:rsidRPr="000A1687" w:rsidRDefault="000A1687" w:rsidP="00BD4958">
            <w:pPr>
              <w:pStyle w:val="ae"/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Заключение по итогам работы:___________________________________________________________________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Комментарии специалистов (трудности специалистов, возникшие при реализации мероприятий)________________________________________________________________________________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Положительная динамика:______________________________________________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Отсутствие выраженной положительной динамики, но родители готовы  к исправлению ситуации, что именно:______________________________________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Проблемы:_____________________________________________________________</w:t>
      </w:r>
    </w:p>
    <w:p w:rsidR="000A1687" w:rsidRPr="000A1687" w:rsidRDefault="000A1687" w:rsidP="000A1687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lastRenderedPageBreak/>
        <w:t>Рекомендации: (снять с учёта по исправлению, по прекращению отрицательного влияния на детей,  продолжить профилактическую работу с семьёй, на период (дата, время).</w:t>
      </w:r>
    </w:p>
    <w:p w:rsidR="000A1687" w:rsidRPr="000A1687" w:rsidRDefault="000A1687" w:rsidP="000A1687">
      <w:pPr>
        <w:spacing w:line="240" w:lineRule="atLeast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Подпись куратора (всех членов рабочей группы)       _____________      «___»_______20</w:t>
      </w:r>
      <w:r w:rsidR="00E63220">
        <w:rPr>
          <w:color w:val="000000" w:themeColor="text1"/>
          <w:sz w:val="20"/>
          <w:szCs w:val="20"/>
        </w:rPr>
        <w:t>20</w:t>
      </w:r>
      <w:r w:rsidRPr="000A1687">
        <w:rPr>
          <w:color w:val="000000" w:themeColor="text1"/>
          <w:sz w:val="20"/>
          <w:szCs w:val="20"/>
        </w:rPr>
        <w:t xml:space="preserve"> год. </w:t>
      </w:r>
    </w:p>
    <w:p w:rsidR="000A1687" w:rsidRPr="000A1687" w:rsidRDefault="000A1687" w:rsidP="000A1687">
      <w:pPr>
        <w:ind w:left="180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 xml:space="preserve">Если несовершеннолетний выбыл из ОУ, указать </w:t>
      </w:r>
      <w:r w:rsidRPr="000A1687">
        <w:rPr>
          <w:b/>
          <w:color w:val="000000" w:themeColor="text1"/>
          <w:sz w:val="20"/>
          <w:szCs w:val="20"/>
        </w:rPr>
        <w:t>куда</w:t>
      </w:r>
      <w:r w:rsidRPr="000A1687">
        <w:rPr>
          <w:color w:val="000000" w:themeColor="text1"/>
          <w:sz w:val="20"/>
          <w:szCs w:val="20"/>
        </w:rPr>
        <w:t xml:space="preserve"> и </w:t>
      </w:r>
      <w:r w:rsidRPr="000A1687">
        <w:rPr>
          <w:b/>
          <w:color w:val="000000" w:themeColor="text1"/>
          <w:sz w:val="20"/>
          <w:szCs w:val="20"/>
        </w:rPr>
        <w:t>когда</w:t>
      </w:r>
      <w:r w:rsidRPr="000A1687">
        <w:rPr>
          <w:color w:val="000000" w:themeColor="text1"/>
          <w:sz w:val="20"/>
          <w:szCs w:val="20"/>
        </w:rPr>
        <w:t xml:space="preserve">, и инф. предоставить </w:t>
      </w:r>
      <w:r w:rsidRPr="000A1687">
        <w:rPr>
          <w:b/>
          <w:color w:val="000000" w:themeColor="text1"/>
          <w:sz w:val="20"/>
          <w:szCs w:val="20"/>
        </w:rPr>
        <w:t>до</w:t>
      </w:r>
      <w:r w:rsidRPr="000A1687">
        <w:rPr>
          <w:color w:val="000000" w:themeColor="text1"/>
          <w:sz w:val="20"/>
          <w:szCs w:val="20"/>
        </w:rPr>
        <w:t xml:space="preserve"> момента выбытия.</w:t>
      </w:r>
    </w:p>
    <w:p w:rsidR="000A1687" w:rsidRPr="000A1687" w:rsidRDefault="000A1687" w:rsidP="000A1687">
      <w:pPr>
        <w:pStyle w:val="Style7"/>
        <w:widowControl/>
        <w:tabs>
          <w:tab w:val="left" w:pos="240"/>
        </w:tabs>
        <w:spacing w:line="240" w:lineRule="auto"/>
        <w:jc w:val="left"/>
        <w:rPr>
          <w:color w:val="000000" w:themeColor="text1"/>
        </w:rPr>
      </w:pPr>
      <w:r w:rsidRPr="000A1687">
        <w:rPr>
          <w:rStyle w:val="FontStyle17"/>
          <w:b/>
          <w:color w:val="000000" w:themeColor="text1"/>
          <w:sz w:val="20"/>
          <w:szCs w:val="20"/>
        </w:rPr>
        <w:t>2.</w:t>
      </w:r>
      <w:r w:rsidRPr="000A1687">
        <w:rPr>
          <w:b/>
          <w:color w:val="000000" w:themeColor="text1"/>
        </w:rPr>
        <w:t xml:space="preserve">План реабилитационных и профилактических мероприятий </w:t>
      </w:r>
      <w:r w:rsidR="004F1EFC">
        <w:rPr>
          <w:b/>
          <w:color w:val="000000" w:themeColor="text1"/>
        </w:rPr>
        <w:t>.</w:t>
      </w:r>
      <w:r w:rsidRPr="000A1687">
        <w:rPr>
          <w:color w:val="000000" w:themeColor="text1"/>
        </w:rPr>
        <w:t xml:space="preserve"> ______________________</w:t>
      </w:r>
      <w:r w:rsidRPr="000A1687">
        <w:rPr>
          <w:color w:val="000000" w:themeColor="text1"/>
          <w:u w:val="single"/>
        </w:rPr>
        <w:t>О</w:t>
      </w:r>
      <w:r w:rsidR="004F1EFC">
        <w:rPr>
          <w:color w:val="000000" w:themeColor="text1"/>
          <w:u w:val="single"/>
        </w:rPr>
        <w:t>О</w:t>
      </w:r>
      <w:r w:rsidRPr="000A1687">
        <w:rPr>
          <w:color w:val="000000" w:themeColor="text1"/>
          <w:u w:val="single"/>
        </w:rPr>
        <w:t xml:space="preserve">   (сош №_</w:t>
      </w:r>
      <w:r w:rsidRPr="000A1687">
        <w:rPr>
          <w:color w:val="000000" w:themeColor="text1"/>
        </w:rPr>
        <w:t>_)___________________________________</w:t>
      </w:r>
    </w:p>
    <w:p w:rsidR="000A1687" w:rsidRPr="000A1687" w:rsidRDefault="000A1687" w:rsidP="000A1687">
      <w:pPr>
        <w:tabs>
          <w:tab w:val="left" w:pos="6503"/>
        </w:tabs>
        <w:jc w:val="center"/>
        <w:rPr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служба системы профилактики</w:t>
      </w:r>
    </w:p>
    <w:p w:rsidR="000A1687" w:rsidRPr="000A1687" w:rsidRDefault="000A1687" w:rsidP="000A1687">
      <w:pPr>
        <w:rPr>
          <w:b/>
          <w:color w:val="000000" w:themeColor="text1"/>
          <w:sz w:val="20"/>
          <w:szCs w:val="20"/>
        </w:rPr>
      </w:pPr>
      <w:r w:rsidRPr="000A1687">
        <w:rPr>
          <w:color w:val="000000" w:themeColor="text1"/>
          <w:sz w:val="20"/>
          <w:szCs w:val="20"/>
        </w:rPr>
        <w:t>С семьёй</w:t>
      </w:r>
      <w:r w:rsidRPr="000A1687">
        <w:rPr>
          <w:b/>
          <w:color w:val="000000" w:themeColor="text1"/>
          <w:sz w:val="20"/>
          <w:szCs w:val="20"/>
        </w:rPr>
        <w:t>_________________________________________________________</w:t>
      </w:r>
    </w:p>
    <w:p w:rsidR="000A1687" w:rsidRPr="000A1687" w:rsidRDefault="000A1687" w:rsidP="000A1687">
      <w:pPr>
        <w:rPr>
          <w:b/>
          <w:bCs/>
          <w:color w:val="000000" w:themeColor="text1"/>
          <w:sz w:val="20"/>
          <w:szCs w:val="20"/>
        </w:rPr>
      </w:pPr>
    </w:p>
    <w:p w:rsidR="000A1687" w:rsidRPr="000A1687" w:rsidRDefault="000A1687" w:rsidP="000A1687">
      <w:pPr>
        <w:rPr>
          <w:b/>
          <w:color w:val="000000" w:themeColor="text1"/>
          <w:sz w:val="20"/>
          <w:szCs w:val="20"/>
        </w:rPr>
      </w:pPr>
      <w:r w:rsidRPr="000A1687">
        <w:rPr>
          <w:bCs/>
          <w:color w:val="000000" w:themeColor="text1"/>
          <w:sz w:val="20"/>
          <w:szCs w:val="20"/>
        </w:rPr>
        <w:t>с</w:t>
      </w:r>
      <w:r w:rsidRPr="000A1687">
        <w:rPr>
          <w:color w:val="000000" w:themeColor="text1"/>
          <w:sz w:val="20"/>
          <w:szCs w:val="20"/>
        </w:rPr>
        <w:t>рок реализации мероприятий программы</w:t>
      </w:r>
      <w:r w:rsidRPr="000A1687">
        <w:rPr>
          <w:b/>
          <w:color w:val="000000" w:themeColor="text1"/>
          <w:sz w:val="20"/>
          <w:szCs w:val="20"/>
        </w:rPr>
        <w:t xml:space="preserve">:      </w:t>
      </w:r>
      <w:r w:rsidRPr="000A1687">
        <w:rPr>
          <w:color w:val="000000" w:themeColor="text1"/>
          <w:sz w:val="20"/>
          <w:szCs w:val="20"/>
        </w:rPr>
        <w:t xml:space="preserve"> с 01.01.20</w:t>
      </w:r>
      <w:r w:rsidR="00E63220">
        <w:rPr>
          <w:color w:val="000000" w:themeColor="text1"/>
          <w:sz w:val="20"/>
          <w:szCs w:val="20"/>
        </w:rPr>
        <w:t>20</w:t>
      </w:r>
      <w:r w:rsidRPr="000A1687">
        <w:rPr>
          <w:color w:val="000000" w:themeColor="text1"/>
          <w:sz w:val="20"/>
          <w:szCs w:val="20"/>
        </w:rPr>
        <w:t>(или момента постановки на учет) по 30.06.20</w:t>
      </w:r>
      <w:r w:rsidR="00E63220">
        <w:rPr>
          <w:color w:val="000000" w:themeColor="text1"/>
          <w:sz w:val="20"/>
          <w:szCs w:val="20"/>
        </w:rPr>
        <w:t>21</w:t>
      </w:r>
      <w:r w:rsidRPr="000A1687">
        <w:rPr>
          <w:color w:val="000000" w:themeColor="text1"/>
          <w:sz w:val="20"/>
          <w:szCs w:val="20"/>
        </w:rPr>
        <w:t>г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"/>
        <w:gridCol w:w="2726"/>
        <w:gridCol w:w="1800"/>
        <w:gridCol w:w="2700"/>
        <w:gridCol w:w="2160"/>
      </w:tblGrid>
      <w:tr w:rsidR="000A1687" w:rsidRPr="000A1687" w:rsidTr="00BD4958">
        <w:tc>
          <w:tcPr>
            <w:tcW w:w="442" w:type="dxa"/>
          </w:tcPr>
          <w:p w:rsidR="000A1687" w:rsidRPr="000A1687" w:rsidRDefault="000A1687" w:rsidP="00BD4958">
            <w:pPr>
              <w:spacing w:before="58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0A1687" w:rsidRPr="000A1687" w:rsidRDefault="000A1687" w:rsidP="00BD4958">
            <w:pPr>
              <w:spacing w:before="5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1687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№</w:t>
            </w:r>
          </w:p>
        </w:tc>
        <w:tc>
          <w:tcPr>
            <w:tcW w:w="2726" w:type="dxa"/>
          </w:tcPr>
          <w:p w:rsidR="000A1687" w:rsidRPr="000A1687" w:rsidRDefault="000A1687" w:rsidP="00BD4958">
            <w:pPr>
              <w:spacing w:before="5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kern w:val="2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0A1687" w:rsidRPr="000A1687" w:rsidRDefault="000A1687" w:rsidP="00BD4958">
            <w:pPr>
              <w:spacing w:before="5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kern w:val="24"/>
                <w:sz w:val="20"/>
                <w:szCs w:val="20"/>
              </w:rPr>
              <w:t>Сроки исполнения</w:t>
            </w:r>
          </w:p>
        </w:tc>
        <w:tc>
          <w:tcPr>
            <w:tcW w:w="2700" w:type="dxa"/>
          </w:tcPr>
          <w:p w:rsidR="000A1687" w:rsidRPr="000A1687" w:rsidRDefault="000A1687" w:rsidP="00BD4958">
            <w:pPr>
              <w:spacing w:before="5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kern w:val="24"/>
                <w:sz w:val="20"/>
                <w:szCs w:val="20"/>
              </w:rPr>
              <w:t>Ответственная служба/ исполнитель</w:t>
            </w:r>
          </w:p>
        </w:tc>
        <w:tc>
          <w:tcPr>
            <w:tcW w:w="2160" w:type="dxa"/>
          </w:tcPr>
          <w:p w:rsidR="000A1687" w:rsidRPr="000A1687" w:rsidRDefault="000A1687" w:rsidP="00BD4958">
            <w:pPr>
              <w:spacing w:before="5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kern w:val="24"/>
                <w:sz w:val="20"/>
                <w:szCs w:val="20"/>
              </w:rPr>
              <w:t>Ожидаемый результат</w:t>
            </w:r>
          </w:p>
        </w:tc>
      </w:tr>
      <w:tr w:rsidR="000A1687" w:rsidRPr="000A1687" w:rsidTr="00BD4958">
        <w:tc>
          <w:tcPr>
            <w:tcW w:w="442" w:type="dxa"/>
            <w:tcBorders>
              <w:top w:val="single" w:sz="4" w:space="0" w:color="auto"/>
            </w:tcBorders>
          </w:tcPr>
          <w:p w:rsidR="000A1687" w:rsidRPr="000A1687" w:rsidRDefault="000A1687" w:rsidP="00BD495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0A1687" w:rsidRPr="000A1687" w:rsidRDefault="000A1687" w:rsidP="00BD495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A1687" w:rsidRPr="000A1687" w:rsidRDefault="000A1687" w:rsidP="00BD495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A1687" w:rsidRPr="000A1687" w:rsidRDefault="000A1687" w:rsidP="00BD495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A1687" w:rsidRPr="000A1687" w:rsidRDefault="000A1687" w:rsidP="00BD495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A1687" w:rsidRPr="000A1687" w:rsidRDefault="000A1687" w:rsidP="000A1687">
      <w:pPr>
        <w:pStyle w:val="Style7"/>
        <w:widowControl/>
        <w:tabs>
          <w:tab w:val="left" w:pos="240"/>
        </w:tabs>
        <w:spacing w:line="240" w:lineRule="auto"/>
        <w:rPr>
          <w:rStyle w:val="FontStyle17"/>
          <w:b/>
          <w:color w:val="000000" w:themeColor="text1"/>
          <w:sz w:val="20"/>
          <w:szCs w:val="20"/>
        </w:rPr>
      </w:pPr>
    </w:p>
    <w:p w:rsidR="000A1687" w:rsidRPr="000A1687" w:rsidRDefault="000A1687" w:rsidP="000A1687">
      <w:pPr>
        <w:rPr>
          <w:color w:val="000000" w:themeColor="text1"/>
          <w:sz w:val="22"/>
        </w:rPr>
      </w:pPr>
      <w:r w:rsidRPr="000A1687">
        <w:rPr>
          <w:color w:val="000000" w:themeColor="text1"/>
          <w:sz w:val="22"/>
        </w:rPr>
        <w:t>3. Информация о занятости в дополнительном образовании: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644"/>
        <w:gridCol w:w="993"/>
        <w:gridCol w:w="1167"/>
        <w:gridCol w:w="1417"/>
        <w:gridCol w:w="1545"/>
        <w:gridCol w:w="1275"/>
        <w:gridCol w:w="1134"/>
      </w:tblGrid>
      <w:tr w:rsidR="000A1687" w:rsidRPr="000A1687" w:rsidTr="00BD4958">
        <w:tc>
          <w:tcPr>
            <w:tcW w:w="542" w:type="dxa"/>
          </w:tcPr>
          <w:p w:rsidR="000A1687" w:rsidRPr="000A1687" w:rsidRDefault="000A1687" w:rsidP="00BD4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644" w:type="dxa"/>
          </w:tcPr>
          <w:p w:rsidR="000A1687" w:rsidRPr="000A1687" w:rsidRDefault="000A1687" w:rsidP="00BD4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:rsidR="000A1687" w:rsidRPr="000A1687" w:rsidRDefault="000A1687" w:rsidP="00BD4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167" w:type="dxa"/>
          </w:tcPr>
          <w:p w:rsidR="000A1687" w:rsidRPr="000A1687" w:rsidRDefault="000A1687" w:rsidP="00BD4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Школа, класс</w:t>
            </w:r>
          </w:p>
        </w:tc>
        <w:tc>
          <w:tcPr>
            <w:tcW w:w="1417" w:type="dxa"/>
          </w:tcPr>
          <w:p w:rsidR="000A1687" w:rsidRPr="000A1687" w:rsidRDefault="000A1687" w:rsidP="00BD4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Дата, причина постановки на учёт</w:t>
            </w:r>
          </w:p>
        </w:tc>
        <w:tc>
          <w:tcPr>
            <w:tcW w:w="1545" w:type="dxa"/>
          </w:tcPr>
          <w:p w:rsidR="000A1687" w:rsidRPr="000A1687" w:rsidRDefault="000A1687" w:rsidP="00BD4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Занимается в системе образования (наименование кружка, секции)</w:t>
            </w:r>
          </w:p>
        </w:tc>
        <w:tc>
          <w:tcPr>
            <w:tcW w:w="1275" w:type="dxa"/>
          </w:tcPr>
          <w:p w:rsidR="000A1687" w:rsidRPr="000A1687" w:rsidRDefault="000A1687" w:rsidP="00BD4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Занимается в ФСК, УДО по месту жительства (наименование)</w:t>
            </w:r>
          </w:p>
        </w:tc>
        <w:tc>
          <w:tcPr>
            <w:tcW w:w="1134" w:type="dxa"/>
          </w:tcPr>
          <w:p w:rsidR="000A1687" w:rsidRPr="000A1687" w:rsidRDefault="000A1687" w:rsidP="00BD4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687">
              <w:rPr>
                <w:color w:val="000000" w:themeColor="text1"/>
                <w:sz w:val="20"/>
                <w:szCs w:val="20"/>
              </w:rPr>
              <w:t>Занимается вУДО системы культуры (наименование)</w:t>
            </w:r>
          </w:p>
        </w:tc>
      </w:tr>
    </w:tbl>
    <w:p w:rsidR="000A1687" w:rsidRDefault="000A1687" w:rsidP="00F50842">
      <w:pPr>
        <w:rPr>
          <w:b/>
          <w:bCs/>
          <w:color w:val="FF0000"/>
          <w:sz w:val="22"/>
        </w:rPr>
      </w:pPr>
    </w:p>
    <w:p w:rsidR="00B803B2" w:rsidRDefault="00B803B2" w:rsidP="00204711">
      <w:pPr>
        <w:pStyle w:val="11"/>
        <w:spacing w:after="0" w:line="240" w:lineRule="auto"/>
        <w:rPr>
          <w:bCs/>
          <w:szCs w:val="24"/>
        </w:rPr>
      </w:pPr>
      <w:r>
        <w:rPr>
          <w:bCs/>
          <w:szCs w:val="24"/>
        </w:rPr>
        <w:t>б) разместить на официальном сайте образовательной организации раздел «Функциональная грамотность», выставить в нём документы и информацию, регламентирующие организацию деятельности по формированию функциональной грамотности в ОО в срок до 03.11.2020.</w:t>
      </w:r>
    </w:p>
    <w:p w:rsidR="00CE0640" w:rsidRPr="00BC4CAE" w:rsidRDefault="00BC4CAE" w:rsidP="00204711">
      <w:pPr>
        <w:pStyle w:val="11"/>
        <w:spacing w:after="0" w:line="240" w:lineRule="auto"/>
        <w:rPr>
          <w:szCs w:val="24"/>
        </w:rPr>
      </w:pPr>
      <w:r w:rsidRPr="00BC4CAE">
        <w:rPr>
          <w:bCs/>
          <w:szCs w:val="24"/>
        </w:rPr>
        <w:t>в)</w:t>
      </w:r>
      <w:r>
        <w:rPr>
          <w:bCs/>
          <w:szCs w:val="24"/>
        </w:rPr>
        <w:t xml:space="preserve"> обеспечить участие администрации образовательной организации в собеседовании в онлайн-формате</w:t>
      </w:r>
      <w:r w:rsidR="00760924">
        <w:rPr>
          <w:bCs/>
          <w:szCs w:val="24"/>
        </w:rPr>
        <w:t xml:space="preserve"> согласно приложению</w:t>
      </w:r>
      <w:r w:rsidR="007417B7">
        <w:rPr>
          <w:bCs/>
          <w:szCs w:val="24"/>
        </w:rPr>
        <w:t xml:space="preserve"> 2</w:t>
      </w:r>
      <w:r w:rsidR="00760924">
        <w:rPr>
          <w:bCs/>
          <w:szCs w:val="24"/>
        </w:rPr>
        <w:t>.</w:t>
      </w:r>
    </w:p>
    <w:p w:rsidR="006543A4" w:rsidRPr="00FE3E2A" w:rsidRDefault="006543A4" w:rsidP="00204711">
      <w:pPr>
        <w:pStyle w:val="11"/>
        <w:spacing w:after="0" w:line="240" w:lineRule="auto"/>
        <w:rPr>
          <w:szCs w:val="24"/>
        </w:rPr>
      </w:pPr>
    </w:p>
    <w:p w:rsidR="00760924" w:rsidRDefault="00760924" w:rsidP="00760924">
      <w:pPr>
        <w:pStyle w:val="11"/>
        <w:spacing w:after="0" w:line="240" w:lineRule="auto"/>
        <w:rPr>
          <w:sz w:val="24"/>
          <w:szCs w:val="28"/>
        </w:rPr>
      </w:pPr>
    </w:p>
    <w:p w:rsidR="00760924" w:rsidRPr="00FE3E2A" w:rsidRDefault="00760924" w:rsidP="00760924">
      <w:pPr>
        <w:pStyle w:val="11"/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Р</w:t>
      </w:r>
      <w:r w:rsidRPr="00FE3E2A">
        <w:rPr>
          <w:sz w:val="24"/>
          <w:szCs w:val="28"/>
        </w:rPr>
        <w:t>уководител</w:t>
      </w:r>
      <w:r>
        <w:rPr>
          <w:sz w:val="24"/>
          <w:szCs w:val="28"/>
        </w:rPr>
        <w:t>ь</w:t>
      </w:r>
      <w:r w:rsidRPr="00FE3E2A">
        <w:rPr>
          <w:sz w:val="24"/>
          <w:szCs w:val="28"/>
        </w:rPr>
        <w:t xml:space="preserve"> </w:t>
      </w:r>
    </w:p>
    <w:p w:rsidR="00CE3810" w:rsidRPr="00FE3E2A" w:rsidRDefault="00760924" w:rsidP="00760924">
      <w:pPr>
        <w:pStyle w:val="11"/>
        <w:spacing w:after="0" w:line="240" w:lineRule="auto"/>
        <w:rPr>
          <w:szCs w:val="24"/>
        </w:rPr>
      </w:pPr>
      <w:r w:rsidRPr="00FE3E2A">
        <w:rPr>
          <w:sz w:val="24"/>
          <w:szCs w:val="28"/>
        </w:rPr>
        <w:t xml:space="preserve">управления образования                                                               </w:t>
      </w:r>
      <w:r>
        <w:rPr>
          <w:sz w:val="24"/>
          <w:szCs w:val="28"/>
        </w:rPr>
        <w:t xml:space="preserve">                  Т.В. Ципушникова</w:t>
      </w:r>
    </w:p>
    <w:p w:rsidR="00760924" w:rsidRDefault="00760924" w:rsidP="007A7779">
      <w:pPr>
        <w:pStyle w:val="11"/>
        <w:spacing w:after="0" w:line="240" w:lineRule="auto"/>
        <w:rPr>
          <w:b/>
          <w:bCs/>
          <w:szCs w:val="24"/>
          <w:u w:val="single"/>
        </w:rPr>
      </w:pPr>
    </w:p>
    <w:p w:rsidR="00760924" w:rsidRDefault="00760924" w:rsidP="007A7779">
      <w:pPr>
        <w:pStyle w:val="11"/>
        <w:spacing w:after="0" w:line="240" w:lineRule="auto"/>
        <w:rPr>
          <w:b/>
          <w:bCs/>
          <w:szCs w:val="24"/>
          <w:u w:val="single"/>
        </w:rPr>
      </w:pPr>
    </w:p>
    <w:p w:rsidR="00760924" w:rsidRDefault="00760924" w:rsidP="00760924">
      <w:pPr>
        <w:pStyle w:val="11"/>
        <w:spacing w:after="0" w:line="240" w:lineRule="auto"/>
        <w:jc w:val="right"/>
        <w:rPr>
          <w:bCs/>
          <w:szCs w:val="24"/>
        </w:rPr>
      </w:pPr>
      <w:r w:rsidRPr="00760924">
        <w:rPr>
          <w:bCs/>
          <w:szCs w:val="24"/>
        </w:rPr>
        <w:t>Приложение</w:t>
      </w:r>
      <w:r w:rsidR="007417B7">
        <w:rPr>
          <w:bCs/>
          <w:szCs w:val="24"/>
        </w:rPr>
        <w:t xml:space="preserve">1 </w:t>
      </w:r>
      <w:r w:rsidRPr="00760924">
        <w:rPr>
          <w:bCs/>
          <w:szCs w:val="24"/>
        </w:rPr>
        <w:t xml:space="preserve"> </w:t>
      </w:r>
    </w:p>
    <w:p w:rsidR="00760924" w:rsidRDefault="00760924" w:rsidP="00760924">
      <w:pPr>
        <w:pStyle w:val="11"/>
        <w:spacing w:after="0" w:line="240" w:lineRule="auto"/>
        <w:jc w:val="right"/>
        <w:rPr>
          <w:bCs/>
          <w:szCs w:val="24"/>
        </w:rPr>
      </w:pPr>
      <w:r w:rsidRPr="00760924">
        <w:rPr>
          <w:bCs/>
          <w:szCs w:val="24"/>
        </w:rPr>
        <w:t>к приказу управления образования</w:t>
      </w:r>
    </w:p>
    <w:p w:rsidR="00760924" w:rsidRDefault="00760924" w:rsidP="00760924">
      <w:pPr>
        <w:pStyle w:val="11"/>
        <w:spacing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>№ от</w:t>
      </w:r>
    </w:p>
    <w:p w:rsidR="007417B7" w:rsidRDefault="007417B7" w:rsidP="00760924">
      <w:pPr>
        <w:pStyle w:val="11"/>
        <w:spacing w:after="0" w:line="240" w:lineRule="auto"/>
        <w:jc w:val="right"/>
        <w:rPr>
          <w:bCs/>
          <w:szCs w:val="24"/>
        </w:rPr>
      </w:pPr>
    </w:p>
    <w:p w:rsidR="007417B7" w:rsidRDefault="007417B7" w:rsidP="007417B7">
      <w:pPr>
        <w:pStyle w:val="11"/>
        <w:spacing w:after="0" w:line="240" w:lineRule="auto"/>
        <w:jc w:val="center"/>
        <w:rPr>
          <w:b/>
          <w:bCs/>
          <w:szCs w:val="24"/>
        </w:rPr>
      </w:pPr>
      <w:r w:rsidRPr="007417B7">
        <w:rPr>
          <w:b/>
          <w:bCs/>
          <w:szCs w:val="24"/>
        </w:rPr>
        <w:t xml:space="preserve">Сроки сдачи отчетов (в связи с эпиидемиологической ситуацией отчеты предоставить в электронном виде на адрес </w:t>
      </w:r>
      <w:hyperlink r:id="rId8" w:history="1">
        <w:r w:rsidRPr="007417B7">
          <w:rPr>
            <w:rStyle w:val="a7"/>
            <w:b/>
            <w:bCs/>
            <w:szCs w:val="24"/>
          </w:rPr>
          <w:t>rmk-kuragino@yandex.ru</w:t>
        </w:r>
      </w:hyperlink>
      <w:r w:rsidRPr="007417B7">
        <w:rPr>
          <w:b/>
          <w:bCs/>
          <w:szCs w:val="24"/>
        </w:rPr>
        <w:t xml:space="preserve"> )</w:t>
      </w:r>
    </w:p>
    <w:p w:rsidR="007417B7" w:rsidRDefault="007417B7" w:rsidP="007417B7">
      <w:pPr>
        <w:pStyle w:val="11"/>
        <w:spacing w:after="0" w:line="240" w:lineRule="auto"/>
        <w:jc w:val="center"/>
        <w:rPr>
          <w:b/>
          <w:bCs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417B7" w:rsidTr="007417B7">
        <w:tc>
          <w:tcPr>
            <w:tcW w:w="2235" w:type="dxa"/>
          </w:tcPr>
          <w:p w:rsidR="007417B7" w:rsidRDefault="007417B7" w:rsidP="007417B7">
            <w:pPr>
              <w:pStyle w:val="11"/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Дата сдачи отчетов</w:t>
            </w:r>
          </w:p>
        </w:tc>
        <w:tc>
          <w:tcPr>
            <w:tcW w:w="7336" w:type="dxa"/>
          </w:tcPr>
          <w:p w:rsidR="007417B7" w:rsidRDefault="007417B7" w:rsidP="007417B7">
            <w:pPr>
              <w:pStyle w:val="11"/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ОО</w:t>
            </w:r>
          </w:p>
        </w:tc>
      </w:tr>
      <w:tr w:rsidR="007417B7" w:rsidTr="007417B7">
        <w:tc>
          <w:tcPr>
            <w:tcW w:w="2235" w:type="dxa"/>
          </w:tcPr>
          <w:p w:rsidR="007417B7" w:rsidRDefault="007417B7" w:rsidP="007417B7">
            <w:pPr>
              <w:pStyle w:val="11"/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03.11.2020</w:t>
            </w:r>
          </w:p>
        </w:tc>
        <w:tc>
          <w:tcPr>
            <w:tcW w:w="7336" w:type="dxa"/>
          </w:tcPr>
          <w:p w:rsidR="007417B7" w:rsidRPr="007417B7" w:rsidRDefault="007417B7" w:rsidP="007417B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Алексеевская СОШ № 9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Брагинская СОШ № 11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Детловская СОШ № 12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Кочергинская СОШ № 19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МКОУ Пойловская СОШ № 21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Шалоболинская СОШ № 18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pacing w:val="24"/>
                <w:sz w:val="20"/>
                <w:szCs w:val="20"/>
              </w:rPr>
              <w:t>Б-Ярская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 xml:space="preserve"> ООШ </w:t>
            </w:r>
            <w:r w:rsidRPr="00760924">
              <w:rPr>
                <w:rFonts w:cs="Times New Roman"/>
                <w:color w:val="000000"/>
                <w:spacing w:val="24"/>
                <w:sz w:val="20"/>
                <w:szCs w:val="20"/>
              </w:rPr>
              <w:t>№24</w:t>
            </w:r>
            <w:r>
              <w:rPr>
                <w:rFonts w:cs="Times New Roman"/>
                <w:color w:val="000000"/>
                <w:spacing w:val="24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МКОУ Журавлевская ООШ № 23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 xml:space="preserve"> МБОУ Кошурниковская  ООШ № 22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 xml:space="preserve"> МКОУ Поначёвская  ООШ № 28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МКОУ Щетинкинская ООШ № 27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МКОУ</w:t>
            </w:r>
            <w:r w:rsidRPr="00760924">
              <w:rPr>
                <w:rFonts w:cs="Times New Roman"/>
                <w:sz w:val="20"/>
                <w:szCs w:val="20"/>
              </w:rPr>
              <w:t xml:space="preserve"> Тюхтятская НОШ № 41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МКОУ</w:t>
            </w:r>
            <w:r w:rsidRPr="00760924">
              <w:rPr>
                <w:rFonts w:cs="Times New Roman"/>
                <w:sz w:val="20"/>
                <w:szCs w:val="20"/>
              </w:rPr>
              <w:t xml:space="preserve"> Н-Покровская НОШ № 33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417B7" w:rsidTr="007417B7">
        <w:tc>
          <w:tcPr>
            <w:tcW w:w="2235" w:type="dxa"/>
          </w:tcPr>
          <w:p w:rsidR="007417B7" w:rsidRDefault="007417B7" w:rsidP="007417B7">
            <w:pPr>
              <w:pStyle w:val="11"/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05.11.2020</w:t>
            </w:r>
          </w:p>
        </w:tc>
        <w:tc>
          <w:tcPr>
            <w:tcW w:w="7336" w:type="dxa"/>
          </w:tcPr>
          <w:p w:rsidR="007417B7" w:rsidRPr="007417B7" w:rsidRDefault="007417B7" w:rsidP="007417B7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Артёмовская СОШ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 xml:space="preserve">МБОУ Березовская СОШ № 10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МКОУ Имисская СОШ № 13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Кошурниковская СОШ № 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Краснокаменская СОШ № 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Марининская СОШ № 16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Можарская СОШ № 15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</w:t>
            </w:r>
            <w:r w:rsidRPr="00760924">
              <w:rPr>
                <w:rFonts w:cs="Times New Roman"/>
                <w:sz w:val="20"/>
                <w:szCs w:val="20"/>
              </w:rPr>
              <w:t xml:space="preserve"> Петропавловская СОШ №39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Рощинская СОШ № 17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МКОУ Черемшанская СОШ № 2</w:t>
            </w:r>
            <w:r>
              <w:rPr>
                <w:rFonts w:cs="Times New Roman"/>
                <w:color w:val="000000"/>
                <w:sz w:val="20"/>
                <w:szCs w:val="20"/>
              </w:rPr>
              <w:t>0.</w:t>
            </w:r>
          </w:p>
        </w:tc>
      </w:tr>
      <w:tr w:rsidR="007417B7" w:rsidTr="007417B7">
        <w:tc>
          <w:tcPr>
            <w:tcW w:w="2235" w:type="dxa"/>
          </w:tcPr>
          <w:p w:rsidR="007417B7" w:rsidRDefault="007417B7" w:rsidP="007417B7">
            <w:pPr>
              <w:pStyle w:val="11"/>
              <w:spacing w:after="0" w:line="240" w:lineRule="auto"/>
              <w:jc w:val="center"/>
              <w:rPr>
                <w:bCs/>
                <w:szCs w:val="24"/>
              </w:rPr>
            </w:pPr>
            <w:r w:rsidRPr="007A2A4D">
              <w:rPr>
                <w:bCs/>
              </w:rPr>
              <w:t>06.11.2020</w:t>
            </w:r>
          </w:p>
        </w:tc>
        <w:tc>
          <w:tcPr>
            <w:tcW w:w="7336" w:type="dxa"/>
          </w:tcPr>
          <w:p w:rsidR="007417B7" w:rsidRPr="007417B7" w:rsidRDefault="007417B7" w:rsidP="007417B7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Ирбинская СОШ № 6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 xml:space="preserve"> МБОУ Кордовская СОШ № 14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Курагинская СОШ № 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Курагинская СОШ № 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Курагинская СОШ № 7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7417B7" w:rsidRPr="007417B7" w:rsidRDefault="007417B7" w:rsidP="007417B7">
      <w:pPr>
        <w:pStyle w:val="11"/>
        <w:spacing w:after="0" w:line="240" w:lineRule="auto"/>
        <w:jc w:val="center"/>
        <w:rPr>
          <w:b/>
          <w:bCs/>
          <w:szCs w:val="24"/>
        </w:rPr>
      </w:pPr>
    </w:p>
    <w:p w:rsidR="00760924" w:rsidRDefault="00760924" w:rsidP="007A7779">
      <w:pPr>
        <w:pStyle w:val="11"/>
        <w:spacing w:after="0" w:line="240" w:lineRule="auto"/>
        <w:rPr>
          <w:b/>
          <w:bCs/>
          <w:szCs w:val="24"/>
          <w:u w:val="single"/>
        </w:rPr>
      </w:pPr>
    </w:p>
    <w:p w:rsidR="00125E29" w:rsidRDefault="00125E29" w:rsidP="007417B7">
      <w:pPr>
        <w:pStyle w:val="11"/>
        <w:spacing w:after="0" w:line="240" w:lineRule="auto"/>
        <w:jc w:val="right"/>
        <w:rPr>
          <w:bCs/>
          <w:szCs w:val="24"/>
        </w:rPr>
      </w:pPr>
    </w:p>
    <w:p w:rsidR="00125E29" w:rsidRDefault="00125E29" w:rsidP="007417B7">
      <w:pPr>
        <w:pStyle w:val="11"/>
        <w:spacing w:after="0" w:line="240" w:lineRule="auto"/>
        <w:jc w:val="right"/>
        <w:rPr>
          <w:bCs/>
          <w:szCs w:val="24"/>
        </w:rPr>
        <w:sectPr w:rsidR="00125E29" w:rsidSect="00985F0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25E29" w:rsidRDefault="00125E29" w:rsidP="007417B7">
      <w:pPr>
        <w:pStyle w:val="11"/>
        <w:spacing w:after="0" w:line="240" w:lineRule="auto"/>
        <w:jc w:val="right"/>
        <w:rPr>
          <w:bCs/>
          <w:szCs w:val="24"/>
        </w:rPr>
      </w:pPr>
    </w:p>
    <w:p w:rsidR="007417B7" w:rsidRDefault="007417B7" w:rsidP="007417B7">
      <w:pPr>
        <w:pStyle w:val="11"/>
        <w:spacing w:after="0" w:line="240" w:lineRule="auto"/>
        <w:jc w:val="right"/>
        <w:rPr>
          <w:bCs/>
          <w:szCs w:val="24"/>
        </w:rPr>
      </w:pPr>
      <w:r w:rsidRPr="00760924">
        <w:rPr>
          <w:bCs/>
          <w:szCs w:val="24"/>
        </w:rPr>
        <w:t>Приложение</w:t>
      </w:r>
      <w:r>
        <w:rPr>
          <w:bCs/>
          <w:szCs w:val="24"/>
        </w:rPr>
        <w:t>2</w:t>
      </w:r>
      <w:r w:rsidRPr="00760924">
        <w:rPr>
          <w:bCs/>
          <w:szCs w:val="24"/>
        </w:rPr>
        <w:t xml:space="preserve"> </w:t>
      </w:r>
    </w:p>
    <w:p w:rsidR="007417B7" w:rsidRDefault="007417B7" w:rsidP="007417B7">
      <w:pPr>
        <w:pStyle w:val="11"/>
        <w:spacing w:after="0" w:line="240" w:lineRule="auto"/>
        <w:jc w:val="right"/>
        <w:rPr>
          <w:bCs/>
          <w:szCs w:val="24"/>
        </w:rPr>
      </w:pPr>
      <w:r w:rsidRPr="00760924">
        <w:rPr>
          <w:bCs/>
          <w:szCs w:val="24"/>
        </w:rPr>
        <w:t>к приказу управления образования</w:t>
      </w:r>
    </w:p>
    <w:p w:rsidR="007417B7" w:rsidRDefault="007417B7" w:rsidP="007417B7">
      <w:pPr>
        <w:pStyle w:val="11"/>
        <w:spacing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>№ от</w:t>
      </w:r>
    </w:p>
    <w:p w:rsidR="004F15BC" w:rsidRPr="004F15BC" w:rsidRDefault="004F15BC" w:rsidP="004F15BC">
      <w:pPr>
        <w:pStyle w:val="11"/>
        <w:spacing w:after="0" w:line="240" w:lineRule="auto"/>
        <w:jc w:val="center"/>
        <w:rPr>
          <w:b/>
          <w:bCs/>
          <w:szCs w:val="24"/>
        </w:rPr>
      </w:pPr>
      <w:r w:rsidRPr="004F15BC">
        <w:rPr>
          <w:b/>
          <w:bCs/>
          <w:szCs w:val="24"/>
        </w:rPr>
        <w:t>Сроки проведения собеседования.</w:t>
      </w:r>
    </w:p>
    <w:p w:rsidR="007417B7" w:rsidRDefault="007417B7" w:rsidP="007A7779">
      <w:pPr>
        <w:pStyle w:val="11"/>
        <w:spacing w:after="0" w:line="240" w:lineRule="auto"/>
        <w:rPr>
          <w:b/>
          <w:bCs/>
          <w:szCs w:val="24"/>
          <w:u w:val="single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012"/>
        <w:gridCol w:w="1650"/>
        <w:gridCol w:w="8822"/>
      </w:tblGrid>
      <w:tr w:rsidR="007417B7" w:rsidTr="00125E29">
        <w:tc>
          <w:tcPr>
            <w:tcW w:w="2012" w:type="dxa"/>
          </w:tcPr>
          <w:p w:rsidR="007417B7" w:rsidRPr="004F15BC" w:rsidRDefault="007417B7" w:rsidP="004F15BC">
            <w:pPr>
              <w:pStyle w:val="11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F15BC">
              <w:rPr>
                <w:b/>
                <w:bCs/>
                <w:szCs w:val="24"/>
              </w:rPr>
              <w:t>наименование ОО</w:t>
            </w:r>
          </w:p>
        </w:tc>
        <w:tc>
          <w:tcPr>
            <w:tcW w:w="1650" w:type="dxa"/>
          </w:tcPr>
          <w:p w:rsidR="007417B7" w:rsidRPr="004F15BC" w:rsidRDefault="007417B7" w:rsidP="004F15BC">
            <w:pPr>
              <w:pStyle w:val="11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F15BC">
              <w:rPr>
                <w:b/>
                <w:bCs/>
                <w:szCs w:val="24"/>
              </w:rPr>
              <w:t>дата и время проведения собеседования</w:t>
            </w:r>
          </w:p>
        </w:tc>
        <w:tc>
          <w:tcPr>
            <w:tcW w:w="5944" w:type="dxa"/>
          </w:tcPr>
          <w:p w:rsidR="007417B7" w:rsidRPr="004F15BC" w:rsidRDefault="007417B7" w:rsidP="004F15BC">
            <w:pPr>
              <w:pStyle w:val="11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F15BC">
              <w:rPr>
                <w:b/>
                <w:bCs/>
                <w:szCs w:val="24"/>
              </w:rPr>
              <w:t>ссылка на собеседование</w:t>
            </w:r>
          </w:p>
        </w:tc>
      </w:tr>
      <w:tr w:rsidR="007417B7" w:rsidTr="00125E29">
        <w:tc>
          <w:tcPr>
            <w:tcW w:w="2012" w:type="dxa"/>
          </w:tcPr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 xml:space="preserve">МБОУ Алексеевская СОШ № 9  </w:t>
            </w:r>
          </w:p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7B7" w:rsidRPr="00760924" w:rsidRDefault="004F15BC" w:rsidP="00125E29">
            <w:pPr>
              <w:pStyle w:val="11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09.1</w:t>
            </w:r>
            <w:r w:rsidR="00125E2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.2020, 14.00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9" w:history="1">
              <w:r w:rsidRPr="00125E29">
                <w:rPr>
                  <w:rStyle w:val="a7"/>
                  <w:bCs/>
                </w:rPr>
                <w:t>https://us04web.zoom.us/j/71129417873?pwd=bERsQVArTSt1VExBNDRVWGl0VERIdz09</w:t>
              </w:r>
            </w:hyperlink>
            <w:r w:rsidRPr="00125E29">
              <w:rPr>
                <w:bCs/>
              </w:rPr>
              <w:t xml:space="preserve"> </w:t>
            </w:r>
          </w:p>
          <w:p w:rsidR="007417B7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711 2941 7873 </w:t>
            </w:r>
            <w:r w:rsidRPr="00125E29">
              <w:rPr>
                <w:bCs/>
              </w:rPr>
              <w:br/>
              <w:t xml:space="preserve">Код доступа: 1rjkGi </w:t>
            </w:r>
          </w:p>
        </w:tc>
      </w:tr>
      <w:tr w:rsidR="007417B7" w:rsidTr="00125E29">
        <w:tc>
          <w:tcPr>
            <w:tcW w:w="2012" w:type="dxa"/>
          </w:tcPr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Брагинская СОШ № 11</w:t>
            </w:r>
          </w:p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7B7" w:rsidRPr="00760924" w:rsidRDefault="004F15BC" w:rsidP="00125E29">
            <w:pPr>
              <w:pStyle w:val="11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09.1</w:t>
            </w:r>
            <w:r w:rsidR="00125E2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.2020, 15.00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10" w:history="1">
              <w:r w:rsidRPr="00125E29">
                <w:rPr>
                  <w:rStyle w:val="a7"/>
                  <w:bCs/>
                </w:rPr>
                <w:t>https://us04web.zoom.us/j/71933155793?pwd=U25POFl4d2F0VW1oU2hoU2FURFQyQT09</w:t>
              </w:r>
            </w:hyperlink>
            <w:r w:rsidRPr="00125E29">
              <w:rPr>
                <w:bCs/>
              </w:rPr>
              <w:t xml:space="preserve"> </w:t>
            </w:r>
          </w:p>
          <w:p w:rsidR="007417B7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719 3315 5793 </w:t>
            </w:r>
            <w:r w:rsidRPr="00125E29">
              <w:rPr>
                <w:bCs/>
              </w:rPr>
              <w:br/>
              <w:t xml:space="preserve">Код доступа: 7BUrHX </w:t>
            </w:r>
          </w:p>
        </w:tc>
      </w:tr>
      <w:tr w:rsidR="007417B7" w:rsidTr="00125E29">
        <w:tc>
          <w:tcPr>
            <w:tcW w:w="2012" w:type="dxa"/>
          </w:tcPr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Кочергинская СОШ № 19</w:t>
            </w:r>
          </w:p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7B7" w:rsidRPr="00760924" w:rsidRDefault="004F15BC" w:rsidP="00125E29">
            <w:pPr>
              <w:pStyle w:val="11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09.1</w:t>
            </w:r>
            <w:r w:rsidR="00125E2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.2020, 16.00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11" w:history="1">
              <w:r w:rsidRPr="00125E29">
                <w:rPr>
                  <w:rStyle w:val="a7"/>
                  <w:bCs/>
                </w:rPr>
                <w:t>https://us04web.zoom.us/j/72697476575?pwd=OEtmbVJEdVgyMm9VazJ4QjF2QXFOdz09</w:t>
              </w:r>
            </w:hyperlink>
            <w:r w:rsidRPr="00125E29">
              <w:rPr>
                <w:bCs/>
              </w:rPr>
              <w:t xml:space="preserve"> </w:t>
            </w:r>
          </w:p>
          <w:p w:rsidR="007417B7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726 9747 6575 </w:t>
            </w:r>
            <w:r w:rsidRPr="00125E29">
              <w:rPr>
                <w:bCs/>
              </w:rPr>
              <w:br/>
              <w:t xml:space="preserve">Код доступа: 8yDwAV </w:t>
            </w:r>
          </w:p>
        </w:tc>
      </w:tr>
      <w:tr w:rsidR="007417B7" w:rsidTr="00125E29">
        <w:tc>
          <w:tcPr>
            <w:tcW w:w="2012" w:type="dxa"/>
          </w:tcPr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Кошурниковская СОШ № 8</w:t>
            </w:r>
          </w:p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7B7" w:rsidRPr="00760924" w:rsidRDefault="004F15BC" w:rsidP="00125E29">
            <w:pPr>
              <w:pStyle w:val="11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10.1</w:t>
            </w:r>
            <w:r w:rsidR="00125E2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.2020, 14.00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12" w:history="1">
              <w:r w:rsidRPr="00125E29">
                <w:rPr>
                  <w:rStyle w:val="a7"/>
                  <w:bCs/>
                </w:rPr>
                <w:t>https://us04web.zoom.us/j/73684566043?pwd=azl2cm5zU2p6Nm1sQTdpTHBwdjRWUT09</w:t>
              </w:r>
            </w:hyperlink>
            <w:r w:rsidRPr="00125E29">
              <w:rPr>
                <w:bCs/>
              </w:rPr>
              <w:t xml:space="preserve"> </w:t>
            </w:r>
          </w:p>
          <w:p w:rsidR="007417B7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736 8456 6043 </w:t>
            </w:r>
            <w:r w:rsidRPr="00125E29">
              <w:rPr>
                <w:bCs/>
              </w:rPr>
              <w:br/>
              <w:t xml:space="preserve">Код доступа: 8X8aDJ </w:t>
            </w:r>
          </w:p>
        </w:tc>
      </w:tr>
      <w:tr w:rsidR="007417B7" w:rsidTr="00125E29">
        <w:tc>
          <w:tcPr>
            <w:tcW w:w="2012" w:type="dxa"/>
          </w:tcPr>
          <w:p w:rsidR="007417B7" w:rsidRPr="00760924" w:rsidRDefault="007417B7" w:rsidP="008C1786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Курагинская СОШ № 3</w:t>
            </w:r>
          </w:p>
          <w:p w:rsidR="007417B7" w:rsidRPr="00760924" w:rsidRDefault="007417B7" w:rsidP="008C178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7B7" w:rsidRPr="00760924" w:rsidRDefault="004F15BC" w:rsidP="00125E29">
            <w:pPr>
              <w:pStyle w:val="11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10.1</w:t>
            </w:r>
            <w:r w:rsidR="00125E2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.2020, 15.00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13" w:history="1">
              <w:r w:rsidRPr="00125E29">
                <w:rPr>
                  <w:rStyle w:val="a7"/>
                  <w:bCs/>
                </w:rPr>
                <w:t>https://us04web.zoom.us/j/71802559449?pwd=K1RBZXh2SWpHa21wYVVuVUMrMm1mZz09</w:t>
              </w:r>
            </w:hyperlink>
            <w:r w:rsidRPr="00125E29">
              <w:rPr>
                <w:bCs/>
              </w:rPr>
              <w:t xml:space="preserve"> </w:t>
            </w:r>
          </w:p>
          <w:p w:rsidR="007417B7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718 0255 9449 </w:t>
            </w:r>
            <w:r w:rsidRPr="00125E29">
              <w:rPr>
                <w:bCs/>
              </w:rPr>
              <w:br/>
              <w:t xml:space="preserve">Код доступа: 4awh55 </w:t>
            </w:r>
          </w:p>
        </w:tc>
      </w:tr>
      <w:tr w:rsidR="007417B7" w:rsidTr="00125E29">
        <w:tc>
          <w:tcPr>
            <w:tcW w:w="2012" w:type="dxa"/>
          </w:tcPr>
          <w:p w:rsidR="007417B7" w:rsidRPr="00760924" w:rsidRDefault="007417B7" w:rsidP="008C1786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Курагинская СОШ № 7</w:t>
            </w:r>
          </w:p>
          <w:p w:rsidR="007417B7" w:rsidRPr="00760924" w:rsidRDefault="007417B7" w:rsidP="008C178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7B7" w:rsidRPr="00760924" w:rsidRDefault="004F15BC" w:rsidP="00125E29">
            <w:pPr>
              <w:pStyle w:val="11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10.1</w:t>
            </w:r>
            <w:r w:rsidR="00125E2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.2020, 16.00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14" w:history="1">
              <w:r w:rsidRPr="00125E29">
                <w:rPr>
                  <w:rStyle w:val="a7"/>
                  <w:bCs/>
                </w:rPr>
                <w:t>https://us04web.zoom.us/j/79045726311?pwd=cDI2L3gzSzV1cTV6c1o2QWhOTXE4Zz09</w:t>
              </w:r>
            </w:hyperlink>
            <w:r w:rsidRPr="00125E29">
              <w:rPr>
                <w:bCs/>
              </w:rPr>
              <w:t xml:space="preserve"> </w:t>
            </w:r>
          </w:p>
          <w:p w:rsidR="007417B7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790 4572 6311 </w:t>
            </w:r>
            <w:r w:rsidRPr="00125E29">
              <w:rPr>
                <w:bCs/>
              </w:rPr>
              <w:br/>
              <w:t xml:space="preserve">Код доступа: 8x8zjp </w:t>
            </w:r>
          </w:p>
        </w:tc>
      </w:tr>
      <w:tr w:rsidR="004F15BC" w:rsidTr="00125E29">
        <w:tc>
          <w:tcPr>
            <w:tcW w:w="2012" w:type="dxa"/>
          </w:tcPr>
          <w:p w:rsidR="004F15BC" w:rsidRDefault="004F15BC" w:rsidP="008C178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МБОУ Краснокаменская СОШ №4</w:t>
            </w:r>
          </w:p>
          <w:p w:rsidR="004F15BC" w:rsidRPr="00760924" w:rsidRDefault="004F15BC" w:rsidP="008C178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4F15BC" w:rsidRPr="00760924" w:rsidRDefault="004F15BC" w:rsidP="00125E29">
            <w:pPr>
              <w:pStyle w:val="11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11.1</w:t>
            </w:r>
            <w:r w:rsidR="00125E2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.2020, 14.00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15" w:history="1">
              <w:r w:rsidRPr="00125E29">
                <w:rPr>
                  <w:rStyle w:val="a7"/>
                  <w:bCs/>
                </w:rPr>
                <w:t>https://us04web.zoom.us/j/73435146448?pwd=TUY2WWRtSXA1OXNkbVJyR3JWSHp6QT09</w:t>
              </w:r>
            </w:hyperlink>
            <w:r w:rsidRPr="00125E29">
              <w:rPr>
                <w:bCs/>
              </w:rPr>
              <w:t xml:space="preserve"> </w:t>
            </w:r>
          </w:p>
          <w:p w:rsidR="004F15BC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734 3514 6448 </w:t>
            </w:r>
            <w:r w:rsidRPr="00125E29">
              <w:rPr>
                <w:bCs/>
              </w:rPr>
              <w:br/>
              <w:t xml:space="preserve">Код доступа: 1LZVZT </w:t>
            </w:r>
          </w:p>
        </w:tc>
      </w:tr>
      <w:tr w:rsidR="007417B7" w:rsidTr="00125E29">
        <w:tc>
          <w:tcPr>
            <w:tcW w:w="2012" w:type="dxa"/>
          </w:tcPr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Марининская СОШ № 16</w:t>
            </w:r>
          </w:p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7B7" w:rsidRPr="00760924" w:rsidRDefault="004F15BC" w:rsidP="00125E29">
            <w:pPr>
              <w:pStyle w:val="11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11.1</w:t>
            </w:r>
            <w:r w:rsidR="00125E2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.2020, 15.00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16" w:history="1">
              <w:r w:rsidRPr="00125E29">
                <w:rPr>
                  <w:rStyle w:val="a7"/>
                  <w:bCs/>
                </w:rPr>
                <w:t>https://us04web.zoom.us/j/79794500467?pwd=dEIxNTBFbzNxTThPRjJ0SGJ4NlFrQT09</w:t>
              </w:r>
            </w:hyperlink>
            <w:r w:rsidRPr="00125E29">
              <w:rPr>
                <w:bCs/>
              </w:rPr>
              <w:t xml:space="preserve"> </w:t>
            </w:r>
          </w:p>
          <w:p w:rsidR="007417B7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797 9450 0467 </w:t>
            </w:r>
            <w:r w:rsidRPr="00125E29">
              <w:rPr>
                <w:bCs/>
              </w:rPr>
              <w:br/>
              <w:t xml:space="preserve">Код доступа: 1W3JN3 </w:t>
            </w:r>
          </w:p>
        </w:tc>
      </w:tr>
      <w:tr w:rsidR="007417B7" w:rsidTr="00125E29">
        <w:tc>
          <w:tcPr>
            <w:tcW w:w="2012" w:type="dxa"/>
          </w:tcPr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Можарская СОШ № 15</w:t>
            </w:r>
          </w:p>
          <w:p w:rsidR="007417B7" w:rsidRPr="00760924" w:rsidRDefault="007417B7" w:rsidP="0076092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417B7" w:rsidRPr="00760924" w:rsidRDefault="004F15BC" w:rsidP="00125E29">
            <w:pPr>
              <w:pStyle w:val="11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11.1</w:t>
            </w:r>
            <w:r w:rsidR="00125E2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.2020, 16.00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17" w:history="1">
              <w:r w:rsidRPr="00125E29">
                <w:rPr>
                  <w:rStyle w:val="a7"/>
                  <w:bCs/>
                </w:rPr>
                <w:t>https://us04web.zoom.us/j/75012091926?pwd=ZUEwN0hna0N3L3JYOGRUWE13aTdGUT09</w:t>
              </w:r>
            </w:hyperlink>
            <w:r w:rsidRPr="00125E29">
              <w:rPr>
                <w:bCs/>
              </w:rPr>
              <w:t xml:space="preserve"> </w:t>
            </w:r>
          </w:p>
          <w:p w:rsidR="007417B7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750 1209 1926 </w:t>
            </w:r>
            <w:r w:rsidRPr="00125E29">
              <w:rPr>
                <w:bCs/>
              </w:rPr>
              <w:br/>
              <w:t xml:space="preserve">Код доступа: 3ML9Ba </w:t>
            </w:r>
          </w:p>
        </w:tc>
      </w:tr>
      <w:tr w:rsidR="007417B7" w:rsidTr="00125E29">
        <w:tc>
          <w:tcPr>
            <w:tcW w:w="2012" w:type="dxa"/>
          </w:tcPr>
          <w:p w:rsidR="007417B7" w:rsidRPr="004F15BC" w:rsidRDefault="007417B7" w:rsidP="00760924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760924">
              <w:rPr>
                <w:rFonts w:cs="Times New Roman"/>
                <w:color w:val="000000"/>
                <w:sz w:val="20"/>
                <w:szCs w:val="20"/>
              </w:rPr>
              <w:t>МБОУ Шалоболинская СОШ № 18</w:t>
            </w:r>
          </w:p>
        </w:tc>
        <w:tc>
          <w:tcPr>
            <w:tcW w:w="1650" w:type="dxa"/>
          </w:tcPr>
          <w:p w:rsidR="007417B7" w:rsidRPr="00760924" w:rsidRDefault="004F15BC" w:rsidP="00125E29">
            <w:pPr>
              <w:pStyle w:val="11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12.1</w:t>
            </w:r>
            <w:r w:rsidR="00125E2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.2020, 14.00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18" w:history="1">
              <w:r w:rsidRPr="00125E29">
                <w:rPr>
                  <w:rStyle w:val="a7"/>
                  <w:bCs/>
                </w:rPr>
                <w:t>https://us04web.zoom.us/j/71187933664?pwd=VjZMWk81L2pMRlFVWlNzeHNnYVkrUT09</w:t>
              </w:r>
            </w:hyperlink>
            <w:r w:rsidRPr="00125E29">
              <w:rPr>
                <w:bCs/>
              </w:rPr>
              <w:t xml:space="preserve"> </w:t>
            </w:r>
          </w:p>
          <w:p w:rsidR="007417B7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711 8793 3664 </w:t>
            </w:r>
            <w:r w:rsidRPr="00125E29">
              <w:rPr>
                <w:bCs/>
              </w:rPr>
              <w:br/>
              <w:t xml:space="preserve">Код доступа: 6vXfZf </w:t>
            </w:r>
          </w:p>
        </w:tc>
      </w:tr>
      <w:tr w:rsidR="004F15BC" w:rsidTr="00125E29">
        <w:tc>
          <w:tcPr>
            <w:tcW w:w="2012" w:type="dxa"/>
          </w:tcPr>
          <w:p w:rsidR="004F15BC" w:rsidRPr="004F15BC" w:rsidRDefault="004F15BC" w:rsidP="004F15BC">
            <w:pPr>
              <w:shd w:val="clear" w:color="auto" w:fill="FFFFFF"/>
              <w:rPr>
                <w:rFonts w:cs="Times New Roman"/>
                <w:color w:val="000000"/>
                <w:spacing w:val="24"/>
                <w:sz w:val="20"/>
                <w:szCs w:val="20"/>
              </w:rPr>
            </w:pPr>
            <w:r w:rsidRPr="004F15BC">
              <w:rPr>
                <w:rFonts w:cs="Times New Roman"/>
                <w:color w:val="000000"/>
                <w:spacing w:val="24"/>
                <w:sz w:val="20"/>
                <w:szCs w:val="20"/>
              </w:rPr>
              <w:t>МКОУ Белоярская</w:t>
            </w:r>
            <w:r w:rsidRPr="004F15BC">
              <w:rPr>
                <w:rFonts w:cs="Times New Roman"/>
                <w:color w:val="000000"/>
                <w:sz w:val="20"/>
                <w:szCs w:val="20"/>
              </w:rPr>
              <w:t xml:space="preserve"> ООШ </w:t>
            </w:r>
            <w:r w:rsidRPr="004F15BC">
              <w:rPr>
                <w:rFonts w:cs="Times New Roman"/>
                <w:color w:val="000000"/>
                <w:spacing w:val="24"/>
                <w:sz w:val="20"/>
                <w:szCs w:val="20"/>
              </w:rPr>
              <w:t>№24</w:t>
            </w:r>
          </w:p>
        </w:tc>
        <w:tc>
          <w:tcPr>
            <w:tcW w:w="1650" w:type="dxa"/>
          </w:tcPr>
          <w:p w:rsidR="004F15BC" w:rsidRDefault="004F15BC" w:rsidP="00125E29">
            <w:r w:rsidRPr="00B80D43">
              <w:rPr>
                <w:bCs/>
              </w:rPr>
              <w:t>12.1</w:t>
            </w:r>
            <w:r w:rsidR="00125E29">
              <w:rPr>
                <w:bCs/>
              </w:rPr>
              <w:t>1</w:t>
            </w:r>
            <w:r w:rsidRPr="00B80D43">
              <w:rPr>
                <w:bCs/>
              </w:rPr>
              <w:t>.2020, 1</w:t>
            </w:r>
            <w:r>
              <w:rPr>
                <w:bCs/>
              </w:rPr>
              <w:t>5</w:t>
            </w:r>
            <w:r w:rsidRPr="00B80D43">
              <w:rPr>
                <w:bCs/>
              </w:rPr>
              <w:t>.00</w:t>
            </w:r>
          </w:p>
        </w:tc>
        <w:tc>
          <w:tcPr>
            <w:tcW w:w="5944" w:type="dxa"/>
          </w:tcPr>
          <w:p w:rsidR="00150FB7" w:rsidRPr="00150FB7" w:rsidRDefault="00125E29" w:rsidP="00150FB7">
            <w:pPr>
              <w:pStyle w:val="11"/>
              <w:rPr>
                <w:bCs/>
              </w:rPr>
            </w:pPr>
            <w:r w:rsidRPr="00125E29">
              <w:rPr>
                <w:bCs/>
              </w:rPr>
              <w:t xml:space="preserve"> </w:t>
            </w:r>
            <w:r w:rsidR="00150FB7" w:rsidRPr="00150FB7">
              <w:rPr>
                <w:bCs/>
              </w:rPr>
              <w:t xml:space="preserve">Подключиться к конференции Zoom </w:t>
            </w:r>
            <w:r w:rsidR="00150FB7" w:rsidRPr="00150FB7">
              <w:rPr>
                <w:bCs/>
              </w:rPr>
              <w:br/>
            </w:r>
            <w:hyperlink r:id="rId19" w:history="1">
              <w:r w:rsidR="00150FB7" w:rsidRPr="00150FB7">
                <w:rPr>
                  <w:rStyle w:val="a7"/>
                  <w:bCs/>
                </w:rPr>
                <w:t>https://us04web.zoom.us/j/77158890902?pwd=c1BjRUg0RVp3bjFPRXRGQURidkhldz09</w:t>
              </w:r>
            </w:hyperlink>
            <w:r w:rsidR="00150FB7" w:rsidRPr="00150FB7">
              <w:rPr>
                <w:bCs/>
              </w:rPr>
              <w:t xml:space="preserve"> </w:t>
            </w:r>
          </w:p>
          <w:p w:rsidR="004F15BC" w:rsidRPr="00125E29" w:rsidRDefault="00150FB7" w:rsidP="00125E29">
            <w:pPr>
              <w:pStyle w:val="11"/>
              <w:spacing w:after="0"/>
              <w:rPr>
                <w:bCs/>
              </w:rPr>
            </w:pPr>
            <w:r w:rsidRPr="00150FB7">
              <w:rPr>
                <w:bCs/>
              </w:rPr>
              <w:t xml:space="preserve">Идентификатор конференции: 771 5889 0902 </w:t>
            </w:r>
            <w:r w:rsidRPr="00150FB7">
              <w:rPr>
                <w:bCs/>
              </w:rPr>
              <w:br/>
              <w:t xml:space="preserve">Код доступа: 6eWj5c </w:t>
            </w:r>
          </w:p>
        </w:tc>
      </w:tr>
      <w:tr w:rsidR="004F15BC" w:rsidTr="00125E29">
        <w:tc>
          <w:tcPr>
            <w:tcW w:w="2012" w:type="dxa"/>
          </w:tcPr>
          <w:p w:rsidR="004F15BC" w:rsidRPr="004F15BC" w:rsidRDefault="004F15BC" w:rsidP="004F15BC">
            <w:pPr>
              <w:shd w:val="clear" w:color="auto" w:fill="FFFFFF"/>
              <w:rPr>
                <w:color w:val="000000"/>
                <w:spacing w:val="24"/>
                <w:sz w:val="20"/>
                <w:szCs w:val="20"/>
              </w:rPr>
            </w:pPr>
            <w:r>
              <w:rPr>
                <w:color w:val="000000"/>
                <w:spacing w:val="24"/>
                <w:sz w:val="20"/>
                <w:szCs w:val="20"/>
              </w:rPr>
              <w:t>МБОУ Кошурниковская ООШ №22</w:t>
            </w:r>
          </w:p>
        </w:tc>
        <w:tc>
          <w:tcPr>
            <w:tcW w:w="1650" w:type="dxa"/>
          </w:tcPr>
          <w:p w:rsidR="004F15BC" w:rsidRDefault="004F15BC" w:rsidP="00125E29">
            <w:r w:rsidRPr="00B80D43">
              <w:rPr>
                <w:bCs/>
              </w:rPr>
              <w:t>12.1</w:t>
            </w:r>
            <w:r w:rsidR="00125E29">
              <w:rPr>
                <w:bCs/>
              </w:rPr>
              <w:t>1</w:t>
            </w:r>
            <w:r w:rsidRPr="00B80D43">
              <w:rPr>
                <w:bCs/>
              </w:rPr>
              <w:t>.2020, 1</w:t>
            </w:r>
            <w:r>
              <w:rPr>
                <w:bCs/>
              </w:rPr>
              <w:t>6</w:t>
            </w:r>
            <w:r w:rsidRPr="00B80D43">
              <w:rPr>
                <w:bCs/>
              </w:rPr>
              <w:t>.00</w:t>
            </w:r>
          </w:p>
        </w:tc>
        <w:tc>
          <w:tcPr>
            <w:tcW w:w="5944" w:type="dxa"/>
          </w:tcPr>
          <w:p w:rsidR="00125E29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Подключиться к конференции Zoom </w:t>
            </w:r>
            <w:r w:rsidRPr="00125E29">
              <w:rPr>
                <w:bCs/>
              </w:rPr>
              <w:br/>
            </w:r>
            <w:hyperlink r:id="rId20" w:history="1">
              <w:r w:rsidRPr="00125E29">
                <w:rPr>
                  <w:rStyle w:val="a7"/>
                  <w:bCs/>
                </w:rPr>
                <w:t>https://us04web.zoom.us/j/71119166217?pwd=Vm9Ud3ZQaG80YWZTaEVIVU1aTmVVdz09</w:t>
              </w:r>
            </w:hyperlink>
            <w:r w:rsidRPr="00125E29">
              <w:rPr>
                <w:bCs/>
              </w:rPr>
              <w:t xml:space="preserve"> </w:t>
            </w:r>
          </w:p>
          <w:p w:rsidR="004F15BC" w:rsidRPr="00125E29" w:rsidRDefault="00125E29" w:rsidP="00125E29">
            <w:pPr>
              <w:pStyle w:val="11"/>
              <w:spacing w:after="0"/>
              <w:rPr>
                <w:bCs/>
              </w:rPr>
            </w:pPr>
            <w:r w:rsidRPr="00125E29">
              <w:rPr>
                <w:bCs/>
              </w:rPr>
              <w:t xml:space="preserve">Идентификатор конференции: 711 1916 6217 </w:t>
            </w:r>
            <w:r w:rsidRPr="00125E29">
              <w:rPr>
                <w:bCs/>
              </w:rPr>
              <w:br/>
              <w:t xml:space="preserve">Код доступа: 6jXHmc </w:t>
            </w:r>
          </w:p>
        </w:tc>
      </w:tr>
    </w:tbl>
    <w:p w:rsidR="00760924" w:rsidRDefault="00760924" w:rsidP="007A7779">
      <w:pPr>
        <w:pStyle w:val="11"/>
        <w:spacing w:after="0" w:line="240" w:lineRule="auto"/>
        <w:rPr>
          <w:b/>
          <w:bCs/>
          <w:szCs w:val="24"/>
          <w:u w:val="single"/>
        </w:rPr>
      </w:pPr>
    </w:p>
    <w:p w:rsidR="00760924" w:rsidRDefault="00760924" w:rsidP="007A7779">
      <w:pPr>
        <w:pStyle w:val="11"/>
        <w:spacing w:after="0" w:line="240" w:lineRule="auto"/>
        <w:rPr>
          <w:b/>
          <w:bCs/>
          <w:szCs w:val="24"/>
          <w:u w:val="single"/>
        </w:rPr>
      </w:pPr>
    </w:p>
    <w:p w:rsidR="006543A4" w:rsidRDefault="006543A4" w:rsidP="007A7779">
      <w:pPr>
        <w:pStyle w:val="11"/>
        <w:spacing w:after="0" w:line="240" w:lineRule="auto"/>
        <w:rPr>
          <w:szCs w:val="24"/>
        </w:rPr>
      </w:pPr>
    </w:p>
    <w:p w:rsidR="006543A4" w:rsidRDefault="006543A4" w:rsidP="007A7779">
      <w:pPr>
        <w:pStyle w:val="11"/>
        <w:spacing w:after="0" w:line="240" w:lineRule="auto"/>
        <w:rPr>
          <w:szCs w:val="24"/>
        </w:rPr>
      </w:pPr>
    </w:p>
    <w:p w:rsidR="006543A4" w:rsidRPr="00FE3E2A" w:rsidRDefault="006543A4" w:rsidP="007A7779">
      <w:pPr>
        <w:pStyle w:val="11"/>
        <w:spacing w:after="0" w:line="240" w:lineRule="auto"/>
        <w:rPr>
          <w:szCs w:val="24"/>
        </w:rPr>
      </w:pPr>
    </w:p>
    <w:p w:rsidR="001E4C74" w:rsidRPr="00FE3E2A" w:rsidRDefault="001E4C74" w:rsidP="00783447">
      <w:pPr>
        <w:pStyle w:val="11"/>
        <w:spacing w:after="0" w:line="240" w:lineRule="auto"/>
        <w:rPr>
          <w:sz w:val="24"/>
          <w:szCs w:val="28"/>
        </w:rPr>
      </w:pPr>
      <w:r w:rsidRPr="00FE3E2A">
        <w:rPr>
          <w:sz w:val="24"/>
          <w:szCs w:val="28"/>
        </w:rPr>
        <w:tab/>
      </w:r>
    </w:p>
    <w:sectPr w:rsidR="001E4C74" w:rsidRPr="00FE3E2A" w:rsidSect="00125E29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B2" w:rsidRDefault="00E053B2" w:rsidP="00FC0919">
      <w:r>
        <w:separator/>
      </w:r>
    </w:p>
  </w:endnote>
  <w:endnote w:type="continuationSeparator" w:id="0">
    <w:p w:rsidR="00E053B2" w:rsidRDefault="00E053B2" w:rsidP="00FC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B2" w:rsidRDefault="00E053B2" w:rsidP="00FC0919">
      <w:r>
        <w:separator/>
      </w:r>
    </w:p>
  </w:footnote>
  <w:footnote w:type="continuationSeparator" w:id="0">
    <w:p w:rsidR="00E053B2" w:rsidRDefault="00E053B2" w:rsidP="00FC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C31"/>
    <w:multiLevelType w:val="hybridMultilevel"/>
    <w:tmpl w:val="E244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700D"/>
    <w:multiLevelType w:val="hybridMultilevel"/>
    <w:tmpl w:val="0076F152"/>
    <w:lvl w:ilvl="0" w:tplc="F4B4307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1B016A7"/>
    <w:multiLevelType w:val="hybridMultilevel"/>
    <w:tmpl w:val="F076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848"/>
    <w:multiLevelType w:val="hybridMultilevel"/>
    <w:tmpl w:val="9C88A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B2232"/>
    <w:multiLevelType w:val="hybridMultilevel"/>
    <w:tmpl w:val="7DD26504"/>
    <w:lvl w:ilvl="0" w:tplc="E21CF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64157"/>
    <w:multiLevelType w:val="hybridMultilevel"/>
    <w:tmpl w:val="CEAAF67A"/>
    <w:lvl w:ilvl="0" w:tplc="DEC27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5B0DA4"/>
    <w:multiLevelType w:val="singleLevel"/>
    <w:tmpl w:val="0DDE711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50366C91"/>
    <w:multiLevelType w:val="hybridMultilevel"/>
    <w:tmpl w:val="9CB8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6B7"/>
    <w:multiLevelType w:val="hybridMultilevel"/>
    <w:tmpl w:val="9C32B234"/>
    <w:lvl w:ilvl="0" w:tplc="FCAE21B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919"/>
    <w:rsid w:val="000007D1"/>
    <w:rsid w:val="00001888"/>
    <w:rsid w:val="00001C25"/>
    <w:rsid w:val="000022B5"/>
    <w:rsid w:val="00003183"/>
    <w:rsid w:val="000050D3"/>
    <w:rsid w:val="0001460D"/>
    <w:rsid w:val="00016A0A"/>
    <w:rsid w:val="00016A23"/>
    <w:rsid w:val="0002045E"/>
    <w:rsid w:val="00023C23"/>
    <w:rsid w:val="00024526"/>
    <w:rsid w:val="000301D4"/>
    <w:rsid w:val="00030451"/>
    <w:rsid w:val="000308E5"/>
    <w:rsid w:val="0003132F"/>
    <w:rsid w:val="000317A2"/>
    <w:rsid w:val="00034292"/>
    <w:rsid w:val="0003494F"/>
    <w:rsid w:val="00036B87"/>
    <w:rsid w:val="00037D4A"/>
    <w:rsid w:val="00041EF6"/>
    <w:rsid w:val="00050446"/>
    <w:rsid w:val="00051E24"/>
    <w:rsid w:val="00051F7A"/>
    <w:rsid w:val="00052C79"/>
    <w:rsid w:val="00052F39"/>
    <w:rsid w:val="00053785"/>
    <w:rsid w:val="0005378D"/>
    <w:rsid w:val="00056AC2"/>
    <w:rsid w:val="00056F58"/>
    <w:rsid w:val="000570F7"/>
    <w:rsid w:val="00061187"/>
    <w:rsid w:val="00061BA2"/>
    <w:rsid w:val="0006274C"/>
    <w:rsid w:val="00062B57"/>
    <w:rsid w:val="0006469B"/>
    <w:rsid w:val="000672E4"/>
    <w:rsid w:val="00067E09"/>
    <w:rsid w:val="00070DB3"/>
    <w:rsid w:val="0007171D"/>
    <w:rsid w:val="00074282"/>
    <w:rsid w:val="0007514B"/>
    <w:rsid w:val="00076C73"/>
    <w:rsid w:val="0008100F"/>
    <w:rsid w:val="0008190B"/>
    <w:rsid w:val="000821DC"/>
    <w:rsid w:val="00083206"/>
    <w:rsid w:val="00086F43"/>
    <w:rsid w:val="0009048D"/>
    <w:rsid w:val="000905AA"/>
    <w:rsid w:val="00093765"/>
    <w:rsid w:val="0009383D"/>
    <w:rsid w:val="00093E8C"/>
    <w:rsid w:val="000A1687"/>
    <w:rsid w:val="000A3D01"/>
    <w:rsid w:val="000A7C41"/>
    <w:rsid w:val="000B09A9"/>
    <w:rsid w:val="000B1E55"/>
    <w:rsid w:val="000B2DD9"/>
    <w:rsid w:val="000B69E4"/>
    <w:rsid w:val="000B7826"/>
    <w:rsid w:val="000C036B"/>
    <w:rsid w:val="000C0A3F"/>
    <w:rsid w:val="000C1C54"/>
    <w:rsid w:val="000C298F"/>
    <w:rsid w:val="000C2E01"/>
    <w:rsid w:val="000C42C3"/>
    <w:rsid w:val="000C4C1D"/>
    <w:rsid w:val="000C65C2"/>
    <w:rsid w:val="000C7E8C"/>
    <w:rsid w:val="000D3285"/>
    <w:rsid w:val="000D388E"/>
    <w:rsid w:val="000D6F46"/>
    <w:rsid w:val="000D7703"/>
    <w:rsid w:val="000E152F"/>
    <w:rsid w:val="000E18C1"/>
    <w:rsid w:val="000E1EF5"/>
    <w:rsid w:val="000E25EF"/>
    <w:rsid w:val="000E2B45"/>
    <w:rsid w:val="000E46E8"/>
    <w:rsid w:val="000E4CDE"/>
    <w:rsid w:val="000E4DB4"/>
    <w:rsid w:val="000F03B7"/>
    <w:rsid w:val="000F0478"/>
    <w:rsid w:val="000F3C3D"/>
    <w:rsid w:val="000F3C4A"/>
    <w:rsid w:val="000F4E5A"/>
    <w:rsid w:val="000F6B56"/>
    <w:rsid w:val="00101F26"/>
    <w:rsid w:val="00102A92"/>
    <w:rsid w:val="00102C10"/>
    <w:rsid w:val="00104C3C"/>
    <w:rsid w:val="0010509C"/>
    <w:rsid w:val="001101D4"/>
    <w:rsid w:val="00112391"/>
    <w:rsid w:val="00113452"/>
    <w:rsid w:val="00116C26"/>
    <w:rsid w:val="00117907"/>
    <w:rsid w:val="00117DCA"/>
    <w:rsid w:val="001223EF"/>
    <w:rsid w:val="00122B3B"/>
    <w:rsid w:val="00123C40"/>
    <w:rsid w:val="001253BF"/>
    <w:rsid w:val="00125E29"/>
    <w:rsid w:val="00126B92"/>
    <w:rsid w:val="001274B4"/>
    <w:rsid w:val="001304A9"/>
    <w:rsid w:val="001321BF"/>
    <w:rsid w:val="0013284D"/>
    <w:rsid w:val="001328AA"/>
    <w:rsid w:val="00136106"/>
    <w:rsid w:val="00137DFD"/>
    <w:rsid w:val="00141CAD"/>
    <w:rsid w:val="00141E28"/>
    <w:rsid w:val="0014290B"/>
    <w:rsid w:val="00142917"/>
    <w:rsid w:val="00142EE2"/>
    <w:rsid w:val="001442E4"/>
    <w:rsid w:val="00144955"/>
    <w:rsid w:val="00145AB1"/>
    <w:rsid w:val="00150FB7"/>
    <w:rsid w:val="00151737"/>
    <w:rsid w:val="001517CC"/>
    <w:rsid w:val="00153355"/>
    <w:rsid w:val="00153920"/>
    <w:rsid w:val="00155AD3"/>
    <w:rsid w:val="001565EA"/>
    <w:rsid w:val="001571D7"/>
    <w:rsid w:val="001663C1"/>
    <w:rsid w:val="001701A3"/>
    <w:rsid w:val="00171045"/>
    <w:rsid w:val="00173E0C"/>
    <w:rsid w:val="001746FC"/>
    <w:rsid w:val="00174B64"/>
    <w:rsid w:val="00175985"/>
    <w:rsid w:val="00177E7C"/>
    <w:rsid w:val="001800F6"/>
    <w:rsid w:val="00180252"/>
    <w:rsid w:val="00181A89"/>
    <w:rsid w:val="001824F4"/>
    <w:rsid w:val="0018363D"/>
    <w:rsid w:val="001836C4"/>
    <w:rsid w:val="00185726"/>
    <w:rsid w:val="00185B13"/>
    <w:rsid w:val="0018738A"/>
    <w:rsid w:val="001905C7"/>
    <w:rsid w:val="00190DB3"/>
    <w:rsid w:val="00191FD9"/>
    <w:rsid w:val="001921B3"/>
    <w:rsid w:val="001967D0"/>
    <w:rsid w:val="00196D8B"/>
    <w:rsid w:val="001A00B5"/>
    <w:rsid w:val="001A1A7A"/>
    <w:rsid w:val="001A1F8C"/>
    <w:rsid w:val="001A230D"/>
    <w:rsid w:val="001A32F8"/>
    <w:rsid w:val="001A385A"/>
    <w:rsid w:val="001A536C"/>
    <w:rsid w:val="001A6341"/>
    <w:rsid w:val="001A674F"/>
    <w:rsid w:val="001B2009"/>
    <w:rsid w:val="001B3878"/>
    <w:rsid w:val="001B55DE"/>
    <w:rsid w:val="001B5E9B"/>
    <w:rsid w:val="001B6960"/>
    <w:rsid w:val="001C06C4"/>
    <w:rsid w:val="001C2480"/>
    <w:rsid w:val="001C2B58"/>
    <w:rsid w:val="001C40B6"/>
    <w:rsid w:val="001C56F2"/>
    <w:rsid w:val="001C5EEB"/>
    <w:rsid w:val="001D0E4C"/>
    <w:rsid w:val="001D18C8"/>
    <w:rsid w:val="001D36B4"/>
    <w:rsid w:val="001D4F1B"/>
    <w:rsid w:val="001D512D"/>
    <w:rsid w:val="001D6CD7"/>
    <w:rsid w:val="001D7B94"/>
    <w:rsid w:val="001D7FD3"/>
    <w:rsid w:val="001E0C28"/>
    <w:rsid w:val="001E2EC1"/>
    <w:rsid w:val="001E3952"/>
    <w:rsid w:val="001E3C20"/>
    <w:rsid w:val="001E4C74"/>
    <w:rsid w:val="001E64D2"/>
    <w:rsid w:val="001E787D"/>
    <w:rsid w:val="001E7B9C"/>
    <w:rsid w:val="001E7E8B"/>
    <w:rsid w:val="001F20B5"/>
    <w:rsid w:val="001F26DC"/>
    <w:rsid w:val="001F349A"/>
    <w:rsid w:val="001F421A"/>
    <w:rsid w:val="001F4B72"/>
    <w:rsid w:val="001F4FD6"/>
    <w:rsid w:val="001F5C19"/>
    <w:rsid w:val="001F66B8"/>
    <w:rsid w:val="001F7E1F"/>
    <w:rsid w:val="002015EA"/>
    <w:rsid w:val="00201FA1"/>
    <w:rsid w:val="0020226B"/>
    <w:rsid w:val="002022AA"/>
    <w:rsid w:val="00202826"/>
    <w:rsid w:val="00204711"/>
    <w:rsid w:val="00205DC1"/>
    <w:rsid w:val="0020661E"/>
    <w:rsid w:val="002073A4"/>
    <w:rsid w:val="00207F8E"/>
    <w:rsid w:val="0021156B"/>
    <w:rsid w:val="002120D1"/>
    <w:rsid w:val="00215EA4"/>
    <w:rsid w:val="002168B4"/>
    <w:rsid w:val="0022101B"/>
    <w:rsid w:val="0023120D"/>
    <w:rsid w:val="002317E4"/>
    <w:rsid w:val="00231C63"/>
    <w:rsid w:val="002340DA"/>
    <w:rsid w:val="00234149"/>
    <w:rsid w:val="00235684"/>
    <w:rsid w:val="00236C4C"/>
    <w:rsid w:val="0024155F"/>
    <w:rsid w:val="002430A3"/>
    <w:rsid w:val="002431FB"/>
    <w:rsid w:val="002438F3"/>
    <w:rsid w:val="00244159"/>
    <w:rsid w:val="002442D4"/>
    <w:rsid w:val="00244852"/>
    <w:rsid w:val="00245E3B"/>
    <w:rsid w:val="00246448"/>
    <w:rsid w:val="00247966"/>
    <w:rsid w:val="002517AC"/>
    <w:rsid w:val="00252184"/>
    <w:rsid w:val="00253209"/>
    <w:rsid w:val="002559A7"/>
    <w:rsid w:val="00256E37"/>
    <w:rsid w:val="00256E5E"/>
    <w:rsid w:val="002575E3"/>
    <w:rsid w:val="0026066F"/>
    <w:rsid w:val="00261707"/>
    <w:rsid w:val="00262B7B"/>
    <w:rsid w:val="0026311B"/>
    <w:rsid w:val="00263695"/>
    <w:rsid w:val="002640A8"/>
    <w:rsid w:val="00264843"/>
    <w:rsid w:val="00266228"/>
    <w:rsid w:val="00274476"/>
    <w:rsid w:val="0027499B"/>
    <w:rsid w:val="00276D8F"/>
    <w:rsid w:val="00277793"/>
    <w:rsid w:val="00280BCD"/>
    <w:rsid w:val="0028289E"/>
    <w:rsid w:val="00283E7C"/>
    <w:rsid w:val="002840D5"/>
    <w:rsid w:val="00285801"/>
    <w:rsid w:val="00286DA4"/>
    <w:rsid w:val="00286DC9"/>
    <w:rsid w:val="002918F3"/>
    <w:rsid w:val="00293345"/>
    <w:rsid w:val="0029497A"/>
    <w:rsid w:val="002A0A26"/>
    <w:rsid w:val="002A0BFF"/>
    <w:rsid w:val="002A1EC4"/>
    <w:rsid w:val="002A45AA"/>
    <w:rsid w:val="002A4684"/>
    <w:rsid w:val="002A4D00"/>
    <w:rsid w:val="002B0F76"/>
    <w:rsid w:val="002B16F1"/>
    <w:rsid w:val="002B17AA"/>
    <w:rsid w:val="002B1B6A"/>
    <w:rsid w:val="002B2F50"/>
    <w:rsid w:val="002B30B0"/>
    <w:rsid w:val="002B6559"/>
    <w:rsid w:val="002B73DC"/>
    <w:rsid w:val="002B7D8D"/>
    <w:rsid w:val="002C2D82"/>
    <w:rsid w:val="002C44EC"/>
    <w:rsid w:val="002C6DC3"/>
    <w:rsid w:val="002D0ED8"/>
    <w:rsid w:val="002D1381"/>
    <w:rsid w:val="002D177D"/>
    <w:rsid w:val="002D2ED5"/>
    <w:rsid w:val="002D4934"/>
    <w:rsid w:val="002E061C"/>
    <w:rsid w:val="002E18CB"/>
    <w:rsid w:val="002E2065"/>
    <w:rsid w:val="002E3ACD"/>
    <w:rsid w:val="002E64F4"/>
    <w:rsid w:val="002E6530"/>
    <w:rsid w:val="002E6D87"/>
    <w:rsid w:val="002F2B4C"/>
    <w:rsid w:val="002F55FB"/>
    <w:rsid w:val="00300300"/>
    <w:rsid w:val="003013F1"/>
    <w:rsid w:val="0030461C"/>
    <w:rsid w:val="00307720"/>
    <w:rsid w:val="00307D58"/>
    <w:rsid w:val="00310781"/>
    <w:rsid w:val="00310854"/>
    <w:rsid w:val="00311891"/>
    <w:rsid w:val="00311B71"/>
    <w:rsid w:val="00311EC8"/>
    <w:rsid w:val="00312CA7"/>
    <w:rsid w:val="00313304"/>
    <w:rsid w:val="00313702"/>
    <w:rsid w:val="0031623C"/>
    <w:rsid w:val="00321219"/>
    <w:rsid w:val="00321D6A"/>
    <w:rsid w:val="003226DD"/>
    <w:rsid w:val="0032355E"/>
    <w:rsid w:val="00323CF4"/>
    <w:rsid w:val="003259B2"/>
    <w:rsid w:val="00327EB5"/>
    <w:rsid w:val="003300B7"/>
    <w:rsid w:val="00331186"/>
    <w:rsid w:val="0033380E"/>
    <w:rsid w:val="00336298"/>
    <w:rsid w:val="003366F2"/>
    <w:rsid w:val="0033700D"/>
    <w:rsid w:val="00337281"/>
    <w:rsid w:val="0034062E"/>
    <w:rsid w:val="0034463A"/>
    <w:rsid w:val="003457CB"/>
    <w:rsid w:val="003518C9"/>
    <w:rsid w:val="00351AB2"/>
    <w:rsid w:val="00351F22"/>
    <w:rsid w:val="00355042"/>
    <w:rsid w:val="00355CA3"/>
    <w:rsid w:val="0035613F"/>
    <w:rsid w:val="00356504"/>
    <w:rsid w:val="0036184B"/>
    <w:rsid w:val="003619C3"/>
    <w:rsid w:val="00361FE9"/>
    <w:rsid w:val="003622A3"/>
    <w:rsid w:val="00364B50"/>
    <w:rsid w:val="00366335"/>
    <w:rsid w:val="00370082"/>
    <w:rsid w:val="00374BDA"/>
    <w:rsid w:val="00375185"/>
    <w:rsid w:val="0037563C"/>
    <w:rsid w:val="0038225C"/>
    <w:rsid w:val="00382282"/>
    <w:rsid w:val="00384BA1"/>
    <w:rsid w:val="0038696F"/>
    <w:rsid w:val="00390069"/>
    <w:rsid w:val="003928D6"/>
    <w:rsid w:val="003936FB"/>
    <w:rsid w:val="00393979"/>
    <w:rsid w:val="0039401C"/>
    <w:rsid w:val="00397844"/>
    <w:rsid w:val="003A1E3D"/>
    <w:rsid w:val="003A2188"/>
    <w:rsid w:val="003A47C9"/>
    <w:rsid w:val="003A777A"/>
    <w:rsid w:val="003B10B7"/>
    <w:rsid w:val="003B1FA6"/>
    <w:rsid w:val="003B203B"/>
    <w:rsid w:val="003B2540"/>
    <w:rsid w:val="003B4E5D"/>
    <w:rsid w:val="003B5FEC"/>
    <w:rsid w:val="003C0849"/>
    <w:rsid w:val="003C1928"/>
    <w:rsid w:val="003C2C6E"/>
    <w:rsid w:val="003C375F"/>
    <w:rsid w:val="003C39EB"/>
    <w:rsid w:val="003C54FA"/>
    <w:rsid w:val="003C65CD"/>
    <w:rsid w:val="003D0D94"/>
    <w:rsid w:val="003D2C96"/>
    <w:rsid w:val="003D70A6"/>
    <w:rsid w:val="003D7F49"/>
    <w:rsid w:val="003E1622"/>
    <w:rsid w:val="003E31AA"/>
    <w:rsid w:val="003E4608"/>
    <w:rsid w:val="003E59CE"/>
    <w:rsid w:val="003E5A11"/>
    <w:rsid w:val="003E7E10"/>
    <w:rsid w:val="003F247E"/>
    <w:rsid w:val="003F458D"/>
    <w:rsid w:val="003F6D08"/>
    <w:rsid w:val="003F6E4D"/>
    <w:rsid w:val="003F7243"/>
    <w:rsid w:val="003F731C"/>
    <w:rsid w:val="0040278A"/>
    <w:rsid w:val="00414D6A"/>
    <w:rsid w:val="00420A59"/>
    <w:rsid w:val="00421CD4"/>
    <w:rsid w:val="00422022"/>
    <w:rsid w:val="00422B44"/>
    <w:rsid w:val="004235C1"/>
    <w:rsid w:val="004266EC"/>
    <w:rsid w:val="004270BC"/>
    <w:rsid w:val="00436A66"/>
    <w:rsid w:val="004407D5"/>
    <w:rsid w:val="00441583"/>
    <w:rsid w:val="004451E6"/>
    <w:rsid w:val="00451BC1"/>
    <w:rsid w:val="00451C8C"/>
    <w:rsid w:val="00451D9D"/>
    <w:rsid w:val="0045324E"/>
    <w:rsid w:val="00455695"/>
    <w:rsid w:val="004567BE"/>
    <w:rsid w:val="00457F17"/>
    <w:rsid w:val="004635F5"/>
    <w:rsid w:val="004717BB"/>
    <w:rsid w:val="00471B30"/>
    <w:rsid w:val="004721AB"/>
    <w:rsid w:val="00472365"/>
    <w:rsid w:val="00472A99"/>
    <w:rsid w:val="00475951"/>
    <w:rsid w:val="004777FC"/>
    <w:rsid w:val="00477DEA"/>
    <w:rsid w:val="00482A37"/>
    <w:rsid w:val="00486C53"/>
    <w:rsid w:val="0049049D"/>
    <w:rsid w:val="00491AC4"/>
    <w:rsid w:val="00491E79"/>
    <w:rsid w:val="0049284D"/>
    <w:rsid w:val="004942A8"/>
    <w:rsid w:val="00495535"/>
    <w:rsid w:val="00495933"/>
    <w:rsid w:val="00496322"/>
    <w:rsid w:val="00497B5B"/>
    <w:rsid w:val="004A01EF"/>
    <w:rsid w:val="004A25AC"/>
    <w:rsid w:val="004A43A8"/>
    <w:rsid w:val="004B0123"/>
    <w:rsid w:val="004B38DC"/>
    <w:rsid w:val="004B596E"/>
    <w:rsid w:val="004B5BFC"/>
    <w:rsid w:val="004C6CA0"/>
    <w:rsid w:val="004C768E"/>
    <w:rsid w:val="004D2A39"/>
    <w:rsid w:val="004D411F"/>
    <w:rsid w:val="004D42E7"/>
    <w:rsid w:val="004D5A06"/>
    <w:rsid w:val="004D76D7"/>
    <w:rsid w:val="004E074A"/>
    <w:rsid w:val="004E1CA1"/>
    <w:rsid w:val="004E2C54"/>
    <w:rsid w:val="004E6658"/>
    <w:rsid w:val="004E6CE6"/>
    <w:rsid w:val="004E7697"/>
    <w:rsid w:val="004F15BC"/>
    <w:rsid w:val="004F1EFC"/>
    <w:rsid w:val="004F3A8F"/>
    <w:rsid w:val="004F5335"/>
    <w:rsid w:val="004F6A19"/>
    <w:rsid w:val="00501783"/>
    <w:rsid w:val="0050221A"/>
    <w:rsid w:val="00503A86"/>
    <w:rsid w:val="00503CA1"/>
    <w:rsid w:val="005043F6"/>
    <w:rsid w:val="00504927"/>
    <w:rsid w:val="00504C6F"/>
    <w:rsid w:val="00505E95"/>
    <w:rsid w:val="005112B5"/>
    <w:rsid w:val="00511B60"/>
    <w:rsid w:val="005123EA"/>
    <w:rsid w:val="005127AA"/>
    <w:rsid w:val="005167B0"/>
    <w:rsid w:val="00517DCA"/>
    <w:rsid w:val="0052146D"/>
    <w:rsid w:val="0052279C"/>
    <w:rsid w:val="00526ACE"/>
    <w:rsid w:val="00527188"/>
    <w:rsid w:val="00530DBF"/>
    <w:rsid w:val="00531036"/>
    <w:rsid w:val="00531CA5"/>
    <w:rsid w:val="005325A8"/>
    <w:rsid w:val="00532868"/>
    <w:rsid w:val="0053384A"/>
    <w:rsid w:val="00535954"/>
    <w:rsid w:val="0054281C"/>
    <w:rsid w:val="005457EE"/>
    <w:rsid w:val="00546B77"/>
    <w:rsid w:val="0054739A"/>
    <w:rsid w:val="00551805"/>
    <w:rsid w:val="00551F91"/>
    <w:rsid w:val="005527F6"/>
    <w:rsid w:val="00552D68"/>
    <w:rsid w:val="00553336"/>
    <w:rsid w:val="00555FA0"/>
    <w:rsid w:val="00557079"/>
    <w:rsid w:val="005619A2"/>
    <w:rsid w:val="00562062"/>
    <w:rsid w:val="00563A67"/>
    <w:rsid w:val="00564B3F"/>
    <w:rsid w:val="0056546B"/>
    <w:rsid w:val="00567045"/>
    <w:rsid w:val="00567B25"/>
    <w:rsid w:val="005709BD"/>
    <w:rsid w:val="00571F5E"/>
    <w:rsid w:val="005755C0"/>
    <w:rsid w:val="00575A3E"/>
    <w:rsid w:val="00577031"/>
    <w:rsid w:val="00577959"/>
    <w:rsid w:val="005838BE"/>
    <w:rsid w:val="00584893"/>
    <w:rsid w:val="00585AF4"/>
    <w:rsid w:val="00587029"/>
    <w:rsid w:val="00587892"/>
    <w:rsid w:val="00593C0A"/>
    <w:rsid w:val="00594169"/>
    <w:rsid w:val="005A1CA4"/>
    <w:rsid w:val="005A20A1"/>
    <w:rsid w:val="005A2896"/>
    <w:rsid w:val="005A29BB"/>
    <w:rsid w:val="005A538E"/>
    <w:rsid w:val="005A6717"/>
    <w:rsid w:val="005B1B6A"/>
    <w:rsid w:val="005B2051"/>
    <w:rsid w:val="005B3067"/>
    <w:rsid w:val="005B4DC1"/>
    <w:rsid w:val="005B521A"/>
    <w:rsid w:val="005B54A2"/>
    <w:rsid w:val="005B5E5E"/>
    <w:rsid w:val="005B6B21"/>
    <w:rsid w:val="005B7668"/>
    <w:rsid w:val="005C002C"/>
    <w:rsid w:val="005C1B9A"/>
    <w:rsid w:val="005D0D03"/>
    <w:rsid w:val="005D42E7"/>
    <w:rsid w:val="005D47A5"/>
    <w:rsid w:val="005D59B0"/>
    <w:rsid w:val="005D5B64"/>
    <w:rsid w:val="005E2744"/>
    <w:rsid w:val="005E31DA"/>
    <w:rsid w:val="005E3A83"/>
    <w:rsid w:val="005E718D"/>
    <w:rsid w:val="005E7CA2"/>
    <w:rsid w:val="005F3269"/>
    <w:rsid w:val="005F3382"/>
    <w:rsid w:val="005F3E4E"/>
    <w:rsid w:val="005F7218"/>
    <w:rsid w:val="005F7B92"/>
    <w:rsid w:val="006020E7"/>
    <w:rsid w:val="006121A8"/>
    <w:rsid w:val="006145DF"/>
    <w:rsid w:val="00615B55"/>
    <w:rsid w:val="006214C6"/>
    <w:rsid w:val="00621922"/>
    <w:rsid w:val="00622DB5"/>
    <w:rsid w:val="00622DD3"/>
    <w:rsid w:val="00624664"/>
    <w:rsid w:val="00624E0E"/>
    <w:rsid w:val="00625E2F"/>
    <w:rsid w:val="00627D71"/>
    <w:rsid w:val="0063072F"/>
    <w:rsid w:val="00630CE0"/>
    <w:rsid w:val="00632BF4"/>
    <w:rsid w:val="006335B9"/>
    <w:rsid w:val="00634A83"/>
    <w:rsid w:val="006355A9"/>
    <w:rsid w:val="00635F53"/>
    <w:rsid w:val="0063620D"/>
    <w:rsid w:val="00642940"/>
    <w:rsid w:val="00642ED9"/>
    <w:rsid w:val="00646902"/>
    <w:rsid w:val="0064693D"/>
    <w:rsid w:val="0064788C"/>
    <w:rsid w:val="006508E7"/>
    <w:rsid w:val="00651B4B"/>
    <w:rsid w:val="00651E7B"/>
    <w:rsid w:val="0065272B"/>
    <w:rsid w:val="006543A4"/>
    <w:rsid w:val="0065508F"/>
    <w:rsid w:val="00656BC9"/>
    <w:rsid w:val="00660018"/>
    <w:rsid w:val="0066235A"/>
    <w:rsid w:val="00665128"/>
    <w:rsid w:val="00666F02"/>
    <w:rsid w:val="006672AC"/>
    <w:rsid w:val="00667696"/>
    <w:rsid w:val="006740AE"/>
    <w:rsid w:val="00674B18"/>
    <w:rsid w:val="00675A7C"/>
    <w:rsid w:val="00676131"/>
    <w:rsid w:val="00676179"/>
    <w:rsid w:val="00677ED2"/>
    <w:rsid w:val="00682765"/>
    <w:rsid w:val="00682813"/>
    <w:rsid w:val="006846F8"/>
    <w:rsid w:val="00685D8D"/>
    <w:rsid w:val="006873E6"/>
    <w:rsid w:val="00687EE2"/>
    <w:rsid w:val="006909FC"/>
    <w:rsid w:val="0069637C"/>
    <w:rsid w:val="006A15A0"/>
    <w:rsid w:val="006A180C"/>
    <w:rsid w:val="006A2035"/>
    <w:rsid w:val="006A44B0"/>
    <w:rsid w:val="006A77EF"/>
    <w:rsid w:val="006A7925"/>
    <w:rsid w:val="006A7A10"/>
    <w:rsid w:val="006A7D26"/>
    <w:rsid w:val="006B056E"/>
    <w:rsid w:val="006B0F4F"/>
    <w:rsid w:val="006B167B"/>
    <w:rsid w:val="006B46DC"/>
    <w:rsid w:val="006B4FEA"/>
    <w:rsid w:val="006B55FB"/>
    <w:rsid w:val="006B6650"/>
    <w:rsid w:val="006B76DA"/>
    <w:rsid w:val="006C0AB3"/>
    <w:rsid w:val="006C2EF4"/>
    <w:rsid w:val="006C35EA"/>
    <w:rsid w:val="006C4D6E"/>
    <w:rsid w:val="006C53B1"/>
    <w:rsid w:val="006D0079"/>
    <w:rsid w:val="006D59EF"/>
    <w:rsid w:val="006D5F44"/>
    <w:rsid w:val="006D7EA7"/>
    <w:rsid w:val="006E17A6"/>
    <w:rsid w:val="006E1F87"/>
    <w:rsid w:val="006E5BB7"/>
    <w:rsid w:val="006E73EF"/>
    <w:rsid w:val="006F644E"/>
    <w:rsid w:val="006F6B21"/>
    <w:rsid w:val="006F76DC"/>
    <w:rsid w:val="007025CE"/>
    <w:rsid w:val="00702753"/>
    <w:rsid w:val="00702EAF"/>
    <w:rsid w:val="0070439A"/>
    <w:rsid w:val="00705BD4"/>
    <w:rsid w:val="0070637C"/>
    <w:rsid w:val="0070759B"/>
    <w:rsid w:val="00707E6C"/>
    <w:rsid w:val="007120BE"/>
    <w:rsid w:val="00713BD2"/>
    <w:rsid w:val="00720E7A"/>
    <w:rsid w:val="0072114B"/>
    <w:rsid w:val="007211FA"/>
    <w:rsid w:val="00727188"/>
    <w:rsid w:val="00730D8F"/>
    <w:rsid w:val="0073258D"/>
    <w:rsid w:val="00732B57"/>
    <w:rsid w:val="0073657B"/>
    <w:rsid w:val="00737CB7"/>
    <w:rsid w:val="00741293"/>
    <w:rsid w:val="007417B7"/>
    <w:rsid w:val="007425A5"/>
    <w:rsid w:val="00742AAD"/>
    <w:rsid w:val="00743D79"/>
    <w:rsid w:val="00744B6D"/>
    <w:rsid w:val="00745537"/>
    <w:rsid w:val="00745F33"/>
    <w:rsid w:val="007464B9"/>
    <w:rsid w:val="00751C77"/>
    <w:rsid w:val="007525D3"/>
    <w:rsid w:val="0075487F"/>
    <w:rsid w:val="0075634E"/>
    <w:rsid w:val="0075783D"/>
    <w:rsid w:val="00760924"/>
    <w:rsid w:val="007614C0"/>
    <w:rsid w:val="00765969"/>
    <w:rsid w:val="007659BF"/>
    <w:rsid w:val="00765CA6"/>
    <w:rsid w:val="00770AE8"/>
    <w:rsid w:val="00770C43"/>
    <w:rsid w:val="00771B8E"/>
    <w:rsid w:val="00772B63"/>
    <w:rsid w:val="00773362"/>
    <w:rsid w:val="007736AF"/>
    <w:rsid w:val="00776A8A"/>
    <w:rsid w:val="00780BED"/>
    <w:rsid w:val="00780DDD"/>
    <w:rsid w:val="00782669"/>
    <w:rsid w:val="007826F7"/>
    <w:rsid w:val="007828AD"/>
    <w:rsid w:val="00782B34"/>
    <w:rsid w:val="00783447"/>
    <w:rsid w:val="00784D00"/>
    <w:rsid w:val="007873B7"/>
    <w:rsid w:val="0079575D"/>
    <w:rsid w:val="007A0801"/>
    <w:rsid w:val="007A0B93"/>
    <w:rsid w:val="007A105F"/>
    <w:rsid w:val="007A1AE2"/>
    <w:rsid w:val="007A30CB"/>
    <w:rsid w:val="007A3760"/>
    <w:rsid w:val="007A5D60"/>
    <w:rsid w:val="007A5DE7"/>
    <w:rsid w:val="007A64A9"/>
    <w:rsid w:val="007A7779"/>
    <w:rsid w:val="007B5A1B"/>
    <w:rsid w:val="007C1AD5"/>
    <w:rsid w:val="007C1C3A"/>
    <w:rsid w:val="007C2DB6"/>
    <w:rsid w:val="007C3034"/>
    <w:rsid w:val="007C3891"/>
    <w:rsid w:val="007C3CDA"/>
    <w:rsid w:val="007C3D49"/>
    <w:rsid w:val="007C645F"/>
    <w:rsid w:val="007C7B17"/>
    <w:rsid w:val="007D0B26"/>
    <w:rsid w:val="007D2BFE"/>
    <w:rsid w:val="007D3A7A"/>
    <w:rsid w:val="007D3DA0"/>
    <w:rsid w:val="007D4264"/>
    <w:rsid w:val="007D57B1"/>
    <w:rsid w:val="007D6760"/>
    <w:rsid w:val="007D731C"/>
    <w:rsid w:val="007E10D4"/>
    <w:rsid w:val="007E176B"/>
    <w:rsid w:val="007E1AAB"/>
    <w:rsid w:val="007E20C6"/>
    <w:rsid w:val="007E3A05"/>
    <w:rsid w:val="007E42C1"/>
    <w:rsid w:val="007E4302"/>
    <w:rsid w:val="007E4626"/>
    <w:rsid w:val="007E56ED"/>
    <w:rsid w:val="007F26D8"/>
    <w:rsid w:val="007F276D"/>
    <w:rsid w:val="007F3365"/>
    <w:rsid w:val="007F34C1"/>
    <w:rsid w:val="007F35EC"/>
    <w:rsid w:val="007F4329"/>
    <w:rsid w:val="007F47DE"/>
    <w:rsid w:val="007F6B8F"/>
    <w:rsid w:val="00801E74"/>
    <w:rsid w:val="00803F67"/>
    <w:rsid w:val="00804146"/>
    <w:rsid w:val="008045F7"/>
    <w:rsid w:val="00804BBA"/>
    <w:rsid w:val="00804D14"/>
    <w:rsid w:val="00806ACE"/>
    <w:rsid w:val="00807616"/>
    <w:rsid w:val="0081016F"/>
    <w:rsid w:val="008125AE"/>
    <w:rsid w:val="008133A3"/>
    <w:rsid w:val="00813B16"/>
    <w:rsid w:val="00814743"/>
    <w:rsid w:val="0081589D"/>
    <w:rsid w:val="00817188"/>
    <w:rsid w:val="008207D2"/>
    <w:rsid w:val="00820B6C"/>
    <w:rsid w:val="008229D5"/>
    <w:rsid w:val="008244A5"/>
    <w:rsid w:val="0082493A"/>
    <w:rsid w:val="00832D1B"/>
    <w:rsid w:val="008370D6"/>
    <w:rsid w:val="00841930"/>
    <w:rsid w:val="00842E19"/>
    <w:rsid w:val="00843A60"/>
    <w:rsid w:val="00843D7F"/>
    <w:rsid w:val="00846AA0"/>
    <w:rsid w:val="008471EC"/>
    <w:rsid w:val="00852370"/>
    <w:rsid w:val="008564D6"/>
    <w:rsid w:val="00857252"/>
    <w:rsid w:val="00857A8F"/>
    <w:rsid w:val="00857F75"/>
    <w:rsid w:val="00861BC8"/>
    <w:rsid w:val="008628FD"/>
    <w:rsid w:val="008644AB"/>
    <w:rsid w:val="008665E7"/>
    <w:rsid w:val="008700F5"/>
    <w:rsid w:val="008708A7"/>
    <w:rsid w:val="0087167C"/>
    <w:rsid w:val="008716BA"/>
    <w:rsid w:val="00871D84"/>
    <w:rsid w:val="00872B13"/>
    <w:rsid w:val="008734A0"/>
    <w:rsid w:val="00873920"/>
    <w:rsid w:val="00876165"/>
    <w:rsid w:val="00876B3D"/>
    <w:rsid w:val="00877F23"/>
    <w:rsid w:val="008804E9"/>
    <w:rsid w:val="00880843"/>
    <w:rsid w:val="008821CB"/>
    <w:rsid w:val="00882D89"/>
    <w:rsid w:val="00886C54"/>
    <w:rsid w:val="0089016A"/>
    <w:rsid w:val="0089026E"/>
    <w:rsid w:val="0089190E"/>
    <w:rsid w:val="0089378C"/>
    <w:rsid w:val="00894F4E"/>
    <w:rsid w:val="00897238"/>
    <w:rsid w:val="008A0161"/>
    <w:rsid w:val="008A03EA"/>
    <w:rsid w:val="008A1C28"/>
    <w:rsid w:val="008A1D25"/>
    <w:rsid w:val="008A1FCD"/>
    <w:rsid w:val="008A30AC"/>
    <w:rsid w:val="008A526F"/>
    <w:rsid w:val="008A5339"/>
    <w:rsid w:val="008A5CFB"/>
    <w:rsid w:val="008A7B83"/>
    <w:rsid w:val="008B2756"/>
    <w:rsid w:val="008B65D8"/>
    <w:rsid w:val="008B7C54"/>
    <w:rsid w:val="008C01E0"/>
    <w:rsid w:val="008C1786"/>
    <w:rsid w:val="008C328D"/>
    <w:rsid w:val="008C3B9C"/>
    <w:rsid w:val="008D0A22"/>
    <w:rsid w:val="008D10BE"/>
    <w:rsid w:val="008D1124"/>
    <w:rsid w:val="008D2204"/>
    <w:rsid w:val="008D5D74"/>
    <w:rsid w:val="008E0ED0"/>
    <w:rsid w:val="008E0F38"/>
    <w:rsid w:val="008E1265"/>
    <w:rsid w:val="008E2526"/>
    <w:rsid w:val="008E39D4"/>
    <w:rsid w:val="008E3F41"/>
    <w:rsid w:val="008F07BF"/>
    <w:rsid w:val="008F0D48"/>
    <w:rsid w:val="008F13BA"/>
    <w:rsid w:val="008F1F63"/>
    <w:rsid w:val="008F63C1"/>
    <w:rsid w:val="0090166D"/>
    <w:rsid w:val="00901D54"/>
    <w:rsid w:val="009025A9"/>
    <w:rsid w:val="0090332A"/>
    <w:rsid w:val="00905A87"/>
    <w:rsid w:val="00907326"/>
    <w:rsid w:val="009128A0"/>
    <w:rsid w:val="00912B02"/>
    <w:rsid w:val="00912CA7"/>
    <w:rsid w:val="009156A4"/>
    <w:rsid w:val="00916D66"/>
    <w:rsid w:val="00916FF7"/>
    <w:rsid w:val="00922F32"/>
    <w:rsid w:val="00923722"/>
    <w:rsid w:val="00926061"/>
    <w:rsid w:val="00930A89"/>
    <w:rsid w:val="009319B2"/>
    <w:rsid w:val="00931F18"/>
    <w:rsid w:val="00932CCC"/>
    <w:rsid w:val="00933847"/>
    <w:rsid w:val="00934D46"/>
    <w:rsid w:val="00937490"/>
    <w:rsid w:val="0093787C"/>
    <w:rsid w:val="00940046"/>
    <w:rsid w:val="0094097D"/>
    <w:rsid w:val="00941B24"/>
    <w:rsid w:val="00951517"/>
    <w:rsid w:val="00952624"/>
    <w:rsid w:val="00956EED"/>
    <w:rsid w:val="00960E8E"/>
    <w:rsid w:val="00960EE3"/>
    <w:rsid w:val="009644B7"/>
    <w:rsid w:val="00964B5C"/>
    <w:rsid w:val="00967EF1"/>
    <w:rsid w:val="00970B9E"/>
    <w:rsid w:val="00971EED"/>
    <w:rsid w:val="0097214C"/>
    <w:rsid w:val="00975240"/>
    <w:rsid w:val="009755E9"/>
    <w:rsid w:val="00977690"/>
    <w:rsid w:val="00977DB4"/>
    <w:rsid w:val="00981A1F"/>
    <w:rsid w:val="00982B68"/>
    <w:rsid w:val="00984668"/>
    <w:rsid w:val="0098539A"/>
    <w:rsid w:val="00985F06"/>
    <w:rsid w:val="00992D3B"/>
    <w:rsid w:val="009931F9"/>
    <w:rsid w:val="009939B8"/>
    <w:rsid w:val="009948E6"/>
    <w:rsid w:val="00996111"/>
    <w:rsid w:val="00996BBF"/>
    <w:rsid w:val="00997D28"/>
    <w:rsid w:val="00997E73"/>
    <w:rsid w:val="009A0E6A"/>
    <w:rsid w:val="009A26FC"/>
    <w:rsid w:val="009A3B20"/>
    <w:rsid w:val="009A6798"/>
    <w:rsid w:val="009A6867"/>
    <w:rsid w:val="009B0E2B"/>
    <w:rsid w:val="009B3D74"/>
    <w:rsid w:val="009B798E"/>
    <w:rsid w:val="009C197A"/>
    <w:rsid w:val="009C232B"/>
    <w:rsid w:val="009C3617"/>
    <w:rsid w:val="009C48C3"/>
    <w:rsid w:val="009C6856"/>
    <w:rsid w:val="009C7761"/>
    <w:rsid w:val="009C7A2C"/>
    <w:rsid w:val="009C7E26"/>
    <w:rsid w:val="009D0BB9"/>
    <w:rsid w:val="009D0EA2"/>
    <w:rsid w:val="009D129D"/>
    <w:rsid w:val="009D1880"/>
    <w:rsid w:val="009D27E5"/>
    <w:rsid w:val="009D2842"/>
    <w:rsid w:val="009D677A"/>
    <w:rsid w:val="009D6797"/>
    <w:rsid w:val="009E0134"/>
    <w:rsid w:val="009E06D7"/>
    <w:rsid w:val="009E1C7A"/>
    <w:rsid w:val="009E204F"/>
    <w:rsid w:val="009E3141"/>
    <w:rsid w:val="009E4838"/>
    <w:rsid w:val="009E6E4C"/>
    <w:rsid w:val="009F231C"/>
    <w:rsid w:val="009F235A"/>
    <w:rsid w:val="009F2EA0"/>
    <w:rsid w:val="009F3FCF"/>
    <w:rsid w:val="009F6785"/>
    <w:rsid w:val="009F6E0F"/>
    <w:rsid w:val="009F76CA"/>
    <w:rsid w:val="009F7851"/>
    <w:rsid w:val="009F7B19"/>
    <w:rsid w:val="00A031CC"/>
    <w:rsid w:val="00A05A20"/>
    <w:rsid w:val="00A07111"/>
    <w:rsid w:val="00A127B3"/>
    <w:rsid w:val="00A12A2C"/>
    <w:rsid w:val="00A12A7F"/>
    <w:rsid w:val="00A138FE"/>
    <w:rsid w:val="00A14CFE"/>
    <w:rsid w:val="00A17021"/>
    <w:rsid w:val="00A2265A"/>
    <w:rsid w:val="00A22EDB"/>
    <w:rsid w:val="00A22F00"/>
    <w:rsid w:val="00A26CF5"/>
    <w:rsid w:val="00A26FF4"/>
    <w:rsid w:val="00A2740F"/>
    <w:rsid w:val="00A33C2A"/>
    <w:rsid w:val="00A343C8"/>
    <w:rsid w:val="00A35565"/>
    <w:rsid w:val="00A37C1A"/>
    <w:rsid w:val="00A4332D"/>
    <w:rsid w:val="00A47067"/>
    <w:rsid w:val="00A546FE"/>
    <w:rsid w:val="00A54D6C"/>
    <w:rsid w:val="00A558F6"/>
    <w:rsid w:val="00A56C8B"/>
    <w:rsid w:val="00A63315"/>
    <w:rsid w:val="00A714A2"/>
    <w:rsid w:val="00A71578"/>
    <w:rsid w:val="00A739F9"/>
    <w:rsid w:val="00A73A9C"/>
    <w:rsid w:val="00A75791"/>
    <w:rsid w:val="00A76303"/>
    <w:rsid w:val="00A76B41"/>
    <w:rsid w:val="00A82C1A"/>
    <w:rsid w:val="00A83D3C"/>
    <w:rsid w:val="00A84C50"/>
    <w:rsid w:val="00A8585C"/>
    <w:rsid w:val="00A87B4D"/>
    <w:rsid w:val="00A93152"/>
    <w:rsid w:val="00A96315"/>
    <w:rsid w:val="00A96692"/>
    <w:rsid w:val="00A96A58"/>
    <w:rsid w:val="00A9749A"/>
    <w:rsid w:val="00AA3694"/>
    <w:rsid w:val="00AA4CD4"/>
    <w:rsid w:val="00AA52DD"/>
    <w:rsid w:val="00AA6438"/>
    <w:rsid w:val="00AA724F"/>
    <w:rsid w:val="00AA7284"/>
    <w:rsid w:val="00AB1C50"/>
    <w:rsid w:val="00AB2451"/>
    <w:rsid w:val="00AB2B84"/>
    <w:rsid w:val="00AB363D"/>
    <w:rsid w:val="00AB4214"/>
    <w:rsid w:val="00AB453B"/>
    <w:rsid w:val="00AB7852"/>
    <w:rsid w:val="00AB7EC0"/>
    <w:rsid w:val="00AC0D46"/>
    <w:rsid w:val="00AC2C3B"/>
    <w:rsid w:val="00AC3EED"/>
    <w:rsid w:val="00AC5387"/>
    <w:rsid w:val="00AC6136"/>
    <w:rsid w:val="00AC673C"/>
    <w:rsid w:val="00AD1330"/>
    <w:rsid w:val="00AD170B"/>
    <w:rsid w:val="00AD418D"/>
    <w:rsid w:val="00AD481A"/>
    <w:rsid w:val="00AD58FC"/>
    <w:rsid w:val="00AD5EF4"/>
    <w:rsid w:val="00AE244E"/>
    <w:rsid w:val="00AE38B1"/>
    <w:rsid w:val="00AE488F"/>
    <w:rsid w:val="00AF0D61"/>
    <w:rsid w:val="00AF2702"/>
    <w:rsid w:val="00AF3645"/>
    <w:rsid w:val="00AF46F1"/>
    <w:rsid w:val="00AF5C23"/>
    <w:rsid w:val="00AF6213"/>
    <w:rsid w:val="00B009FA"/>
    <w:rsid w:val="00B0292B"/>
    <w:rsid w:val="00B02B1D"/>
    <w:rsid w:val="00B064A3"/>
    <w:rsid w:val="00B0736E"/>
    <w:rsid w:val="00B11A99"/>
    <w:rsid w:val="00B12300"/>
    <w:rsid w:val="00B13015"/>
    <w:rsid w:val="00B15A08"/>
    <w:rsid w:val="00B20324"/>
    <w:rsid w:val="00B22AE9"/>
    <w:rsid w:val="00B23BF2"/>
    <w:rsid w:val="00B25422"/>
    <w:rsid w:val="00B268EA"/>
    <w:rsid w:val="00B26B6B"/>
    <w:rsid w:val="00B27AB8"/>
    <w:rsid w:val="00B3187E"/>
    <w:rsid w:val="00B3195B"/>
    <w:rsid w:val="00B40263"/>
    <w:rsid w:val="00B431CE"/>
    <w:rsid w:val="00B44511"/>
    <w:rsid w:val="00B45108"/>
    <w:rsid w:val="00B468E6"/>
    <w:rsid w:val="00B47FD5"/>
    <w:rsid w:val="00B5158D"/>
    <w:rsid w:val="00B51831"/>
    <w:rsid w:val="00B525DE"/>
    <w:rsid w:val="00B52D11"/>
    <w:rsid w:val="00B5340C"/>
    <w:rsid w:val="00B546E8"/>
    <w:rsid w:val="00B55579"/>
    <w:rsid w:val="00B556FA"/>
    <w:rsid w:val="00B5664D"/>
    <w:rsid w:val="00B573F5"/>
    <w:rsid w:val="00B608BA"/>
    <w:rsid w:val="00B649F9"/>
    <w:rsid w:val="00B7291F"/>
    <w:rsid w:val="00B750FD"/>
    <w:rsid w:val="00B753C3"/>
    <w:rsid w:val="00B803B2"/>
    <w:rsid w:val="00B81101"/>
    <w:rsid w:val="00B81F3C"/>
    <w:rsid w:val="00B82BD7"/>
    <w:rsid w:val="00B83AC1"/>
    <w:rsid w:val="00B83AF9"/>
    <w:rsid w:val="00B86D3A"/>
    <w:rsid w:val="00B873E6"/>
    <w:rsid w:val="00B87BCF"/>
    <w:rsid w:val="00B905ED"/>
    <w:rsid w:val="00B915BB"/>
    <w:rsid w:val="00B93EA1"/>
    <w:rsid w:val="00B93FC3"/>
    <w:rsid w:val="00B94B48"/>
    <w:rsid w:val="00B95F9C"/>
    <w:rsid w:val="00B968B8"/>
    <w:rsid w:val="00B9755A"/>
    <w:rsid w:val="00BA0986"/>
    <w:rsid w:val="00BA4041"/>
    <w:rsid w:val="00BA4060"/>
    <w:rsid w:val="00BA5D97"/>
    <w:rsid w:val="00BA60AA"/>
    <w:rsid w:val="00BA6AC3"/>
    <w:rsid w:val="00BB2045"/>
    <w:rsid w:val="00BB329C"/>
    <w:rsid w:val="00BB4D72"/>
    <w:rsid w:val="00BB4DB2"/>
    <w:rsid w:val="00BB5171"/>
    <w:rsid w:val="00BB55C9"/>
    <w:rsid w:val="00BB5F2D"/>
    <w:rsid w:val="00BB656B"/>
    <w:rsid w:val="00BB6616"/>
    <w:rsid w:val="00BC059D"/>
    <w:rsid w:val="00BC159B"/>
    <w:rsid w:val="00BC3AD7"/>
    <w:rsid w:val="00BC4CAE"/>
    <w:rsid w:val="00BC6286"/>
    <w:rsid w:val="00BC7A82"/>
    <w:rsid w:val="00BD095B"/>
    <w:rsid w:val="00BD4958"/>
    <w:rsid w:val="00BD64E6"/>
    <w:rsid w:val="00BD6967"/>
    <w:rsid w:val="00BE0B98"/>
    <w:rsid w:val="00BE369B"/>
    <w:rsid w:val="00BE67CC"/>
    <w:rsid w:val="00BE7D37"/>
    <w:rsid w:val="00BF1177"/>
    <w:rsid w:val="00BF1AF9"/>
    <w:rsid w:val="00BF22AC"/>
    <w:rsid w:val="00BF345B"/>
    <w:rsid w:val="00BF3E59"/>
    <w:rsid w:val="00BF66C2"/>
    <w:rsid w:val="00BF7824"/>
    <w:rsid w:val="00C00C50"/>
    <w:rsid w:val="00C00F4C"/>
    <w:rsid w:val="00C01D6F"/>
    <w:rsid w:val="00C03DD0"/>
    <w:rsid w:val="00C0408B"/>
    <w:rsid w:val="00C04373"/>
    <w:rsid w:val="00C052E9"/>
    <w:rsid w:val="00C10D46"/>
    <w:rsid w:val="00C11253"/>
    <w:rsid w:val="00C12774"/>
    <w:rsid w:val="00C12EF1"/>
    <w:rsid w:val="00C215E2"/>
    <w:rsid w:val="00C22E3C"/>
    <w:rsid w:val="00C31111"/>
    <w:rsid w:val="00C33898"/>
    <w:rsid w:val="00C35610"/>
    <w:rsid w:val="00C35E1B"/>
    <w:rsid w:val="00C35EA4"/>
    <w:rsid w:val="00C36E10"/>
    <w:rsid w:val="00C41DD6"/>
    <w:rsid w:val="00C44073"/>
    <w:rsid w:val="00C44D19"/>
    <w:rsid w:val="00C45E23"/>
    <w:rsid w:val="00C46EB5"/>
    <w:rsid w:val="00C51E06"/>
    <w:rsid w:val="00C5236E"/>
    <w:rsid w:val="00C63327"/>
    <w:rsid w:val="00C668E2"/>
    <w:rsid w:val="00C70D39"/>
    <w:rsid w:val="00C7180A"/>
    <w:rsid w:val="00C74100"/>
    <w:rsid w:val="00C85B30"/>
    <w:rsid w:val="00C87795"/>
    <w:rsid w:val="00C9134E"/>
    <w:rsid w:val="00C91430"/>
    <w:rsid w:val="00C92072"/>
    <w:rsid w:val="00C92814"/>
    <w:rsid w:val="00C94587"/>
    <w:rsid w:val="00C9465D"/>
    <w:rsid w:val="00C95D83"/>
    <w:rsid w:val="00C967F6"/>
    <w:rsid w:val="00C97014"/>
    <w:rsid w:val="00CA31EF"/>
    <w:rsid w:val="00CA4C01"/>
    <w:rsid w:val="00CA6175"/>
    <w:rsid w:val="00CA6D68"/>
    <w:rsid w:val="00CA7E72"/>
    <w:rsid w:val="00CB6A05"/>
    <w:rsid w:val="00CB6B7E"/>
    <w:rsid w:val="00CC08ED"/>
    <w:rsid w:val="00CC11F5"/>
    <w:rsid w:val="00CC1583"/>
    <w:rsid w:val="00CC31B2"/>
    <w:rsid w:val="00CC3217"/>
    <w:rsid w:val="00CC363F"/>
    <w:rsid w:val="00CC39D1"/>
    <w:rsid w:val="00CC5A35"/>
    <w:rsid w:val="00CC6B15"/>
    <w:rsid w:val="00CD158B"/>
    <w:rsid w:val="00CD30BB"/>
    <w:rsid w:val="00CD4A54"/>
    <w:rsid w:val="00CE048B"/>
    <w:rsid w:val="00CE0640"/>
    <w:rsid w:val="00CE19E2"/>
    <w:rsid w:val="00CE3810"/>
    <w:rsid w:val="00CE50E1"/>
    <w:rsid w:val="00CE7B03"/>
    <w:rsid w:val="00CF2885"/>
    <w:rsid w:val="00CF3942"/>
    <w:rsid w:val="00CF4FEC"/>
    <w:rsid w:val="00CF6CE2"/>
    <w:rsid w:val="00D0154A"/>
    <w:rsid w:val="00D03471"/>
    <w:rsid w:val="00D040BB"/>
    <w:rsid w:val="00D06182"/>
    <w:rsid w:val="00D07363"/>
    <w:rsid w:val="00D12817"/>
    <w:rsid w:val="00D15AC1"/>
    <w:rsid w:val="00D169A5"/>
    <w:rsid w:val="00D16EED"/>
    <w:rsid w:val="00D16FFE"/>
    <w:rsid w:val="00D17BEB"/>
    <w:rsid w:val="00D17C3E"/>
    <w:rsid w:val="00D22B9F"/>
    <w:rsid w:val="00D237EB"/>
    <w:rsid w:val="00D242A1"/>
    <w:rsid w:val="00D27474"/>
    <w:rsid w:val="00D27F86"/>
    <w:rsid w:val="00D308B6"/>
    <w:rsid w:val="00D308DE"/>
    <w:rsid w:val="00D30D63"/>
    <w:rsid w:val="00D312C8"/>
    <w:rsid w:val="00D3157D"/>
    <w:rsid w:val="00D326FD"/>
    <w:rsid w:val="00D33519"/>
    <w:rsid w:val="00D349C2"/>
    <w:rsid w:val="00D35135"/>
    <w:rsid w:val="00D35A2C"/>
    <w:rsid w:val="00D37535"/>
    <w:rsid w:val="00D37D7B"/>
    <w:rsid w:val="00D37EEF"/>
    <w:rsid w:val="00D42712"/>
    <w:rsid w:val="00D42805"/>
    <w:rsid w:val="00D44C45"/>
    <w:rsid w:val="00D45305"/>
    <w:rsid w:val="00D50410"/>
    <w:rsid w:val="00D516A1"/>
    <w:rsid w:val="00D536EB"/>
    <w:rsid w:val="00D537AF"/>
    <w:rsid w:val="00D53908"/>
    <w:rsid w:val="00D544A5"/>
    <w:rsid w:val="00D55152"/>
    <w:rsid w:val="00D551E2"/>
    <w:rsid w:val="00D56AC3"/>
    <w:rsid w:val="00D57E16"/>
    <w:rsid w:val="00D604F9"/>
    <w:rsid w:val="00D616FC"/>
    <w:rsid w:val="00D617B1"/>
    <w:rsid w:val="00D64B03"/>
    <w:rsid w:val="00D64FF8"/>
    <w:rsid w:val="00D65513"/>
    <w:rsid w:val="00D66690"/>
    <w:rsid w:val="00D76A9F"/>
    <w:rsid w:val="00D77F21"/>
    <w:rsid w:val="00D8279B"/>
    <w:rsid w:val="00D8358D"/>
    <w:rsid w:val="00D83BC2"/>
    <w:rsid w:val="00D859A3"/>
    <w:rsid w:val="00D85FED"/>
    <w:rsid w:val="00D86272"/>
    <w:rsid w:val="00D86611"/>
    <w:rsid w:val="00D871C3"/>
    <w:rsid w:val="00D878BC"/>
    <w:rsid w:val="00D879C2"/>
    <w:rsid w:val="00D87C25"/>
    <w:rsid w:val="00D90091"/>
    <w:rsid w:val="00D9041C"/>
    <w:rsid w:val="00D90EAC"/>
    <w:rsid w:val="00D948D4"/>
    <w:rsid w:val="00D94B0A"/>
    <w:rsid w:val="00D96188"/>
    <w:rsid w:val="00D96A03"/>
    <w:rsid w:val="00DA299B"/>
    <w:rsid w:val="00DA2B57"/>
    <w:rsid w:val="00DA4279"/>
    <w:rsid w:val="00DA458E"/>
    <w:rsid w:val="00DA5D59"/>
    <w:rsid w:val="00DA78B0"/>
    <w:rsid w:val="00DB15B1"/>
    <w:rsid w:val="00DB4CAA"/>
    <w:rsid w:val="00DB5A94"/>
    <w:rsid w:val="00DB7021"/>
    <w:rsid w:val="00DB73BD"/>
    <w:rsid w:val="00DB76AE"/>
    <w:rsid w:val="00DC157C"/>
    <w:rsid w:val="00DC2281"/>
    <w:rsid w:val="00DC23EC"/>
    <w:rsid w:val="00DC4336"/>
    <w:rsid w:val="00DC4B0F"/>
    <w:rsid w:val="00DC4BF2"/>
    <w:rsid w:val="00DC5BC2"/>
    <w:rsid w:val="00DC5BD2"/>
    <w:rsid w:val="00DD03CF"/>
    <w:rsid w:val="00DD1995"/>
    <w:rsid w:val="00DD20D5"/>
    <w:rsid w:val="00DD3528"/>
    <w:rsid w:val="00DD3A0A"/>
    <w:rsid w:val="00DD40A1"/>
    <w:rsid w:val="00DD44E8"/>
    <w:rsid w:val="00DD5998"/>
    <w:rsid w:val="00DE27E0"/>
    <w:rsid w:val="00DE412B"/>
    <w:rsid w:val="00DF08B3"/>
    <w:rsid w:val="00DF4850"/>
    <w:rsid w:val="00DF5049"/>
    <w:rsid w:val="00DF5FA4"/>
    <w:rsid w:val="00E00D9E"/>
    <w:rsid w:val="00E01E05"/>
    <w:rsid w:val="00E02F8E"/>
    <w:rsid w:val="00E031EB"/>
    <w:rsid w:val="00E053B2"/>
    <w:rsid w:val="00E06B3B"/>
    <w:rsid w:val="00E07393"/>
    <w:rsid w:val="00E07D5A"/>
    <w:rsid w:val="00E111BB"/>
    <w:rsid w:val="00E117A3"/>
    <w:rsid w:val="00E1317C"/>
    <w:rsid w:val="00E13C4B"/>
    <w:rsid w:val="00E152BD"/>
    <w:rsid w:val="00E2581D"/>
    <w:rsid w:val="00E2616B"/>
    <w:rsid w:val="00E30831"/>
    <w:rsid w:val="00E363DE"/>
    <w:rsid w:val="00E43DFD"/>
    <w:rsid w:val="00E43F9F"/>
    <w:rsid w:val="00E44F09"/>
    <w:rsid w:val="00E44F6D"/>
    <w:rsid w:val="00E45C78"/>
    <w:rsid w:val="00E468ED"/>
    <w:rsid w:val="00E53CE0"/>
    <w:rsid w:val="00E57EDC"/>
    <w:rsid w:val="00E60E6A"/>
    <w:rsid w:val="00E63220"/>
    <w:rsid w:val="00E63337"/>
    <w:rsid w:val="00E63404"/>
    <w:rsid w:val="00E63981"/>
    <w:rsid w:val="00E6529F"/>
    <w:rsid w:val="00E65617"/>
    <w:rsid w:val="00E72C68"/>
    <w:rsid w:val="00E73AD9"/>
    <w:rsid w:val="00E7585A"/>
    <w:rsid w:val="00E7750D"/>
    <w:rsid w:val="00E77B16"/>
    <w:rsid w:val="00E81C83"/>
    <w:rsid w:val="00E8515E"/>
    <w:rsid w:val="00E876C0"/>
    <w:rsid w:val="00E910C9"/>
    <w:rsid w:val="00E92415"/>
    <w:rsid w:val="00E925F1"/>
    <w:rsid w:val="00E92BCA"/>
    <w:rsid w:val="00E942CF"/>
    <w:rsid w:val="00E94BDF"/>
    <w:rsid w:val="00E973D1"/>
    <w:rsid w:val="00EA42AC"/>
    <w:rsid w:val="00EA4755"/>
    <w:rsid w:val="00EA4CB4"/>
    <w:rsid w:val="00EA5395"/>
    <w:rsid w:val="00EA56A5"/>
    <w:rsid w:val="00EA6ADE"/>
    <w:rsid w:val="00EA7C81"/>
    <w:rsid w:val="00EB1049"/>
    <w:rsid w:val="00EB1775"/>
    <w:rsid w:val="00EB378D"/>
    <w:rsid w:val="00EB4948"/>
    <w:rsid w:val="00EB4FC6"/>
    <w:rsid w:val="00EC0841"/>
    <w:rsid w:val="00EC1BCB"/>
    <w:rsid w:val="00EC2B6A"/>
    <w:rsid w:val="00EC4821"/>
    <w:rsid w:val="00EC4DC0"/>
    <w:rsid w:val="00EC58F2"/>
    <w:rsid w:val="00ED0C3A"/>
    <w:rsid w:val="00ED17F7"/>
    <w:rsid w:val="00ED2607"/>
    <w:rsid w:val="00ED426B"/>
    <w:rsid w:val="00ED4B19"/>
    <w:rsid w:val="00ED5E2F"/>
    <w:rsid w:val="00ED728B"/>
    <w:rsid w:val="00ED7779"/>
    <w:rsid w:val="00EE2317"/>
    <w:rsid w:val="00EE3D71"/>
    <w:rsid w:val="00EE40A4"/>
    <w:rsid w:val="00EE6892"/>
    <w:rsid w:val="00EE6C8E"/>
    <w:rsid w:val="00EF3EDC"/>
    <w:rsid w:val="00EF4851"/>
    <w:rsid w:val="00EF51D8"/>
    <w:rsid w:val="00EF795A"/>
    <w:rsid w:val="00F00932"/>
    <w:rsid w:val="00F01DF0"/>
    <w:rsid w:val="00F0311D"/>
    <w:rsid w:val="00F05A3E"/>
    <w:rsid w:val="00F05B6E"/>
    <w:rsid w:val="00F06D30"/>
    <w:rsid w:val="00F109E6"/>
    <w:rsid w:val="00F11C7C"/>
    <w:rsid w:val="00F13B98"/>
    <w:rsid w:val="00F140BB"/>
    <w:rsid w:val="00F15923"/>
    <w:rsid w:val="00F162E9"/>
    <w:rsid w:val="00F2024A"/>
    <w:rsid w:val="00F2034D"/>
    <w:rsid w:val="00F226C6"/>
    <w:rsid w:val="00F22F6B"/>
    <w:rsid w:val="00F26E5B"/>
    <w:rsid w:val="00F272ED"/>
    <w:rsid w:val="00F3047F"/>
    <w:rsid w:val="00F314CE"/>
    <w:rsid w:val="00F33FB9"/>
    <w:rsid w:val="00F3601C"/>
    <w:rsid w:val="00F366E5"/>
    <w:rsid w:val="00F36CA9"/>
    <w:rsid w:val="00F406B7"/>
    <w:rsid w:val="00F41738"/>
    <w:rsid w:val="00F4213A"/>
    <w:rsid w:val="00F45664"/>
    <w:rsid w:val="00F45DEA"/>
    <w:rsid w:val="00F45DF9"/>
    <w:rsid w:val="00F46944"/>
    <w:rsid w:val="00F47607"/>
    <w:rsid w:val="00F50842"/>
    <w:rsid w:val="00F5454E"/>
    <w:rsid w:val="00F555C0"/>
    <w:rsid w:val="00F6127A"/>
    <w:rsid w:val="00F61AA4"/>
    <w:rsid w:val="00F6437B"/>
    <w:rsid w:val="00F64C2A"/>
    <w:rsid w:val="00F650F3"/>
    <w:rsid w:val="00F70755"/>
    <w:rsid w:val="00F70770"/>
    <w:rsid w:val="00F73F19"/>
    <w:rsid w:val="00F74FBA"/>
    <w:rsid w:val="00F7682D"/>
    <w:rsid w:val="00F7758C"/>
    <w:rsid w:val="00F8124A"/>
    <w:rsid w:val="00F8331A"/>
    <w:rsid w:val="00F8478C"/>
    <w:rsid w:val="00F847EF"/>
    <w:rsid w:val="00F84F47"/>
    <w:rsid w:val="00F866A5"/>
    <w:rsid w:val="00F86CB0"/>
    <w:rsid w:val="00F87520"/>
    <w:rsid w:val="00F91A1C"/>
    <w:rsid w:val="00F9333D"/>
    <w:rsid w:val="00F93C19"/>
    <w:rsid w:val="00F96609"/>
    <w:rsid w:val="00F97130"/>
    <w:rsid w:val="00FA430C"/>
    <w:rsid w:val="00FA43BC"/>
    <w:rsid w:val="00FA6BBD"/>
    <w:rsid w:val="00FA7054"/>
    <w:rsid w:val="00FB08AE"/>
    <w:rsid w:val="00FB1E46"/>
    <w:rsid w:val="00FB3214"/>
    <w:rsid w:val="00FB343B"/>
    <w:rsid w:val="00FB34C2"/>
    <w:rsid w:val="00FB3F85"/>
    <w:rsid w:val="00FB527E"/>
    <w:rsid w:val="00FB572C"/>
    <w:rsid w:val="00FB5BAB"/>
    <w:rsid w:val="00FB62D4"/>
    <w:rsid w:val="00FB7211"/>
    <w:rsid w:val="00FB7C37"/>
    <w:rsid w:val="00FC02A7"/>
    <w:rsid w:val="00FC0919"/>
    <w:rsid w:val="00FC0D0F"/>
    <w:rsid w:val="00FC10D9"/>
    <w:rsid w:val="00FC1435"/>
    <w:rsid w:val="00FC4237"/>
    <w:rsid w:val="00FC4B08"/>
    <w:rsid w:val="00FC5756"/>
    <w:rsid w:val="00FC5C2B"/>
    <w:rsid w:val="00FC70AE"/>
    <w:rsid w:val="00FD137A"/>
    <w:rsid w:val="00FD1B75"/>
    <w:rsid w:val="00FD27CC"/>
    <w:rsid w:val="00FD3E2F"/>
    <w:rsid w:val="00FD5D74"/>
    <w:rsid w:val="00FD5FDC"/>
    <w:rsid w:val="00FD6AC4"/>
    <w:rsid w:val="00FE35EE"/>
    <w:rsid w:val="00FE3E2A"/>
    <w:rsid w:val="00FE425D"/>
    <w:rsid w:val="00FE45C9"/>
    <w:rsid w:val="00FE7022"/>
    <w:rsid w:val="00FF5118"/>
    <w:rsid w:val="00FF625A"/>
    <w:rsid w:val="00FF69B0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8CE45"/>
  <w15:docId w15:val="{6C761C4B-13BD-434A-BA56-43A3624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09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C09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09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C091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FC0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91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FC0919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FC0919"/>
    <w:rPr>
      <w:rFonts w:ascii="Calibri" w:hAnsi="Calibri" w:cs="Calibri"/>
      <w:lang w:eastAsia="ru-RU"/>
    </w:rPr>
  </w:style>
  <w:style w:type="paragraph" w:customStyle="1" w:styleId="11">
    <w:name w:val="Обычный + 11 пгт"/>
    <w:basedOn w:val="a5"/>
    <w:uiPriority w:val="99"/>
    <w:rsid w:val="00FC0919"/>
    <w:rPr>
      <w:rFonts w:ascii="Times New Roman" w:hAnsi="Times New Roman" w:cs="Times New Roman"/>
    </w:rPr>
  </w:style>
  <w:style w:type="character" w:styleId="a7">
    <w:name w:val="Hyperlink"/>
    <w:uiPriority w:val="99"/>
    <w:rsid w:val="00FC0919"/>
    <w:rPr>
      <w:color w:val="0000FF"/>
      <w:u w:val="single"/>
    </w:rPr>
  </w:style>
  <w:style w:type="character" w:customStyle="1" w:styleId="a8">
    <w:name w:val="Текст сноски Знак"/>
    <w:link w:val="a9"/>
    <w:uiPriority w:val="99"/>
    <w:semiHidden/>
    <w:locked/>
    <w:rsid w:val="00FC0919"/>
    <w:rPr>
      <w:w w:val="90"/>
      <w:lang w:eastAsia="ru-RU"/>
    </w:rPr>
  </w:style>
  <w:style w:type="paragraph" w:styleId="a9">
    <w:name w:val="footnote text"/>
    <w:basedOn w:val="a"/>
    <w:link w:val="a8"/>
    <w:uiPriority w:val="99"/>
    <w:semiHidden/>
    <w:rsid w:val="00FC0919"/>
    <w:rPr>
      <w:rFonts w:ascii="Calibri" w:eastAsia="Calibri" w:hAnsi="Calibri" w:cs="Calibri"/>
      <w:w w:val="90"/>
      <w:sz w:val="22"/>
      <w:szCs w:val="22"/>
    </w:rPr>
  </w:style>
  <w:style w:type="character" w:customStyle="1" w:styleId="FootnoteTextChar1">
    <w:name w:val="Footnote Text Char1"/>
    <w:uiPriority w:val="99"/>
    <w:semiHidden/>
    <w:rsid w:val="007D1F3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uiPriority w:val="99"/>
    <w:semiHidden/>
    <w:rsid w:val="00FC091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FC0919"/>
    <w:rPr>
      <w:vertAlign w:val="superscript"/>
    </w:rPr>
  </w:style>
  <w:style w:type="paragraph" w:customStyle="1" w:styleId="msonormalcxspmiddle">
    <w:name w:val="msonormalcxspmiddle"/>
    <w:basedOn w:val="a"/>
    <w:uiPriority w:val="99"/>
    <w:rsid w:val="00FC0919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FC0919"/>
    <w:pPr>
      <w:ind w:left="720"/>
    </w:pPr>
  </w:style>
  <w:style w:type="table" w:styleId="ac">
    <w:name w:val="Table Grid"/>
    <w:basedOn w:val="a1"/>
    <w:uiPriority w:val="59"/>
    <w:rsid w:val="007A376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99"/>
    <w:qFormat/>
    <w:rsid w:val="00D30D63"/>
    <w:rPr>
      <w:rFonts w:eastAsia="Times New Roman" w:cs="Calibri"/>
      <w:sz w:val="22"/>
      <w:szCs w:val="22"/>
    </w:rPr>
  </w:style>
  <w:style w:type="character" w:customStyle="1" w:styleId="FontStyle17">
    <w:name w:val="Font Style17"/>
    <w:rsid w:val="00D30D6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3120D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Calibri"/>
    </w:rPr>
  </w:style>
  <w:style w:type="paragraph" w:customStyle="1" w:styleId="ae">
    <w:name w:val="Содержимое таблицы"/>
    <w:basedOn w:val="a"/>
    <w:uiPriority w:val="99"/>
    <w:rsid w:val="0023120D"/>
    <w:pPr>
      <w:suppressLineNumbers/>
      <w:suppressAutoHyphens/>
    </w:pPr>
    <w:rPr>
      <w:rFonts w:eastAsia="Calibri"/>
      <w:lang w:eastAsia="ar-SA"/>
    </w:rPr>
  </w:style>
  <w:style w:type="paragraph" w:styleId="af">
    <w:name w:val="Normal (Web)"/>
    <w:basedOn w:val="a"/>
    <w:uiPriority w:val="99"/>
    <w:semiHidden/>
    <w:unhideWhenUsed/>
    <w:rsid w:val="0015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k-kuragino@yandex.ru" TargetMode="External"/><Relationship Id="rId13" Type="http://schemas.openxmlformats.org/officeDocument/2006/relationships/hyperlink" Target="https://us04web.zoom.us/j/71802559449?pwd=K1RBZXh2SWpHa21wYVVuVUMrMm1mZz09" TargetMode="External"/><Relationship Id="rId18" Type="http://schemas.openxmlformats.org/officeDocument/2006/relationships/hyperlink" Target="https://us04web.zoom.us/j/71187933664?pwd=VjZMWk81L2pMRlFVWlNzeHNnYVkrUT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us04web.zoom.us/j/73684566043?pwd=azl2cm5zU2p6Nm1sQTdpTHBwdjRWUT09" TargetMode="External"/><Relationship Id="rId17" Type="http://schemas.openxmlformats.org/officeDocument/2006/relationships/hyperlink" Target="https://us04web.zoom.us/j/75012091926?pwd=ZUEwN0hna0N3L3JYOGRUWE13aTdG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794500467?pwd=dEIxNTBFbzNxTThPRjJ0SGJ4NlFrQT09" TargetMode="External"/><Relationship Id="rId20" Type="http://schemas.openxmlformats.org/officeDocument/2006/relationships/hyperlink" Target="https://us04web.zoom.us/j/71119166217?pwd=Vm9Ud3ZQaG80YWZTaEVIVU1aTmVVd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2697476575?pwd=OEtmbVJEdVgyMm9VazJ4QjF2QXFO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73435146448?pwd=TUY2WWRtSXA1OXNkbVJyR3JWSHp6QT09" TargetMode="External"/><Relationship Id="rId10" Type="http://schemas.openxmlformats.org/officeDocument/2006/relationships/hyperlink" Target="https://us04web.zoom.us/j/71933155793?pwd=U25POFl4d2F0VW1oU2hoU2FURFQyQT09" TargetMode="External"/><Relationship Id="rId19" Type="http://schemas.openxmlformats.org/officeDocument/2006/relationships/hyperlink" Target="https://us04web.zoom.us/j/77158890902?pwd=c1BjRUg0RVp3bjFPRXRGQURidkhl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129417873?pwd=bERsQVArTSt1VExBNDRVWGl0VERIdz09" TargetMode="External"/><Relationship Id="rId14" Type="http://schemas.openxmlformats.org/officeDocument/2006/relationships/hyperlink" Target="https://us04web.zoom.us/j/79045726311?pwd=cDI2L3gzSzV1cTV6c1o2QWhOTXE4Z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Занина</cp:lastModifiedBy>
  <cp:revision>50</cp:revision>
  <cp:lastPrinted>2018-10-30T01:23:00Z</cp:lastPrinted>
  <dcterms:created xsi:type="dcterms:W3CDTF">2018-10-12T07:05:00Z</dcterms:created>
  <dcterms:modified xsi:type="dcterms:W3CDTF">2020-11-02T09:01:00Z</dcterms:modified>
</cp:coreProperties>
</file>