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400" w:leader="none"/>
        </w:tabs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Задание 2.ГП России</w:t>
        <w:tab/>
      </w:r>
    </w:p>
    <w:tbl>
      <w:tblPr>
        <w:tblStyle w:val="a3"/>
        <w:tblW w:w="107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740"/>
      </w:tblGrid>
      <w:tr>
        <w:trPr/>
        <w:tc>
          <w:tcPr>
            <w:tcW w:w="107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  <w:t>Карты какого географического района России необходимо выбрать, чтобы подробно изучить особенности природы полуострова Таймыр?    1)    Республики Саха (Якутия)    2)    Красноярского края    3)    Тюменской области    4)    Ханты-Мансийского АО – Югры</w:t>
            </w:r>
          </w:p>
        </w:tc>
      </w:tr>
      <w:tr>
        <w:trPr/>
        <w:tc>
          <w:tcPr>
            <w:tcW w:w="107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На каком полуострове находится крайняя северная материковая точка России?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1)    Кольский    2)    Таймыр    3)    Ямал   4)    Чукотский</w:t>
            </w:r>
          </w:p>
        </w:tc>
      </w:tr>
      <w:tr>
        <w:trPr/>
        <w:tc>
          <w:tcPr>
            <w:tcW w:w="107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В каком из перечисленных регионов России находится Комсомольск-на-Амуре?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1)    Магаданская область    2)    Хабаровский край    3)    Приморский край    4)    Еврейская АО</w:t>
            </w:r>
          </w:p>
        </w:tc>
      </w:tr>
      <w:tr>
        <w:trPr>
          <w:trHeight w:val="267" w:hRule="atLeast"/>
        </w:trPr>
        <w:tc>
          <w:tcPr>
            <w:tcW w:w="1074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Какое из перечисленных морей омывает территорию России?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1)    Жёлтое    2)    Северное    3)    Средиземное    4)    Берингово</w:t>
            </w:r>
          </w:p>
        </w:tc>
      </w:tr>
      <w:tr>
        <w:trPr>
          <w:trHeight w:val="250" w:hRule="atLeast"/>
        </w:trPr>
        <w:tc>
          <w:tcPr>
            <w:tcW w:w="10740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С какой из перечисленных стран граничит Россия?    1)    Армения    2)    Румыния    3)    Швеция    4)    Эстония</w:t>
            </w:r>
          </w:p>
        </w:tc>
      </w:tr>
      <w:tr>
        <w:trPr/>
        <w:tc>
          <w:tcPr>
            <w:tcW w:w="107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С какой из перечисленных стран Россия </w:t>
            </w:r>
            <w:r>
              <w:rPr>
                <w:rFonts w:eastAsia="" w:eastAsiaTheme="minorEastAsia" w:ascii="Times New Roman" w:hAnsi="Times New Roman"/>
                <w:b/>
                <w:sz w:val="20"/>
                <w:szCs w:val="20"/>
                <w:lang w:eastAsia="ru-RU"/>
              </w:rPr>
              <w:t>имеет сухопутную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 границу?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1)    Молдавия    2)    Норвегия    3)    Туркмения    4)    Швеция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1)    Швеция    2)    Киргизия    3)    Молдавия    4)    Азербайджан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1)    Монголия    2)    Таджикистан    3)    Швеция    4)    Румыния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1)    Армения    2)    Азербайджан    3)    Швеция    4)    Узбекистан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1)    Молдавия    2)    Венгрия    3)    Белоруссия    4)    Армения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1)    Болгария    2)    Киргизия    3)    Латвия    4)    Турция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1)    Литва    2)    Таджикистан    3)    Швеция    4)    Турция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1)    Армения    2)   Финляндия    3)    Молдавия    4)    Узбекистан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1)    Швеция    2)    Эстония    3)    Иран    4)    Таджикистан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1)    Финляндия   2)   Армения    3)    Швеция   4)    Турция    </w:t>
            </w:r>
          </w:p>
        </w:tc>
      </w:tr>
      <w:tr>
        <w:trPr/>
        <w:tc>
          <w:tcPr>
            <w:tcW w:w="107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С какой из перечисленных стран Россия имеет </w:t>
            </w:r>
            <w:r>
              <w:rPr>
                <w:rFonts w:eastAsia="" w:eastAsiaTheme="minorEastAsia" w:ascii="Times New Roman" w:hAnsi="Times New Roman"/>
                <w:b/>
                <w:sz w:val="20"/>
                <w:szCs w:val="20"/>
                <w:lang w:eastAsia="ru-RU"/>
              </w:rPr>
              <w:t>самую протяжённую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 сухопутную границу?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1)    Финляндия    2)    Казахстан    3)    Украина    4)    Китай</w:t>
            </w:r>
          </w:p>
        </w:tc>
      </w:tr>
      <w:tr>
        <w:trPr/>
        <w:tc>
          <w:tcPr>
            <w:tcW w:w="107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Какие из перечисленных государств имеют сухопутную границу с Россией?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1)    Эстония и Литва    2)    Молдавия и Украина    3)    Швеция и Армения    4)    Армения и Азербайджан</w:t>
            </w:r>
          </w:p>
        </w:tc>
      </w:tr>
      <w:tr>
        <w:trPr/>
        <w:tc>
          <w:tcPr>
            <w:tcW w:w="107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С какой из перечисленных стран Россия </w:t>
            </w:r>
            <w:r>
              <w:rPr>
                <w:rFonts w:eastAsia="" w:eastAsiaTheme="minorEastAsia" w:ascii="Times New Roman" w:hAnsi="Times New Roman"/>
                <w:b/>
                <w:sz w:val="20"/>
                <w:szCs w:val="20"/>
                <w:lang w:eastAsia="ru-RU"/>
              </w:rPr>
              <w:t>не имеет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 сухопутной границы?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1)    Финляндия    2)    Грузия    3)    Армения    4)    Польша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1) Эстония   2) Грузия   3) Молдавия   4) Азербайджан</w:t>
            </w:r>
          </w:p>
        </w:tc>
      </w:tr>
      <w:tr>
        <w:trPr/>
        <w:tc>
          <w:tcPr>
            <w:tcW w:w="107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C какой из перечисленных стран Россия имеет </w:t>
            </w:r>
            <w:r>
              <w:rPr>
                <w:rFonts w:eastAsia="" w:eastAsiaTheme="minorEastAsia" w:ascii="Times New Roman" w:hAnsi="Times New Roman"/>
                <w:b/>
                <w:sz w:val="20"/>
                <w:szCs w:val="20"/>
                <w:lang w:eastAsia="ru-RU"/>
              </w:rPr>
              <w:t>и сухопутную, и морскую границу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1)    Турция    2)    Китай 3)    Белоруссия    4)    Норвегия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1)    Эстония    2)    Белоруссия    3)    Монголия    4)    Япония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1)    Финляндия    2)    Белоруссия    3)    Китай    4)    Монголия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1)     Норвегия    2)     Белоруссия    3)     Китай    4)     Монголия</w:t>
            </w:r>
          </w:p>
        </w:tc>
      </w:tr>
      <w:tr>
        <w:trPr/>
        <w:tc>
          <w:tcPr>
            <w:tcW w:w="107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С какой из перечисленных стран  Россия имеет </w:t>
            </w:r>
            <w:r>
              <w:rPr>
                <w:rFonts w:eastAsia="" w:eastAsiaTheme="minorEastAsia" w:ascii="Times New Roman" w:hAnsi="Times New Roman"/>
                <w:b/>
                <w:sz w:val="20"/>
                <w:szCs w:val="20"/>
                <w:lang w:eastAsia="ru-RU"/>
              </w:rPr>
              <w:t>морскую границу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1)    Япония    2)    Монголия    3)    Белоруссия    4)    Армения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1)    США    2)    Германия    3)    Иран    4)    Китай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1)    Монголия    2)    Молдавия    3)    США    4)    Индия</w:t>
            </w:r>
          </w:p>
        </w:tc>
      </w:tr>
      <w:tr>
        <w:trPr/>
        <w:tc>
          <w:tcPr>
            <w:tcW w:w="107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b/>
                <w:sz w:val="20"/>
                <w:szCs w:val="20"/>
                <w:lang w:eastAsia="ru-RU"/>
              </w:rPr>
              <w:t>Крайняя южная точка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 территории России расположена на территории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1) Республики Алтай   2) Приморского края   3) Краснодарского края   4) Республики Дагестан</w:t>
            </w:r>
          </w:p>
        </w:tc>
      </w:tr>
      <w:tr>
        <w:trPr/>
        <w:tc>
          <w:tcPr>
            <w:tcW w:w="107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На границе с какой из перечисленных стран находится крайняя южная точка территории России?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1)    Азербайджан    2)    Казахстан    3)    Монголия    4)    Китай</w:t>
            </w:r>
          </w:p>
        </w:tc>
      </w:tr>
      <w:tr>
        <w:trPr/>
        <w:tc>
          <w:tcPr>
            <w:tcW w:w="107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На территории какого региона находится крайняя южная точка России?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1)    Республика Дагестан    2)    Краснодарский край    3)    Республика Алтай    4)    Амурская область</w:t>
            </w:r>
          </w:p>
        </w:tc>
      </w:tr>
      <w:tr>
        <w:trPr/>
        <w:tc>
          <w:tcPr>
            <w:tcW w:w="107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На территории какого субъекта РФ находится крайняя южная точка территории России?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1)    Республика Алтай    2)    Республика Дагестан    3)    Приморский край    4)    Забайкальский край</w:t>
            </w:r>
          </w:p>
        </w:tc>
      </w:tr>
      <w:tr>
        <w:trPr/>
        <w:tc>
          <w:tcPr>
            <w:tcW w:w="107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На границе с какой из перечисленных стран находится крайняя южная точка территории России?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1)    Азербайджан    2)    Грузия    3)    Казахстан    4)    Китай</w:t>
            </w:r>
          </w:p>
        </w:tc>
      </w:tr>
      <w:tr>
        <w:trPr/>
        <w:tc>
          <w:tcPr>
            <w:tcW w:w="107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В каком из перечисленных регионов находится крайняя южная точка России?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1)    Республика Алтай    2)    Краснодарский край    3)    Республика Дагестан    4)    Приморский край</w:t>
            </w:r>
          </w:p>
        </w:tc>
      </w:tr>
      <w:tr>
        <w:trPr/>
        <w:tc>
          <w:tcPr>
            <w:tcW w:w="107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На каком полуострове расположена крайняя континентальная северная точка России?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1)    Кольский    2)    Чукотский    3)    Ямал    4)    Таймыр</w:t>
            </w:r>
          </w:p>
        </w:tc>
      </w:tr>
      <w:tr>
        <w:trPr/>
        <w:tc>
          <w:tcPr>
            <w:tcW w:w="107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На территории какого региона находится самая северная точка материковой части России?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1)    Мурманская область    2)    Ямало-Ненецкий АО    3)    Красноярский край    4)    Чукотский АО</w:t>
            </w:r>
          </w:p>
        </w:tc>
      </w:tr>
      <w:tr>
        <w:trPr/>
        <w:tc>
          <w:tcPr>
            <w:tcW w:w="107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На границе с какой из перечисленных стран находится крайняя западная точка территории России?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1)    Финляндия    2)    Белоруссия    3)    Польша    4)    Норвегия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1)    Финляндия    2)    Латвия    3)    Швеция    4)    Польша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1)    Белоруссия    2)    Польша    3)    Украина    4)    Финляндия</w:t>
            </w:r>
          </w:p>
        </w:tc>
      </w:tr>
      <w:tr>
        <w:trPr/>
        <w:tc>
          <w:tcPr>
            <w:tcW w:w="107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Крайней восточной материковой точкой России является мыс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1)    Канин Нос    2)    Флигели    3)    Челюскин    4)    Дежнева</w:t>
            </w:r>
          </w:p>
        </w:tc>
      </w:tr>
      <w:tr>
        <w:trPr/>
        <w:tc>
          <w:tcPr>
            <w:tcW w:w="107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Граница какой из перечисленных областей совпадает с Государственной границей Российской Федерации?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1)    Омская    2)    Тамбовская    3)    Тверская    4)    Вологодская</w:t>
            </w:r>
          </w:p>
        </w:tc>
      </w:tr>
      <w:tr>
        <w:trPr/>
        <w:tc>
          <w:tcPr>
            <w:tcW w:w="107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C какой из перечисленных стран Государственная граница Российской Федерации частично проходит по хребтам горной системы Алтай?    1)    Туркмения    2)    Узбекистан    3)    Казахстан    4)    Киргизия</w:t>
            </w:r>
          </w:p>
        </w:tc>
      </w:tr>
      <w:tr>
        <w:trPr/>
        <w:tc>
          <w:tcPr>
            <w:tcW w:w="107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С какой из перечисленных стран Государственная граница Российской Федерации проходит только по равнинной территории?    1)    Грузия    2)    Литва    3)    Монголия    4)    Азербайджан</w:t>
            </w:r>
          </w:p>
        </w:tc>
      </w:tr>
      <w:tr>
        <w:trPr/>
        <w:tc>
          <w:tcPr>
            <w:tcW w:w="107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С какой из перечисленных стран Государственная граница Российской Федерации проходит только по равнинной территории?    1)    Грузия   2)    Азербайджан    3)    Монголия    4)    Эстония</w:t>
            </w:r>
          </w:p>
        </w:tc>
      </w:tr>
      <w:tr>
        <w:trPr/>
        <w:tc>
          <w:tcPr>
            <w:tcW w:w="107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По какой из перечисленных рек проходит участок Государственной границы Российской Федерации?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1)    Дон    2)    Амур    3)    Алдан    4)    Иртыш</w:t>
            </w:r>
          </w:p>
        </w:tc>
      </w:tr>
      <w:tr>
        <w:trPr/>
        <w:tc>
          <w:tcPr>
            <w:tcW w:w="107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В какой из перечисленных областей были ликвидированы таможенные посты после создания таможенного союза между Россией, Белоруссией и Казахстаном?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1)    Омская    2)    Ростовская    3)    Амурская    4)    Ленинградская</w:t>
            </w:r>
          </w:p>
        </w:tc>
      </w:tr>
      <w:tr>
        <w:trPr/>
        <w:tc>
          <w:tcPr>
            <w:tcW w:w="107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Какая республика в составе Российской Федерации имеет наибольшую площадь территории?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1)    Саха (Якутия)    2)    Карелия    3)    Коми    4)    Бурятия</w:t>
            </w:r>
          </w:p>
        </w:tc>
      </w:tr>
      <w:tr>
        <w:trPr/>
        <w:tc>
          <w:tcPr>
            <w:tcW w:w="107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Какое из следующих утверждений о географическом положении России верно?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1)    Территория России расположена на двух материках.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2)    Территория России омывается водами четырёх океанов.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3)    Крайняя восточная точка территории находится в Западном полушарии.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4)    Крайняя западная точка России находится на границе с Латвией.</w:t>
            </w:r>
          </w:p>
        </w:tc>
      </w:tr>
      <w:tr>
        <w:trPr/>
        <w:tc>
          <w:tcPr>
            <w:tcW w:w="107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Какое утверждение о крайних точках территории России является верным?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1)    Крайняя западная точка находится в Ленинградской области.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2)    Крайняя восточная точка имеет восточную долготу.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3)    Крайняя северная материковая точка находится на полуострове Таймыр.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4)    Крайняя южная точка находится  на границе с Грузией.</w:t>
            </w:r>
          </w:p>
        </w:tc>
      </w:tr>
      <w:tr>
        <w:trPr/>
        <w:tc>
          <w:tcPr>
            <w:tcW w:w="107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Какое из следующих утверждений о географическом положении России верно?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1)    Территория России расположена в двух частях света.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2)    Территория России омывается водами четырёх океанов.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3)    Крайняя западная точка территории России имеет западную долготу.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4)    Крайняя южная точка территории России находится на границе с Грузией.</w:t>
            </w:r>
          </w:p>
        </w:tc>
      </w:tr>
      <w:tr>
        <w:trPr/>
        <w:tc>
          <w:tcPr>
            <w:tcW w:w="107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Какое из следующих утверждений о крайних точках территории России является верным?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1)    Крайняя восточная материковая точка находится на полуострове Камчатка.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2)    Крайняя южная точка территории России находится на границе с Грузией.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3)    Крайняя северная материковая точка находится на полуострове Таймыр.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4)    Крайняя западная точка  территории России находится в Ленинградской области.</w:t>
            </w:r>
          </w:p>
        </w:tc>
      </w:tr>
      <w:tr>
        <w:trPr/>
        <w:tc>
          <w:tcPr>
            <w:tcW w:w="107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07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07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Какие из перечисленных островов входят в состав Российской Федерации?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1)  архипелаг Шпицберген    2)    Алеутские острова    3)    архипелаг Земля Франца-Иосифа    4)    Азорские острова</w:t>
            </w:r>
          </w:p>
        </w:tc>
      </w:tr>
      <w:tr>
        <w:trPr/>
        <w:tc>
          <w:tcPr>
            <w:tcW w:w="107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Какие из перечисленных островов являются частью территории Российской Федерации?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1)    архипелаг Шпицберген    2)    Алеутские острова    3)    Курильские острова    4)    Азорские острова</w:t>
            </w:r>
          </w:p>
        </w:tc>
      </w:tr>
      <w:tr>
        <w:trPr/>
        <w:tc>
          <w:tcPr>
            <w:tcW w:w="107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По акватории какого из перечисленных морей проходит морская Государственная граница Российской Федерации?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1)    Южно-Китайское    2)    Норвежское    3)    Баренцево    4)    Северное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1)    Норвежское    2)    Японское    3)    Северное    4)    Красное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1)    Японское    2)    Средиземное    3)    Южно-Китайское    4)    Северное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1)    Белое    2)    Берингово    3)    Красное    4)    Северное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07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По какому озеру проходит граница  Иркутской области и Республики Бурятия?</w:t>
            </w:r>
          </w:p>
        </w:tc>
      </w:tr>
      <w:tr>
        <w:trPr/>
        <w:tc>
          <w:tcPr>
            <w:tcW w:w="107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На какой реке находится г. Тольятти?</w:t>
            </w:r>
          </w:p>
        </w:tc>
      </w:tr>
      <w:tr>
        <w:trPr/>
        <w:tc>
          <w:tcPr>
            <w:tcW w:w="107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07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0"/>
                <w:szCs w:val="20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6a0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d05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LibreOffice/5.4.4.2$Windows_x86 LibreOffice_project/2524958677847fb3bb44820e40380acbe820f960</Application>
  <Pages>2</Pages>
  <Words>987</Words>
  <Characters>5875</Characters>
  <CharactersWithSpaces>8018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2016-02-06T15:27:00Z</dcterms:created>
  <dc:creator>Галя</dc:creator>
  <dc:description/>
  <dc:language>ru-RU</dc:language>
  <cp:lastModifiedBy/>
  <cp:lastPrinted>2019-03-12T09:51:45Z</cp:lastPrinted>
  <dcterms:modified xsi:type="dcterms:W3CDTF">2019-03-12T09:51:50Z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