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58" w:rsidRDefault="005C4358" w:rsidP="005C4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358">
        <w:rPr>
          <w:rFonts w:ascii="Times New Roman" w:hAnsi="Times New Roman" w:cs="Times New Roman"/>
          <w:sz w:val="28"/>
          <w:szCs w:val="28"/>
        </w:rPr>
        <w:t>Аттестация педагогов на первую и высшую квалификационные категории</w:t>
      </w:r>
    </w:p>
    <w:p w:rsidR="00522A6F" w:rsidRDefault="005C4358" w:rsidP="005C4358">
      <w:pPr>
        <w:jc w:val="center"/>
      </w:pPr>
      <w:r w:rsidRPr="005C4358">
        <w:rPr>
          <w:rFonts w:ascii="Times New Roman" w:hAnsi="Times New Roman" w:cs="Times New Roman"/>
          <w:sz w:val="28"/>
          <w:szCs w:val="28"/>
        </w:rPr>
        <w:t>в 2019-2020 учебном году</w:t>
      </w:r>
      <w: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866"/>
        <w:gridCol w:w="3548"/>
        <w:gridCol w:w="1253"/>
        <w:gridCol w:w="1733"/>
      </w:tblGrid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аттестованы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 первую квалификационную категорию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 высшую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 аттестованы</w:t>
            </w:r>
          </w:p>
        </w:tc>
      </w:tr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5C4358" w:rsidRPr="005C4358" w:rsidTr="005C43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358" w:rsidRPr="005C4358" w:rsidRDefault="005C4358" w:rsidP="005C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</w:tbl>
    <w:p w:rsidR="005C4358" w:rsidRDefault="005C4358" w:rsidP="005C4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088"/>
        <w:gridCol w:w="2023"/>
        <w:gridCol w:w="1701"/>
      </w:tblGrid>
      <w:tr w:rsidR="008449DD" w:rsidTr="008449DD">
        <w:tc>
          <w:tcPr>
            <w:tcW w:w="3652" w:type="dxa"/>
          </w:tcPr>
          <w:p w:rsidR="008449DD" w:rsidRDefault="008449DD" w:rsidP="005C4358">
            <w:r>
              <w:t>Предмет</w:t>
            </w:r>
          </w:p>
        </w:tc>
        <w:tc>
          <w:tcPr>
            <w:tcW w:w="2088" w:type="dxa"/>
          </w:tcPr>
          <w:p w:rsidR="008449DD" w:rsidRDefault="008449DD" w:rsidP="005C4358">
            <w:r>
              <w:t>Первая квалификационная категория</w:t>
            </w:r>
          </w:p>
        </w:tc>
        <w:tc>
          <w:tcPr>
            <w:tcW w:w="2023" w:type="dxa"/>
          </w:tcPr>
          <w:p w:rsidR="008449DD" w:rsidRDefault="008449DD" w:rsidP="005C4358">
            <w:r>
              <w:t>Высшая квалификационная категория</w:t>
            </w:r>
          </w:p>
        </w:tc>
        <w:tc>
          <w:tcPr>
            <w:tcW w:w="1701" w:type="dxa"/>
          </w:tcPr>
          <w:p w:rsidR="008449DD" w:rsidRDefault="008449DD" w:rsidP="005C4358">
            <w:r>
              <w:t>Итого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8" w:type="dxa"/>
          </w:tcPr>
          <w:p w:rsidR="008449DD" w:rsidRDefault="00E6276F" w:rsidP="005C4358">
            <w:r>
              <w:t>1</w:t>
            </w:r>
          </w:p>
        </w:tc>
        <w:tc>
          <w:tcPr>
            <w:tcW w:w="2023" w:type="dxa"/>
          </w:tcPr>
          <w:p w:rsidR="008449DD" w:rsidRDefault="00E6276F" w:rsidP="005C4358">
            <w:r>
              <w:t>2</w:t>
            </w:r>
          </w:p>
        </w:tc>
        <w:tc>
          <w:tcPr>
            <w:tcW w:w="1701" w:type="dxa"/>
          </w:tcPr>
          <w:p w:rsidR="008449DD" w:rsidRDefault="00E6276F" w:rsidP="005C4358">
            <w:r>
              <w:t>3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088" w:type="dxa"/>
          </w:tcPr>
          <w:p w:rsidR="008449DD" w:rsidRDefault="00BE1F54" w:rsidP="005C4358">
            <w:r>
              <w:t>7</w:t>
            </w:r>
          </w:p>
        </w:tc>
        <w:tc>
          <w:tcPr>
            <w:tcW w:w="2023" w:type="dxa"/>
          </w:tcPr>
          <w:p w:rsidR="008449DD" w:rsidRDefault="00E6276F" w:rsidP="005C4358">
            <w:r>
              <w:t>3</w:t>
            </w:r>
          </w:p>
        </w:tc>
        <w:tc>
          <w:tcPr>
            <w:tcW w:w="1701" w:type="dxa"/>
          </w:tcPr>
          <w:p w:rsidR="008449DD" w:rsidRDefault="00BE1F54" w:rsidP="005C4358">
            <w:r w:rsidRPr="00302BFA">
              <w:rPr>
                <w:color w:val="FF0000"/>
              </w:rPr>
              <w:t>10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088" w:type="dxa"/>
          </w:tcPr>
          <w:p w:rsidR="008449DD" w:rsidRDefault="00E6276F" w:rsidP="005C4358">
            <w:r>
              <w:t>24</w:t>
            </w:r>
          </w:p>
        </w:tc>
        <w:tc>
          <w:tcPr>
            <w:tcW w:w="2023" w:type="dxa"/>
          </w:tcPr>
          <w:p w:rsidR="008449DD" w:rsidRDefault="00896504" w:rsidP="005C4358">
            <w:r>
              <w:t>10</w:t>
            </w:r>
          </w:p>
        </w:tc>
        <w:tc>
          <w:tcPr>
            <w:tcW w:w="1701" w:type="dxa"/>
          </w:tcPr>
          <w:p w:rsidR="008449DD" w:rsidRDefault="00FA4DB0" w:rsidP="005C4358">
            <w:r w:rsidRPr="00302BFA">
              <w:rPr>
                <w:color w:val="FF0000"/>
              </w:rPr>
              <w:t>34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8" w:type="dxa"/>
          </w:tcPr>
          <w:p w:rsidR="008449DD" w:rsidRDefault="00E6276F" w:rsidP="005C4358">
            <w:r>
              <w:t>2</w:t>
            </w:r>
          </w:p>
        </w:tc>
        <w:tc>
          <w:tcPr>
            <w:tcW w:w="2023" w:type="dxa"/>
          </w:tcPr>
          <w:p w:rsidR="008449DD" w:rsidRDefault="00E6276F" w:rsidP="005C4358">
            <w:r>
              <w:t>1</w:t>
            </w:r>
          </w:p>
        </w:tc>
        <w:tc>
          <w:tcPr>
            <w:tcW w:w="1701" w:type="dxa"/>
          </w:tcPr>
          <w:p w:rsidR="008449DD" w:rsidRDefault="00E6276F" w:rsidP="005C4358">
            <w:r>
              <w:t>3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88" w:type="dxa"/>
          </w:tcPr>
          <w:p w:rsidR="008449DD" w:rsidRDefault="00E6276F" w:rsidP="005C4358">
            <w:r>
              <w:t>6</w:t>
            </w:r>
          </w:p>
        </w:tc>
        <w:tc>
          <w:tcPr>
            <w:tcW w:w="2023" w:type="dxa"/>
          </w:tcPr>
          <w:p w:rsidR="008449DD" w:rsidRDefault="00E6276F" w:rsidP="005C4358">
            <w:r>
              <w:t>2</w:t>
            </w:r>
          </w:p>
        </w:tc>
        <w:tc>
          <w:tcPr>
            <w:tcW w:w="1701" w:type="dxa"/>
          </w:tcPr>
          <w:p w:rsidR="008449DD" w:rsidRDefault="00E6276F" w:rsidP="005C4358">
            <w:r>
              <w:t>8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088" w:type="dxa"/>
          </w:tcPr>
          <w:p w:rsidR="008449DD" w:rsidRDefault="00E6276F" w:rsidP="005C4358">
            <w:r>
              <w:t>3</w:t>
            </w:r>
          </w:p>
        </w:tc>
        <w:tc>
          <w:tcPr>
            <w:tcW w:w="2023" w:type="dxa"/>
          </w:tcPr>
          <w:p w:rsidR="008449DD" w:rsidRDefault="00E6276F" w:rsidP="005C4358">
            <w:r>
              <w:t>4</w:t>
            </w:r>
          </w:p>
        </w:tc>
        <w:tc>
          <w:tcPr>
            <w:tcW w:w="1701" w:type="dxa"/>
          </w:tcPr>
          <w:p w:rsidR="008449DD" w:rsidRDefault="00E6276F" w:rsidP="005C4358">
            <w:r>
              <w:t>7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E6276F">
              <w:rPr>
                <w:rFonts w:ascii="Times New Roman" w:hAnsi="Times New Roman" w:cs="Times New Roman"/>
              </w:rPr>
              <w:t>г-</w:t>
            </w:r>
            <w:proofErr w:type="gramEnd"/>
            <w:r w:rsidRPr="00E6276F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2088" w:type="dxa"/>
          </w:tcPr>
          <w:p w:rsidR="008449DD" w:rsidRDefault="00E6276F" w:rsidP="005C4358">
            <w:r>
              <w:t>5</w:t>
            </w:r>
          </w:p>
        </w:tc>
        <w:tc>
          <w:tcPr>
            <w:tcW w:w="2023" w:type="dxa"/>
          </w:tcPr>
          <w:p w:rsidR="008449DD" w:rsidRDefault="00E6276F" w:rsidP="005C4358">
            <w:r>
              <w:t>3</w:t>
            </w:r>
          </w:p>
        </w:tc>
        <w:tc>
          <w:tcPr>
            <w:tcW w:w="1701" w:type="dxa"/>
          </w:tcPr>
          <w:p w:rsidR="008449DD" w:rsidRDefault="00E6276F" w:rsidP="005C4358">
            <w:r>
              <w:t>8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Воспитатель д</w:t>
            </w:r>
            <w:r w:rsidRPr="00E6276F">
              <w:rPr>
                <w:rFonts w:ascii="Times New Roman" w:hAnsi="Times New Roman" w:cs="Times New Roman"/>
                <w:lang w:val="en-US"/>
              </w:rPr>
              <w:t>/c</w:t>
            </w:r>
          </w:p>
        </w:tc>
        <w:tc>
          <w:tcPr>
            <w:tcW w:w="2088" w:type="dxa"/>
          </w:tcPr>
          <w:p w:rsidR="008449DD" w:rsidRDefault="00081918" w:rsidP="005C4358">
            <w:r>
              <w:t>17</w:t>
            </w:r>
          </w:p>
        </w:tc>
        <w:tc>
          <w:tcPr>
            <w:tcW w:w="2023" w:type="dxa"/>
          </w:tcPr>
          <w:p w:rsidR="008449DD" w:rsidRDefault="00E6276F" w:rsidP="005C4358">
            <w:r>
              <w:t>7</w:t>
            </w:r>
          </w:p>
        </w:tc>
        <w:tc>
          <w:tcPr>
            <w:tcW w:w="1701" w:type="dxa"/>
          </w:tcPr>
          <w:p w:rsidR="008449DD" w:rsidRDefault="00081918" w:rsidP="005C4358">
            <w:r w:rsidRPr="00302BFA">
              <w:rPr>
                <w:color w:val="FF0000"/>
              </w:rPr>
              <w:t>24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88" w:type="dxa"/>
          </w:tcPr>
          <w:p w:rsidR="008449DD" w:rsidRDefault="00081918" w:rsidP="005C4358">
            <w:r>
              <w:t>2</w:t>
            </w:r>
          </w:p>
        </w:tc>
        <w:tc>
          <w:tcPr>
            <w:tcW w:w="2023" w:type="dxa"/>
          </w:tcPr>
          <w:p w:rsidR="008449DD" w:rsidRDefault="00081918" w:rsidP="005C4358">
            <w:r>
              <w:t>4</w:t>
            </w:r>
          </w:p>
        </w:tc>
        <w:tc>
          <w:tcPr>
            <w:tcW w:w="1701" w:type="dxa"/>
          </w:tcPr>
          <w:p w:rsidR="008449DD" w:rsidRDefault="00E6276F" w:rsidP="005C4358">
            <w:r>
              <w:t>6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2088" w:type="dxa"/>
          </w:tcPr>
          <w:p w:rsidR="008449DD" w:rsidRDefault="00E6276F" w:rsidP="005C4358">
            <w:r>
              <w:t>7</w:t>
            </w:r>
          </w:p>
        </w:tc>
        <w:tc>
          <w:tcPr>
            <w:tcW w:w="2023" w:type="dxa"/>
          </w:tcPr>
          <w:p w:rsidR="008449DD" w:rsidRDefault="00E6276F" w:rsidP="005C4358">
            <w:r>
              <w:t>3</w:t>
            </w:r>
          </w:p>
        </w:tc>
        <w:tc>
          <w:tcPr>
            <w:tcW w:w="1701" w:type="dxa"/>
          </w:tcPr>
          <w:p w:rsidR="008449DD" w:rsidRDefault="00E6276F" w:rsidP="005C4358">
            <w:r w:rsidRPr="00302BFA">
              <w:rPr>
                <w:color w:val="FF0000"/>
              </w:rPr>
              <w:t>10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8" w:type="dxa"/>
          </w:tcPr>
          <w:p w:rsidR="008449DD" w:rsidRDefault="00E6276F" w:rsidP="005C4358">
            <w:r>
              <w:t>4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4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8" w:type="dxa"/>
          </w:tcPr>
          <w:p w:rsidR="008449DD" w:rsidRDefault="00E6276F" w:rsidP="005C4358">
            <w:r>
              <w:t>5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5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088" w:type="dxa"/>
          </w:tcPr>
          <w:p w:rsidR="008449DD" w:rsidRDefault="00FA4DB0" w:rsidP="005C4358">
            <w:r>
              <w:t>8</w:t>
            </w:r>
          </w:p>
        </w:tc>
        <w:tc>
          <w:tcPr>
            <w:tcW w:w="2023" w:type="dxa"/>
          </w:tcPr>
          <w:p w:rsidR="008449DD" w:rsidRDefault="00E6276F" w:rsidP="005C4358">
            <w:r>
              <w:t>2</w:t>
            </w:r>
          </w:p>
        </w:tc>
        <w:tc>
          <w:tcPr>
            <w:tcW w:w="1701" w:type="dxa"/>
          </w:tcPr>
          <w:p w:rsidR="008449DD" w:rsidRDefault="00FA4DB0" w:rsidP="005C4358">
            <w:r w:rsidRPr="00302BFA">
              <w:rPr>
                <w:color w:val="FF0000"/>
              </w:rPr>
              <w:t>10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8" w:type="dxa"/>
          </w:tcPr>
          <w:p w:rsidR="008449DD" w:rsidRDefault="00E6276F" w:rsidP="005C4358">
            <w:r>
              <w:t>6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6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2088" w:type="dxa"/>
          </w:tcPr>
          <w:p w:rsidR="008449DD" w:rsidRDefault="00E6276F" w:rsidP="005C4358">
            <w:r>
              <w:t>5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5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2088" w:type="dxa"/>
          </w:tcPr>
          <w:p w:rsidR="008449DD" w:rsidRDefault="00E6276F" w:rsidP="005C4358">
            <w:r>
              <w:t>5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5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88" w:type="dxa"/>
          </w:tcPr>
          <w:p w:rsidR="008449DD" w:rsidRDefault="001444EA" w:rsidP="005C4358">
            <w:r>
              <w:t>12</w:t>
            </w:r>
          </w:p>
        </w:tc>
        <w:tc>
          <w:tcPr>
            <w:tcW w:w="2023" w:type="dxa"/>
          </w:tcPr>
          <w:p w:rsidR="008449DD" w:rsidRDefault="001444EA" w:rsidP="005C4358">
            <w:r>
              <w:t>3</w:t>
            </w:r>
          </w:p>
        </w:tc>
        <w:tc>
          <w:tcPr>
            <w:tcW w:w="1701" w:type="dxa"/>
          </w:tcPr>
          <w:p w:rsidR="008449DD" w:rsidRDefault="00E6276F" w:rsidP="005C4358">
            <w:r w:rsidRPr="00302BFA">
              <w:rPr>
                <w:color w:val="FF0000"/>
              </w:rPr>
              <w:t>15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Инструктор по ФК д/</w:t>
            </w:r>
            <w:r w:rsidRPr="00E6276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088" w:type="dxa"/>
          </w:tcPr>
          <w:p w:rsidR="008449DD" w:rsidRDefault="00E6276F" w:rsidP="005C4358">
            <w:r>
              <w:t>1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1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88" w:type="dxa"/>
          </w:tcPr>
          <w:p w:rsidR="008449DD" w:rsidRDefault="00E6276F" w:rsidP="005C4358">
            <w:r>
              <w:t>1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1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88" w:type="dxa"/>
          </w:tcPr>
          <w:p w:rsidR="008449DD" w:rsidRDefault="00E6276F" w:rsidP="005C4358">
            <w:r>
              <w:t>3</w:t>
            </w:r>
          </w:p>
        </w:tc>
        <w:tc>
          <w:tcPr>
            <w:tcW w:w="2023" w:type="dxa"/>
          </w:tcPr>
          <w:p w:rsidR="008449DD" w:rsidRDefault="00E6276F" w:rsidP="005C4358">
            <w:r>
              <w:t>1</w:t>
            </w:r>
          </w:p>
        </w:tc>
        <w:tc>
          <w:tcPr>
            <w:tcW w:w="1701" w:type="dxa"/>
          </w:tcPr>
          <w:p w:rsidR="008449DD" w:rsidRDefault="00E6276F" w:rsidP="005C4358">
            <w:r>
              <w:t>4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8" w:type="dxa"/>
          </w:tcPr>
          <w:p w:rsidR="008449DD" w:rsidRDefault="00E6276F" w:rsidP="005C4358">
            <w:r>
              <w:t>1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1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2088" w:type="dxa"/>
          </w:tcPr>
          <w:p w:rsidR="008449DD" w:rsidRDefault="00E6276F" w:rsidP="005C4358">
            <w:r>
              <w:t>0</w:t>
            </w:r>
          </w:p>
        </w:tc>
        <w:tc>
          <w:tcPr>
            <w:tcW w:w="2023" w:type="dxa"/>
          </w:tcPr>
          <w:p w:rsidR="008449DD" w:rsidRDefault="00E6276F" w:rsidP="005C4358">
            <w:r>
              <w:t>2</w:t>
            </w:r>
          </w:p>
        </w:tc>
        <w:tc>
          <w:tcPr>
            <w:tcW w:w="1701" w:type="dxa"/>
          </w:tcPr>
          <w:p w:rsidR="008449DD" w:rsidRDefault="00E6276F" w:rsidP="005C4358">
            <w:r>
              <w:t>2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8449DD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088" w:type="dxa"/>
          </w:tcPr>
          <w:p w:rsidR="008449DD" w:rsidRDefault="00E6276F" w:rsidP="005C4358">
            <w:r>
              <w:t>2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2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E6276F" w:rsidP="005C4358">
            <w:pPr>
              <w:rPr>
                <w:rFonts w:ascii="Times New Roman" w:hAnsi="Times New Roman" w:cs="Times New Roman"/>
                <w:lang w:val="en-US"/>
              </w:rPr>
            </w:pPr>
            <w:r w:rsidRPr="00E6276F">
              <w:rPr>
                <w:rFonts w:ascii="Times New Roman" w:hAnsi="Times New Roman" w:cs="Times New Roman"/>
              </w:rPr>
              <w:t>Музыкальный руководитель д</w:t>
            </w:r>
            <w:r w:rsidRPr="00E6276F">
              <w:rPr>
                <w:rFonts w:ascii="Times New Roman" w:hAnsi="Times New Roman" w:cs="Times New Roman"/>
                <w:lang w:val="en-US"/>
              </w:rPr>
              <w:t>/c</w:t>
            </w:r>
          </w:p>
        </w:tc>
        <w:tc>
          <w:tcPr>
            <w:tcW w:w="2088" w:type="dxa"/>
          </w:tcPr>
          <w:p w:rsidR="008449DD" w:rsidRDefault="00E6276F" w:rsidP="005C4358">
            <w:r>
              <w:t>1</w:t>
            </w:r>
          </w:p>
        </w:tc>
        <w:tc>
          <w:tcPr>
            <w:tcW w:w="2023" w:type="dxa"/>
          </w:tcPr>
          <w:p w:rsidR="008449DD" w:rsidRDefault="00E6276F" w:rsidP="005C4358">
            <w:r>
              <w:t>1</w:t>
            </w:r>
          </w:p>
        </w:tc>
        <w:tc>
          <w:tcPr>
            <w:tcW w:w="1701" w:type="dxa"/>
          </w:tcPr>
          <w:p w:rsidR="008449DD" w:rsidRDefault="00E6276F" w:rsidP="005C4358">
            <w:r>
              <w:t>2</w:t>
            </w:r>
          </w:p>
        </w:tc>
      </w:tr>
      <w:tr w:rsidR="008449DD" w:rsidTr="008449DD">
        <w:tc>
          <w:tcPr>
            <w:tcW w:w="3652" w:type="dxa"/>
          </w:tcPr>
          <w:p w:rsidR="008449DD" w:rsidRPr="00E6276F" w:rsidRDefault="00E6276F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Адаптированные программы</w:t>
            </w:r>
          </w:p>
        </w:tc>
        <w:tc>
          <w:tcPr>
            <w:tcW w:w="2088" w:type="dxa"/>
          </w:tcPr>
          <w:p w:rsidR="008449DD" w:rsidRDefault="00E6276F" w:rsidP="005C4358">
            <w:r>
              <w:t>1</w:t>
            </w:r>
          </w:p>
        </w:tc>
        <w:tc>
          <w:tcPr>
            <w:tcW w:w="2023" w:type="dxa"/>
          </w:tcPr>
          <w:p w:rsidR="008449DD" w:rsidRDefault="00E6276F" w:rsidP="005C4358">
            <w:r>
              <w:t>0</w:t>
            </w:r>
          </w:p>
        </w:tc>
        <w:tc>
          <w:tcPr>
            <w:tcW w:w="1701" w:type="dxa"/>
          </w:tcPr>
          <w:p w:rsidR="008449DD" w:rsidRDefault="00E6276F" w:rsidP="005C4358">
            <w:r>
              <w:t>1</w:t>
            </w:r>
          </w:p>
        </w:tc>
      </w:tr>
      <w:tr w:rsidR="00E6276F" w:rsidTr="008449DD">
        <w:tc>
          <w:tcPr>
            <w:tcW w:w="3652" w:type="dxa"/>
          </w:tcPr>
          <w:p w:rsidR="00E6276F" w:rsidRPr="00E6276F" w:rsidRDefault="00E6276F" w:rsidP="005C4358">
            <w:pPr>
              <w:rPr>
                <w:rFonts w:ascii="Times New Roman" w:hAnsi="Times New Roman" w:cs="Times New Roman"/>
              </w:rPr>
            </w:pPr>
            <w:r w:rsidRPr="00E6276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88" w:type="dxa"/>
          </w:tcPr>
          <w:p w:rsidR="00E6276F" w:rsidRDefault="00BE4312" w:rsidP="005C4358">
            <w:r>
              <w:t>130</w:t>
            </w:r>
          </w:p>
        </w:tc>
        <w:tc>
          <w:tcPr>
            <w:tcW w:w="2023" w:type="dxa"/>
          </w:tcPr>
          <w:p w:rsidR="00E6276F" w:rsidRDefault="00BE4312" w:rsidP="005C4358">
            <w:r>
              <w:t>49</w:t>
            </w:r>
          </w:p>
        </w:tc>
        <w:tc>
          <w:tcPr>
            <w:tcW w:w="1701" w:type="dxa"/>
          </w:tcPr>
          <w:p w:rsidR="00E6276F" w:rsidRDefault="00B34D65" w:rsidP="005C4358">
            <w:r>
              <w:t>179</w:t>
            </w:r>
          </w:p>
        </w:tc>
      </w:tr>
    </w:tbl>
    <w:p w:rsidR="005C4358" w:rsidRDefault="00960452" w:rsidP="005C4358">
      <w:r>
        <w:t xml:space="preserve">Всего педагогов 698 в школах и 283 в </w:t>
      </w:r>
      <w:proofErr w:type="spellStart"/>
      <w:r>
        <w:t>доу</w:t>
      </w:r>
      <w:proofErr w:type="spellEnd"/>
      <w:r>
        <w:t xml:space="preserve">= 981. Прошли аттестацию 179(18, 3), на первую 130 (13, 3%), </w:t>
      </w:r>
      <w:proofErr w:type="gramStart"/>
      <w:r>
        <w:t>на</w:t>
      </w:r>
      <w:proofErr w:type="gramEnd"/>
      <w:r>
        <w:t xml:space="preserve"> высшую 49 (5%).</w:t>
      </w:r>
      <w:bookmarkStart w:id="0" w:name="_GoBack"/>
      <w:bookmarkEnd w:id="0"/>
    </w:p>
    <w:sectPr w:rsidR="005C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58"/>
    <w:rsid w:val="00081918"/>
    <w:rsid w:val="000A74A7"/>
    <w:rsid w:val="001444EA"/>
    <w:rsid w:val="00302BFA"/>
    <w:rsid w:val="00521463"/>
    <w:rsid w:val="005C4358"/>
    <w:rsid w:val="006D283C"/>
    <w:rsid w:val="007250B6"/>
    <w:rsid w:val="008449DD"/>
    <w:rsid w:val="00896504"/>
    <w:rsid w:val="00960452"/>
    <w:rsid w:val="00B34D65"/>
    <w:rsid w:val="00BE1F54"/>
    <w:rsid w:val="00BE4312"/>
    <w:rsid w:val="00E6276F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7</cp:revision>
  <cp:lastPrinted>2020-06-03T08:06:00Z</cp:lastPrinted>
  <dcterms:created xsi:type="dcterms:W3CDTF">2020-06-03T04:05:00Z</dcterms:created>
  <dcterms:modified xsi:type="dcterms:W3CDTF">2020-06-03T08:34:00Z</dcterms:modified>
</cp:coreProperties>
</file>