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7" w:rsidRPr="00D71247" w:rsidRDefault="00D71247" w:rsidP="00D7124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71247" w:rsidRPr="00D71247" w:rsidRDefault="00D71247" w:rsidP="00D7124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 письму</w:t>
      </w:r>
    </w:p>
    <w:p w:rsidR="00D71247" w:rsidRPr="00D71247" w:rsidRDefault="00D71247" w:rsidP="00D7124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D71247" w:rsidRPr="00D71247" w:rsidRDefault="00D71247" w:rsidP="00D7124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71247" w:rsidRPr="00D71247" w:rsidRDefault="00D71247" w:rsidP="00D7124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от            №</w:t>
      </w:r>
    </w:p>
    <w:p w:rsidR="00D71247" w:rsidRPr="00D71247" w:rsidRDefault="00D71247" w:rsidP="00D7124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71247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Почетное краевое звание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"Заслуженный педагог Красноярского края"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71247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имя, отчество 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(точное наименование объединения, учреждения, организации)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3. Пол ________________ 4. Дата рождения 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               (число, месяц, год)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(республика, край, область, округ, город,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район, поселок, село, деревня)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(специальность по образованию, наименование учебного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заведения, год окончания)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8. Какими   государственными   наградами   награжде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71247">
        <w:rPr>
          <w:rFonts w:ascii="Times New Roman" w:hAnsi="Times New Roman" w:cs="Times New Roman"/>
          <w:sz w:val="28"/>
          <w:szCs w:val="28"/>
        </w:rPr>
        <w:t>а)   и   даты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награждений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9. Домашний адрес 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10. Общий стаж __________________ Стаж работы в отрасли 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Стаж работы в данном коллективе 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Трудовая деятельность  (включая  учебу   в  высших  и  средних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специальных учебных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D71247">
        <w:rPr>
          <w:rFonts w:ascii="Times New Roman" w:hAnsi="Times New Roman" w:cs="Times New Roman"/>
          <w:sz w:val="28"/>
          <w:szCs w:val="28"/>
        </w:rPr>
        <w:t>, военную службу)</w:t>
      </w:r>
    </w:p>
    <w:p w:rsidR="00153652" w:rsidRPr="00D71247" w:rsidRDefault="00153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60"/>
        <w:gridCol w:w="1200"/>
        <w:gridCol w:w="3480"/>
        <w:gridCol w:w="2872"/>
      </w:tblGrid>
      <w:tr w:rsidR="00153652" w:rsidRPr="00D71247" w:rsidTr="00D71247">
        <w:trPr>
          <w:trHeight w:val="240"/>
        </w:trPr>
        <w:tc>
          <w:tcPr>
            <w:tcW w:w="2760" w:type="dxa"/>
            <w:gridSpan w:val="2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Месяц и год     </w:t>
            </w:r>
          </w:p>
        </w:tc>
        <w:tc>
          <w:tcPr>
            <w:tcW w:w="3480" w:type="dxa"/>
            <w:vMerge w:val="restart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         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с указанием предприятия,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объединения, учреждения,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      организации        </w:t>
            </w:r>
          </w:p>
        </w:tc>
        <w:tc>
          <w:tcPr>
            <w:tcW w:w="2872" w:type="dxa"/>
            <w:vMerge w:val="restart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учреждения, 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</w:t>
            </w: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ухода 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153652" w:rsidRPr="00D71247" w:rsidRDefault="0015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153652" w:rsidRPr="00D71247" w:rsidRDefault="0015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652" w:rsidRPr="00D71247" w:rsidRDefault="00153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</w:t>
      </w:r>
      <w:hyperlink w:anchor="P35" w:history="1">
        <w:r w:rsidRPr="00D71247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D71247">
        <w:rPr>
          <w:rFonts w:ascii="Times New Roman" w:hAnsi="Times New Roman" w:cs="Times New Roman"/>
          <w:sz w:val="28"/>
          <w:szCs w:val="28"/>
        </w:rPr>
        <w:t xml:space="preserve"> - 11 - соответствуют  данным  трудовой  книжки.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(должность, подпись, фамилия, инициалы)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12. Характеристика с указанием конкретных  заслуг 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 награждению.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Кандидатура ________________________________________ рекомендована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советом    образовательного     учреждения,     ученым    советом,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педагогическим    советом,    собранием     коллектива,     другим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коллегиальным органом 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(наименование объединения, учреждения, организации)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(дата обсуждения, N протокола)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Руководитель учреждения,               Председатель собрания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организации                            коллектива, совета, другого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          коллегиального органа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(подпись)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(фамилия и инициалы)                      (фамилия и инициалы)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 __ " _________ ____ г.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47">
        <w:rPr>
          <w:rFonts w:ascii="Times New Roman" w:hAnsi="Times New Roman" w:cs="Times New Roman"/>
          <w:sz w:val="28"/>
          <w:szCs w:val="28"/>
        </w:rPr>
        <w:t>(руководитель объединения,  учреждения,  организации,  являющегося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учредителем    государственного    образовательного    учреждения,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организации, глава города,  района  края, на  территории  </w:t>
      </w:r>
      <w:proofErr w:type="gramStart"/>
      <w:r w:rsidRPr="00D7124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расположено муниципальное образовательное учреждение, организация)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(подпись)                         (инициалы, фамилия)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 __ " _________ ____ г.</w:t>
      </w:r>
    </w:p>
    <w:p w:rsidR="00BD612D" w:rsidRPr="00D71247" w:rsidRDefault="00BD612D">
      <w:pPr>
        <w:rPr>
          <w:rFonts w:ascii="Times New Roman" w:hAnsi="Times New Roman" w:cs="Times New Roman"/>
          <w:sz w:val="28"/>
          <w:szCs w:val="28"/>
        </w:rPr>
      </w:pPr>
    </w:p>
    <w:sectPr w:rsidR="00BD612D" w:rsidRPr="00D71247" w:rsidSect="00D712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9B" w:rsidRDefault="00D7069B" w:rsidP="00D71247">
      <w:pPr>
        <w:spacing w:after="0" w:line="240" w:lineRule="auto"/>
      </w:pPr>
      <w:r>
        <w:separator/>
      </w:r>
    </w:p>
  </w:endnote>
  <w:endnote w:type="continuationSeparator" w:id="0">
    <w:p w:rsidR="00D7069B" w:rsidRDefault="00D7069B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9B" w:rsidRDefault="00D7069B" w:rsidP="00D71247">
      <w:pPr>
        <w:spacing w:after="0" w:line="240" w:lineRule="auto"/>
      </w:pPr>
      <w:r>
        <w:separator/>
      </w:r>
    </w:p>
  </w:footnote>
  <w:footnote w:type="continuationSeparator" w:id="0">
    <w:p w:rsidR="00D7069B" w:rsidRDefault="00D7069B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247" w:rsidRPr="00D71247" w:rsidRDefault="00D712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2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2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247" w:rsidRPr="00D71247" w:rsidRDefault="00D7124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52"/>
    <w:rsid w:val="00010E1E"/>
    <w:rsid w:val="00107593"/>
    <w:rsid w:val="00153652"/>
    <w:rsid w:val="001D1809"/>
    <w:rsid w:val="00436385"/>
    <w:rsid w:val="004E225F"/>
    <w:rsid w:val="0067140B"/>
    <w:rsid w:val="0081495C"/>
    <w:rsid w:val="008515A6"/>
    <w:rsid w:val="00A25D37"/>
    <w:rsid w:val="00BD612D"/>
    <w:rsid w:val="00BE0B4C"/>
    <w:rsid w:val="00D06408"/>
    <w:rsid w:val="00D7069B"/>
    <w:rsid w:val="00D71247"/>
    <w:rsid w:val="00E051D0"/>
    <w:rsid w:val="00E66893"/>
    <w:rsid w:val="00EF7FC3"/>
    <w:rsid w:val="00F7777A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247"/>
  </w:style>
  <w:style w:type="paragraph" w:styleId="a5">
    <w:name w:val="footer"/>
    <w:basedOn w:val="a"/>
    <w:link w:val="a6"/>
    <w:uiPriority w:val="99"/>
    <w:semiHidden/>
    <w:unhideWhenUsed/>
    <w:rsid w:val="00D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dogil</dc:creator>
  <cp:lastModifiedBy>grushenkov</cp:lastModifiedBy>
  <cp:revision>2</cp:revision>
  <dcterms:created xsi:type="dcterms:W3CDTF">2019-05-21T02:42:00Z</dcterms:created>
  <dcterms:modified xsi:type="dcterms:W3CDTF">2019-05-24T07:38:00Z</dcterms:modified>
</cp:coreProperties>
</file>