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A" w:rsidRDefault="002457EA" w:rsidP="00C5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54C2A" w:rsidRPr="00C54C2A" w:rsidRDefault="00C54C2A" w:rsidP="00C5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54C2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ОРГПРОЕКТ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совещания для 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руководителей образовательных организаций </w:t>
      </w:r>
      <w:r w:rsidRPr="00C54C2A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>в формате ВКС.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bCs/>
          <w:iCs/>
          <w:kern w:val="2"/>
          <w:sz w:val="24"/>
          <w:szCs w:val="24"/>
          <w:lang w:eastAsia="hi-IN" w:bidi="hi-IN"/>
        </w:rPr>
        <w:t>Форма проведения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: дистанционная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Дата:</w:t>
      </w:r>
      <w:r w:rsidR="00E6262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2</w:t>
      </w:r>
      <w:r w:rsidR="008C4B2B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6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.11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.2021 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Подключение №1</w:t>
      </w:r>
    </w:p>
    <w:p w:rsidR="00AC2F1A" w:rsidRPr="00B5601E" w:rsidRDefault="00C54C2A" w:rsidP="00B5601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Время: </w:t>
      </w:r>
      <w:r w:rsidR="002457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9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-00</w:t>
      </w:r>
    </w:p>
    <w:p w:rsidR="00AC2F1A" w:rsidRPr="00AC2F1A" w:rsidRDefault="00AC2F1A" w:rsidP="00AC2F1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AC2F1A">
        <w:rPr>
          <w:rFonts w:ascii="Times New Roman" w:eastAsia="Calibri" w:hAnsi="Times New Roman" w:cs="Times New Roman"/>
          <w:sz w:val="24"/>
          <w:szCs w:val="24"/>
          <w:lang w:eastAsia="ru-RU"/>
        </w:rPr>
        <w:t>Zoom</w:t>
      </w:r>
      <w:proofErr w:type="spellEnd"/>
    </w:p>
    <w:p w:rsidR="00C54C2A" w:rsidRPr="00C54C2A" w:rsidRDefault="008401F9" w:rsidP="00AC2F1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history="1">
        <w:r w:rsidR="008C4B2B" w:rsidRPr="0015236C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https://us04web.zoom.us/j/71612597201?pwd=b3p6VS9xKzRpTGtjbFIrei85ZG1BZz09</w:t>
        </w:r>
      </w:hyperlink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C54C2A" w:rsidRPr="00CF3BFD" w:rsidTr="00D3560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C54C2A" w:rsidRPr="00CF3BFD" w:rsidTr="00B5601E">
        <w:trPr>
          <w:trHeight w:val="50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2457E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9.00-9</w:t>
            </w:r>
            <w:r w:rsidR="00F96F6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.0</w:t>
            </w:r>
            <w:r w:rsidR="00C54C2A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C2A" w:rsidRPr="00B5601E" w:rsidRDefault="00C54C2A" w:rsidP="00B560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Открытие совещания.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E62626" w:rsidP="00E626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Ципушникова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Т.В.</w:t>
            </w:r>
            <w:r w:rsidR="00C54C2A"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</w:t>
            </w:r>
            <w:r w:rsidR="00C54C2A"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управления образования</w:t>
            </w:r>
          </w:p>
        </w:tc>
      </w:tr>
      <w:tr w:rsidR="00AA6F11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6F11" w:rsidRPr="00CF3BFD" w:rsidRDefault="00AA6F11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9.05 – 9.10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F11" w:rsidRPr="00CF3BFD" w:rsidRDefault="00956EE2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Новые требования к проведению президентских состязаний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6F11" w:rsidRDefault="00AA6F11" w:rsidP="00E626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Ерушин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956EE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Н.Н. – зам. директора по спортивно-массовой работе центра «ЗОЖ»</w:t>
            </w:r>
          </w:p>
        </w:tc>
      </w:tr>
      <w:tr w:rsidR="00AA6F11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6F11" w:rsidRPr="00CF3BFD" w:rsidRDefault="00AA6F11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9.10 – 9.15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F11" w:rsidRPr="00CF3BFD" w:rsidRDefault="00956EE2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Открытие и деятельность школьных спортивных клубов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6F11" w:rsidRDefault="008401F9" w:rsidP="00E626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Тать</w:t>
            </w:r>
            <w:r w:rsidR="00956EE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кова</w:t>
            </w:r>
            <w:proofErr w:type="spellEnd"/>
            <w:r w:rsidR="00956EE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О.С. - зам. директора по спортивно-массовой работе центра «СТЭК»</w:t>
            </w:r>
          </w:p>
        </w:tc>
        <w:bookmarkStart w:id="0" w:name="_GoBack"/>
        <w:bookmarkEnd w:id="0"/>
      </w:tr>
      <w:tr w:rsidR="00D64560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4560" w:rsidRPr="00CF3BFD" w:rsidRDefault="00AA6F11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9.15 -25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560" w:rsidRPr="00CF3BFD" w:rsidRDefault="00E83FC0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Выполнение показателей региональных проектов «Современная школа», «Успех каждого ребенка», «Патриотическое воспитание граждан РФ»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10BD9" w:rsidRDefault="00F10BD9" w:rsidP="00E62626">
            <w:pPr>
              <w:widowControl w:val="0"/>
              <w:suppressAutoHyphens/>
              <w:spacing w:after="0" w:line="240" w:lineRule="auto"/>
              <w:jc w:val="both"/>
            </w:pPr>
            <w:r>
              <w:t xml:space="preserve">Назарова Т.В. директор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образования»</w:t>
            </w:r>
          </w:p>
          <w:p w:rsidR="00D64560" w:rsidRDefault="00E83FC0" w:rsidP="00E62626">
            <w:pPr>
              <w:widowControl w:val="0"/>
              <w:suppressAutoHyphens/>
              <w:spacing w:after="0" w:line="240" w:lineRule="auto"/>
              <w:jc w:val="both"/>
            </w:pPr>
            <w:proofErr w:type="spellStart"/>
            <w:r>
              <w:t>Налькин</w:t>
            </w:r>
            <w:proofErr w:type="spellEnd"/>
            <w:r>
              <w:t xml:space="preserve"> И. А. – директор МОЦ</w:t>
            </w:r>
          </w:p>
          <w:p w:rsidR="00F96F6D" w:rsidRDefault="00F96F6D" w:rsidP="00E626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Свинина Л.Б. методист УО</w:t>
            </w:r>
          </w:p>
        </w:tc>
      </w:tr>
      <w:tr w:rsidR="00C54C2A" w:rsidRPr="00CF3BFD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AA6F11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9.2</w:t>
            </w:r>
            <w:r w:rsidR="002457EA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5-9</w:t>
            </w:r>
            <w:r w:rsidR="00E81ED8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.4</w:t>
            </w:r>
            <w:r w:rsidR="00C54C2A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ED8" w:rsidRPr="00CF3BFD" w:rsidRDefault="00F96F6D" w:rsidP="00F96F6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Согласование показателей муниципального и мотивирующего мониторингов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54C2A" w:rsidRPr="00CF3BFD" w:rsidRDefault="00C54C2A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Гурьева Н. Н. – старший методист управления образования</w:t>
            </w:r>
          </w:p>
        </w:tc>
      </w:tr>
    </w:tbl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Подключение №2</w:t>
      </w:r>
    </w:p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Время: </w:t>
      </w:r>
      <w:r w:rsidR="002457EA" w:rsidRPr="00CF3B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9 </w:t>
      </w:r>
      <w:r w:rsidRPr="00CF3B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-45</w:t>
      </w:r>
    </w:p>
    <w:p w:rsidR="008C4B2B" w:rsidRPr="008C4B2B" w:rsidRDefault="008C4B2B" w:rsidP="008C4B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C4B2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﻿ </w:t>
      </w:r>
    </w:p>
    <w:p w:rsidR="008C4B2B" w:rsidRPr="008C4B2B" w:rsidRDefault="008C4B2B" w:rsidP="008C4B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C4B2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Подключиться к конференции </w:t>
      </w:r>
      <w:proofErr w:type="spellStart"/>
      <w:r w:rsidRPr="008C4B2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Zoom</w:t>
      </w:r>
      <w:proofErr w:type="spellEnd"/>
    </w:p>
    <w:p w:rsidR="008C4B2B" w:rsidRPr="00D64560" w:rsidRDefault="008401F9" w:rsidP="008C4B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hyperlink r:id="rId6" w:history="1">
        <w:r w:rsidR="008C4B2B" w:rsidRPr="00D64560">
          <w:rPr>
            <w:rStyle w:val="a3"/>
            <w:rFonts w:ascii="Times New Roman" w:eastAsia="Lucida Sans Unicode" w:hAnsi="Times New Roman" w:cs="Times New Roman"/>
            <w:kern w:val="2"/>
            <w:sz w:val="24"/>
            <w:szCs w:val="24"/>
            <w:lang w:eastAsia="hi-IN" w:bidi="hi-IN"/>
          </w:rPr>
          <w:t>https://us04web.zoom.us/j/77495641777?pwd=K2xlc2NpSUQ3QWdEazFTZWU0SUVWQT09</w:t>
        </w:r>
      </w:hyperlink>
    </w:p>
    <w:p w:rsidR="008C4B2B" w:rsidRPr="008C4B2B" w:rsidRDefault="008C4B2B" w:rsidP="008C4B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C54C2A" w:rsidRPr="00CF3BFD" w:rsidTr="00D3560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E81ED8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ED8" w:rsidRPr="00CF3BFD" w:rsidRDefault="002457E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9.45-10</w:t>
            </w:r>
            <w:r w:rsidR="00B5601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.25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BFD" w:rsidRPr="00CF3BFD" w:rsidRDefault="00B5601E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 необходимости согласования работ по введению обновленного варианта ФГОС и формированию функциональной грамотности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ED8" w:rsidRPr="00CF3BFD" w:rsidRDefault="00E81ED8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Гурьева Н. Н. – старший методист управления образования</w:t>
            </w:r>
          </w:p>
        </w:tc>
      </w:tr>
      <w:tr w:rsidR="00E81ED8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ED8" w:rsidRPr="00CF3BFD" w:rsidRDefault="00B5601E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10.25</w:t>
            </w:r>
            <w:r w:rsidR="002457EA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-10</w:t>
            </w:r>
            <w:r w:rsidR="00E81ED8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BFD" w:rsidRDefault="00E81ED8" w:rsidP="00C5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FD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B5601E" w:rsidRDefault="00B5601E" w:rsidP="00C5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НПБ</w:t>
            </w:r>
          </w:p>
          <w:p w:rsidR="00E81ED8" w:rsidRPr="00CF3BFD" w:rsidRDefault="00E81ED8" w:rsidP="0090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ED8" w:rsidRDefault="00E81ED8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5601E" w:rsidRPr="00CF3BFD" w:rsidRDefault="00B5601E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Гурьева Н.Н.</w:t>
            </w: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старший методист управления образования</w:t>
            </w:r>
          </w:p>
        </w:tc>
      </w:tr>
    </w:tbl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F10BD9" w:rsidRDefault="00F10BD9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Pr="00C54C2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Pr="00C54C2A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sectPr w:rsidR="00C54C2A" w:rsidRPr="00C54C2A" w:rsidSect="00786E1D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2"/>
    <w:rsid w:val="002457EA"/>
    <w:rsid w:val="00274B31"/>
    <w:rsid w:val="00786E1D"/>
    <w:rsid w:val="008401F9"/>
    <w:rsid w:val="008C4B2B"/>
    <w:rsid w:val="00901E59"/>
    <w:rsid w:val="009039BC"/>
    <w:rsid w:val="00956EE2"/>
    <w:rsid w:val="00A63235"/>
    <w:rsid w:val="00AA6F11"/>
    <w:rsid w:val="00AC2F1A"/>
    <w:rsid w:val="00B5601E"/>
    <w:rsid w:val="00B95118"/>
    <w:rsid w:val="00B95F32"/>
    <w:rsid w:val="00C54C2A"/>
    <w:rsid w:val="00CF3BFD"/>
    <w:rsid w:val="00D64560"/>
    <w:rsid w:val="00E62626"/>
    <w:rsid w:val="00E81ED8"/>
    <w:rsid w:val="00E83FC0"/>
    <w:rsid w:val="00F10BD9"/>
    <w:rsid w:val="00F96F6D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6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6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7495641777?pwd=K2xlc2NpSUQ3QWdEazFTZWU0SUVWQT09" TargetMode="External"/><Relationship Id="rId5" Type="http://schemas.openxmlformats.org/officeDocument/2006/relationships/hyperlink" Target="https://us04web.zoom.us/j/71612597201?pwd=b3p6VS9xKzRpTGtjbFIrei85ZG1B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16</cp:revision>
  <cp:lastPrinted>2021-11-25T02:06:00Z</cp:lastPrinted>
  <dcterms:created xsi:type="dcterms:W3CDTF">2021-11-11T01:52:00Z</dcterms:created>
  <dcterms:modified xsi:type="dcterms:W3CDTF">2021-11-25T07:04:00Z</dcterms:modified>
</cp:coreProperties>
</file>