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AE" w:rsidRPr="00C013B4" w:rsidRDefault="0005267E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B4">
        <w:rPr>
          <w:rFonts w:ascii="Times New Roman" w:hAnsi="Times New Roman" w:cs="Times New Roman"/>
          <w:sz w:val="28"/>
          <w:szCs w:val="28"/>
        </w:rPr>
        <w:t>ОРГПРОЕКТ</w:t>
      </w:r>
    </w:p>
    <w:p w:rsidR="0005267E" w:rsidRPr="00DA389E" w:rsidRDefault="00A02E28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заместителями директоров по УВР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сессия)</w:t>
      </w:r>
    </w:p>
    <w:p w:rsidR="00C013B4" w:rsidRDefault="00A02E28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43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439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13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3B4" w:rsidRDefault="0076212F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C013B4">
        <w:rPr>
          <w:rFonts w:ascii="Times New Roman" w:hAnsi="Times New Roman" w:cs="Times New Roman"/>
          <w:sz w:val="28"/>
          <w:szCs w:val="28"/>
        </w:rPr>
        <w:t>:</w:t>
      </w:r>
      <w:r w:rsidR="00B67E76">
        <w:rPr>
          <w:rFonts w:ascii="Times New Roman" w:hAnsi="Times New Roman" w:cs="Times New Roman"/>
          <w:sz w:val="28"/>
          <w:szCs w:val="28"/>
        </w:rPr>
        <w:t xml:space="preserve"> «</w:t>
      </w:r>
      <w:r w:rsidR="00A02E28">
        <w:rPr>
          <w:rFonts w:ascii="Times New Roman" w:hAnsi="Times New Roman" w:cs="Times New Roman"/>
          <w:sz w:val="28"/>
          <w:szCs w:val="28"/>
        </w:rPr>
        <w:t>Механизмы формирования функц</w:t>
      </w:r>
      <w:r w:rsidR="00673EC8">
        <w:rPr>
          <w:rFonts w:ascii="Times New Roman" w:hAnsi="Times New Roman" w:cs="Times New Roman"/>
          <w:sz w:val="28"/>
          <w:szCs w:val="28"/>
        </w:rPr>
        <w:t xml:space="preserve">иональной грамотности </w:t>
      </w:r>
      <w:r w:rsidR="00B67E76">
        <w:rPr>
          <w:rFonts w:ascii="Times New Roman" w:hAnsi="Times New Roman" w:cs="Times New Roman"/>
          <w:sz w:val="28"/>
          <w:szCs w:val="28"/>
        </w:rPr>
        <w:t>»</w:t>
      </w:r>
    </w:p>
    <w:p w:rsidR="00BD6B17" w:rsidRDefault="00673EC8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D6B17" w:rsidRDefault="00BD6B17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73EC8">
        <w:rPr>
          <w:rFonts w:ascii="Times New Roman" w:hAnsi="Times New Roman" w:cs="Times New Roman"/>
          <w:sz w:val="28"/>
          <w:szCs w:val="28"/>
        </w:rPr>
        <w:t xml:space="preserve"> обсуждение механизмов по формированию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на уровне образовательной организации;</w:t>
      </w:r>
    </w:p>
    <w:p w:rsidR="00BD6B17" w:rsidRDefault="00BD6B17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моделирование изменений в образовательном пространстве образовательной организации по реализации </w:t>
      </w:r>
      <w:r w:rsidRPr="00BD6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механизмов по формированию функциональной грамотности;</w:t>
      </w:r>
    </w:p>
    <w:p w:rsidR="00673EC8" w:rsidRDefault="00BD6B17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3)повышение функциональной грамотности заместителей директоров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работу с интернет ресурсами.</w:t>
      </w:r>
    </w:p>
    <w:p w:rsidR="00C013B4" w:rsidRDefault="00A02E28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видеоконференция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F95C17" w:rsidRPr="00F95C17" w:rsidRDefault="009A270D" w:rsidP="00390329">
      <w:pPr>
        <w:rPr>
          <w:rFonts w:ascii="Calibri" w:hAnsi="Calibri" w:cs="Calibri"/>
          <w:sz w:val="28"/>
          <w:szCs w:val="28"/>
        </w:rPr>
      </w:pPr>
      <w:r w:rsidRPr="009A270D">
        <w:rPr>
          <w:rFonts w:ascii="Times New Roman" w:hAnsi="Times New Roman" w:cs="Times New Roman"/>
          <w:sz w:val="28"/>
          <w:szCs w:val="28"/>
        </w:rPr>
        <w:t>﻿</w:t>
      </w:r>
      <w:r w:rsidR="00390329" w:rsidRPr="00F95C17">
        <w:rPr>
          <w:rFonts w:ascii="Calibri" w:hAnsi="Calibri" w:cs="Calibri"/>
          <w:sz w:val="28"/>
          <w:szCs w:val="28"/>
        </w:rPr>
        <w:t xml:space="preserve"> </w:t>
      </w:r>
      <w:r w:rsidR="00F95C17" w:rsidRPr="00F95C17">
        <w:rPr>
          <w:rFonts w:ascii="Calibri" w:hAnsi="Calibri" w:cs="Calibri"/>
          <w:sz w:val="28"/>
          <w:szCs w:val="28"/>
        </w:rPr>
        <w:t xml:space="preserve">Часть 13.11.2020 с 10.00 </w:t>
      </w:r>
    </w:p>
    <w:p w:rsidR="00F95C17" w:rsidRPr="00F95C17" w:rsidRDefault="00F95C17" w:rsidP="00F95C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95C17">
        <w:rPr>
          <w:rFonts w:ascii="Calibri" w:hAnsi="Calibri" w:cs="Calibri"/>
          <w:sz w:val="28"/>
          <w:szCs w:val="28"/>
        </w:rPr>
        <w:t xml:space="preserve">Подключиться к конференции </w:t>
      </w:r>
      <w:proofErr w:type="spellStart"/>
      <w:r w:rsidRPr="00F95C17">
        <w:rPr>
          <w:rFonts w:ascii="Calibri" w:hAnsi="Calibri" w:cs="Calibri"/>
          <w:sz w:val="28"/>
          <w:szCs w:val="28"/>
        </w:rPr>
        <w:t>Zoom</w:t>
      </w:r>
      <w:proofErr w:type="spellEnd"/>
    </w:p>
    <w:p w:rsidR="00390329" w:rsidRDefault="00390329" w:rsidP="00F95C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 w:rsidRPr="001A64BE">
          <w:rPr>
            <w:rStyle w:val="a5"/>
            <w:rFonts w:ascii="Calibri" w:hAnsi="Calibri" w:cs="Calibri"/>
            <w:sz w:val="28"/>
            <w:szCs w:val="28"/>
          </w:rPr>
          <w:t>https://us04web.zoom.us/j/79420272916?pwd=RlNEMVhEZUMvYjlyYWwwZ1ZETTdwQT09</w:t>
        </w:r>
      </w:hyperlink>
    </w:p>
    <w:p w:rsidR="00390329" w:rsidRPr="00F95C17" w:rsidRDefault="00390329" w:rsidP="00F95C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95C17" w:rsidRPr="00F95C17" w:rsidRDefault="00F95C17" w:rsidP="009A270D">
      <w:pPr>
        <w:rPr>
          <w:rFonts w:ascii="Times New Roman" w:hAnsi="Times New Roman" w:cs="Times New Roman"/>
          <w:sz w:val="28"/>
          <w:szCs w:val="28"/>
        </w:rPr>
      </w:pPr>
      <w:r w:rsidRPr="00F95C17">
        <w:rPr>
          <w:rFonts w:ascii="Times New Roman" w:hAnsi="Times New Roman" w:cs="Times New Roman"/>
          <w:sz w:val="28"/>
          <w:szCs w:val="28"/>
        </w:rPr>
        <w:t>2.часть13.11.2020 с 11.00</w:t>
      </w:r>
    </w:p>
    <w:p w:rsidR="009A270D" w:rsidRPr="00F95C17" w:rsidRDefault="009A270D" w:rsidP="009A270D">
      <w:pPr>
        <w:rPr>
          <w:rFonts w:ascii="Times New Roman" w:hAnsi="Times New Roman" w:cs="Times New Roman"/>
          <w:sz w:val="28"/>
          <w:szCs w:val="28"/>
        </w:rPr>
      </w:pPr>
      <w:r w:rsidRPr="00F95C17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F95C17">
        <w:rPr>
          <w:rFonts w:ascii="Times New Roman" w:hAnsi="Times New Roman" w:cs="Times New Roman"/>
          <w:sz w:val="28"/>
          <w:szCs w:val="28"/>
        </w:rPr>
        <w:t>Zoo</w:t>
      </w:r>
      <w:r w:rsidRPr="00F95C17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</w:p>
    <w:p w:rsidR="009A270D" w:rsidRPr="009A270D" w:rsidRDefault="00390329" w:rsidP="009A270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4159E" w:rsidRPr="00184346">
          <w:rPr>
            <w:rStyle w:val="a5"/>
            <w:rFonts w:ascii="Times New Roman" w:hAnsi="Times New Roman" w:cs="Times New Roman"/>
            <w:sz w:val="28"/>
            <w:szCs w:val="28"/>
          </w:rPr>
          <w:t>https://us04web.zoom.us/j/2638547322?pwd=N1ozMGNHWTZHMXZ1ZnlPUWV6QlMxdz09</w:t>
        </w:r>
      </w:hyperlink>
      <w:r w:rsidR="00C41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0D" w:rsidRDefault="009A270D" w:rsidP="009A270D">
      <w:pPr>
        <w:rPr>
          <w:rFonts w:ascii="Times New Roman" w:hAnsi="Times New Roman" w:cs="Times New Roman"/>
          <w:sz w:val="28"/>
          <w:szCs w:val="28"/>
        </w:rPr>
      </w:pPr>
    </w:p>
    <w:p w:rsidR="00C4159E" w:rsidRPr="009A270D" w:rsidRDefault="00C4159E" w:rsidP="009A270D">
      <w:pPr>
        <w:rPr>
          <w:rFonts w:ascii="Times New Roman" w:hAnsi="Times New Roman" w:cs="Times New Roman"/>
          <w:sz w:val="28"/>
          <w:szCs w:val="28"/>
        </w:rPr>
      </w:pPr>
    </w:p>
    <w:p w:rsidR="009A270D" w:rsidRPr="009A270D" w:rsidRDefault="009A270D" w:rsidP="009A270D">
      <w:pPr>
        <w:rPr>
          <w:rFonts w:ascii="Times New Roman" w:hAnsi="Times New Roman" w:cs="Times New Roman"/>
          <w:sz w:val="28"/>
          <w:szCs w:val="28"/>
        </w:rPr>
      </w:pPr>
    </w:p>
    <w:p w:rsidR="00390329" w:rsidRDefault="00390329" w:rsidP="00C013B4">
      <w:pPr>
        <w:rPr>
          <w:rFonts w:ascii="Times New Roman" w:hAnsi="Times New Roman" w:cs="Times New Roman"/>
          <w:sz w:val="28"/>
          <w:szCs w:val="28"/>
        </w:rPr>
      </w:pPr>
    </w:p>
    <w:p w:rsidR="00390329" w:rsidRDefault="00390329" w:rsidP="00C013B4">
      <w:pPr>
        <w:rPr>
          <w:rFonts w:ascii="Times New Roman" w:hAnsi="Times New Roman" w:cs="Times New Roman"/>
          <w:sz w:val="28"/>
          <w:szCs w:val="28"/>
        </w:rPr>
      </w:pPr>
    </w:p>
    <w:p w:rsid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4"/>
        <w:gridCol w:w="4354"/>
        <w:gridCol w:w="3226"/>
      </w:tblGrid>
      <w:tr w:rsidR="00390329" w:rsidTr="00BA0F95">
        <w:trPr>
          <w:trHeight w:val="860"/>
        </w:trPr>
        <w:tc>
          <w:tcPr>
            <w:tcW w:w="1174" w:type="dxa"/>
          </w:tcPr>
          <w:p w:rsidR="00390329" w:rsidRDefault="00390329" w:rsidP="001F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4354" w:type="dxa"/>
          </w:tcPr>
          <w:p w:rsidR="00390329" w:rsidRDefault="00390329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формирования функциональной грамотности.</w:t>
            </w:r>
          </w:p>
          <w:p w:rsidR="00390329" w:rsidRPr="001F49BA" w:rsidRDefault="00390329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Н.Н., старший методист УО</w:t>
            </w:r>
          </w:p>
          <w:p w:rsidR="00390329" w:rsidRDefault="00390329" w:rsidP="003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Свинина Л.Б.,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УО</w:t>
            </w:r>
          </w:p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29" w:rsidTr="00BA0F95">
        <w:trPr>
          <w:trHeight w:val="860"/>
        </w:trPr>
        <w:tc>
          <w:tcPr>
            <w:tcW w:w="1174" w:type="dxa"/>
          </w:tcPr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10.15-10.20</w:t>
            </w:r>
          </w:p>
        </w:tc>
        <w:tc>
          <w:tcPr>
            <w:tcW w:w="4354" w:type="dxa"/>
          </w:tcPr>
          <w:p w:rsidR="00390329" w:rsidRDefault="00390329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 в группах</w:t>
            </w:r>
          </w:p>
          <w:p w:rsidR="00390329" w:rsidRDefault="00390329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«Возможности интернет – ресурса  как источник информации на примере сайта «Учитель. Клуб. Просвещение»</w:t>
            </w:r>
          </w:p>
        </w:tc>
        <w:tc>
          <w:tcPr>
            <w:tcW w:w="3226" w:type="dxa"/>
          </w:tcPr>
          <w:p w:rsidR="00390329" w:rsidRDefault="00390329" w:rsidP="003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методист УО</w:t>
            </w:r>
          </w:p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329" w:rsidRDefault="00390329" w:rsidP="003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Свинина Л.Б.,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УО</w:t>
            </w:r>
          </w:p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29" w:rsidTr="00BA0F95">
        <w:trPr>
          <w:trHeight w:val="860"/>
        </w:trPr>
        <w:tc>
          <w:tcPr>
            <w:tcW w:w="1174" w:type="dxa"/>
          </w:tcPr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4354" w:type="dxa"/>
          </w:tcPr>
          <w:p w:rsidR="00390329" w:rsidRDefault="00390329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(3 группы)</w:t>
            </w:r>
          </w:p>
        </w:tc>
        <w:tc>
          <w:tcPr>
            <w:tcW w:w="3226" w:type="dxa"/>
            <w:vMerge w:val="restart"/>
          </w:tcPr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</w:p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С.Ю. зам. директора по УВР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Кордовская СОШ № 14</w:t>
            </w:r>
            <w:bookmarkStart w:id="0" w:name="_GoBack"/>
            <w:bookmarkEnd w:id="0"/>
          </w:p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№6</w:t>
            </w:r>
          </w:p>
        </w:tc>
      </w:tr>
      <w:tr w:rsidR="00390329" w:rsidTr="00BA0F95">
        <w:trPr>
          <w:trHeight w:val="860"/>
        </w:trPr>
        <w:tc>
          <w:tcPr>
            <w:tcW w:w="1174" w:type="dxa"/>
          </w:tcPr>
          <w:p w:rsidR="00390329" w:rsidRDefault="00390329" w:rsidP="003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4354" w:type="dxa"/>
          </w:tcPr>
          <w:p w:rsidR="00390329" w:rsidRPr="00331CB2" w:rsidRDefault="00390329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работы  на доске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Padlet</w:t>
            </w:r>
            <w:proofErr w:type="spellEnd"/>
          </w:p>
        </w:tc>
        <w:tc>
          <w:tcPr>
            <w:tcW w:w="3226" w:type="dxa"/>
            <w:vMerge/>
          </w:tcPr>
          <w:p w:rsidR="00390329" w:rsidRDefault="00390329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29" w:rsidTr="00BA0F95">
        <w:tc>
          <w:tcPr>
            <w:tcW w:w="1174" w:type="dxa"/>
          </w:tcPr>
          <w:p w:rsidR="00390329" w:rsidRPr="0029033A" w:rsidRDefault="00390329" w:rsidP="0004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-11.30</w:t>
            </w:r>
          </w:p>
        </w:tc>
        <w:tc>
          <w:tcPr>
            <w:tcW w:w="4354" w:type="dxa"/>
          </w:tcPr>
          <w:p w:rsidR="00390329" w:rsidRPr="00331CB2" w:rsidRDefault="00390329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работы групп (регламент до 10 минут на группу)</w:t>
            </w:r>
          </w:p>
        </w:tc>
        <w:tc>
          <w:tcPr>
            <w:tcW w:w="3226" w:type="dxa"/>
          </w:tcPr>
          <w:p w:rsidR="00390329" w:rsidRDefault="00390329" w:rsidP="003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методист УО</w:t>
            </w:r>
          </w:p>
          <w:p w:rsidR="00390329" w:rsidRDefault="00390329" w:rsidP="00331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329" w:rsidRDefault="00390329" w:rsidP="003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Свинина Л.Б.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УО</w:t>
            </w:r>
          </w:p>
          <w:p w:rsidR="00390329" w:rsidRDefault="00390329" w:rsidP="00331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29" w:rsidTr="00BA0F95">
        <w:tc>
          <w:tcPr>
            <w:tcW w:w="1174" w:type="dxa"/>
          </w:tcPr>
          <w:p w:rsidR="00390329" w:rsidRDefault="00390329" w:rsidP="003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4354" w:type="dxa"/>
          </w:tcPr>
          <w:p w:rsidR="00390329" w:rsidRDefault="00390329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3226" w:type="dxa"/>
          </w:tcPr>
          <w:p w:rsidR="00390329" w:rsidRDefault="00390329" w:rsidP="003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CB2"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методист УО</w:t>
            </w:r>
          </w:p>
          <w:p w:rsidR="00390329" w:rsidRDefault="00390329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329" w:rsidRDefault="00390329" w:rsidP="0039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УО</w:t>
            </w:r>
          </w:p>
          <w:p w:rsidR="00390329" w:rsidRDefault="00390329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B4" w:rsidRP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</w:p>
    <w:sectPr w:rsidR="00C013B4" w:rsidRPr="00C013B4" w:rsidSect="00F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11B"/>
    <w:multiLevelType w:val="hybridMultilevel"/>
    <w:tmpl w:val="F254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86C"/>
    <w:multiLevelType w:val="hybridMultilevel"/>
    <w:tmpl w:val="C99E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62396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51F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B6F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4394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74697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53CE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5CDB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35C4C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7E"/>
    <w:rsid w:val="00043E85"/>
    <w:rsid w:val="0004580D"/>
    <w:rsid w:val="0005267E"/>
    <w:rsid w:val="00081DBF"/>
    <w:rsid w:val="000C7AD7"/>
    <w:rsid w:val="0010263B"/>
    <w:rsid w:val="001F49BA"/>
    <w:rsid w:val="00230DF7"/>
    <w:rsid w:val="002330BC"/>
    <w:rsid w:val="00235B73"/>
    <w:rsid w:val="0029033A"/>
    <w:rsid w:val="00294EF2"/>
    <w:rsid w:val="00321410"/>
    <w:rsid w:val="00331CB2"/>
    <w:rsid w:val="003725AC"/>
    <w:rsid w:val="00390329"/>
    <w:rsid w:val="003B2E1B"/>
    <w:rsid w:val="003C0024"/>
    <w:rsid w:val="004507CA"/>
    <w:rsid w:val="00471CBB"/>
    <w:rsid w:val="004D46FD"/>
    <w:rsid w:val="00513D3C"/>
    <w:rsid w:val="00587C09"/>
    <w:rsid w:val="005D247E"/>
    <w:rsid w:val="005E716F"/>
    <w:rsid w:val="00640713"/>
    <w:rsid w:val="00673EC8"/>
    <w:rsid w:val="0067598E"/>
    <w:rsid w:val="00685343"/>
    <w:rsid w:val="0076212F"/>
    <w:rsid w:val="007862BE"/>
    <w:rsid w:val="007C45FB"/>
    <w:rsid w:val="007C5593"/>
    <w:rsid w:val="007E5028"/>
    <w:rsid w:val="00822342"/>
    <w:rsid w:val="00843916"/>
    <w:rsid w:val="00862A6C"/>
    <w:rsid w:val="00865623"/>
    <w:rsid w:val="00877607"/>
    <w:rsid w:val="0098414B"/>
    <w:rsid w:val="009A270D"/>
    <w:rsid w:val="00A02E28"/>
    <w:rsid w:val="00A259D8"/>
    <w:rsid w:val="00AB7DEB"/>
    <w:rsid w:val="00AC665E"/>
    <w:rsid w:val="00B67E76"/>
    <w:rsid w:val="00BA0F95"/>
    <w:rsid w:val="00BD6B17"/>
    <w:rsid w:val="00C013B4"/>
    <w:rsid w:val="00C049B7"/>
    <w:rsid w:val="00C12AA6"/>
    <w:rsid w:val="00C4159E"/>
    <w:rsid w:val="00C53A99"/>
    <w:rsid w:val="00C56C43"/>
    <w:rsid w:val="00CB641A"/>
    <w:rsid w:val="00CC01D9"/>
    <w:rsid w:val="00DA389E"/>
    <w:rsid w:val="00DA42D1"/>
    <w:rsid w:val="00DB6231"/>
    <w:rsid w:val="00DE7C29"/>
    <w:rsid w:val="00E53077"/>
    <w:rsid w:val="00E84CCB"/>
    <w:rsid w:val="00EB7F3E"/>
    <w:rsid w:val="00ED2C79"/>
    <w:rsid w:val="00F412E0"/>
    <w:rsid w:val="00F81FAE"/>
    <w:rsid w:val="00F9019E"/>
    <w:rsid w:val="00F95C17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B4"/>
    <w:pPr>
      <w:ind w:left="720"/>
      <w:contextualSpacing/>
    </w:pPr>
  </w:style>
  <w:style w:type="table" w:styleId="a4">
    <w:name w:val="Table Grid"/>
    <w:basedOn w:val="a1"/>
    <w:uiPriority w:val="59"/>
    <w:rsid w:val="00C01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1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2638547322?pwd=N1ozMGNHWTZHMXZ1ZnlPUWV6QlMx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420272916?pwd=RlNEMVhEZUMvYjlyYWwwZ1ZETTdw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Гурьева</cp:lastModifiedBy>
  <cp:revision>43</cp:revision>
  <cp:lastPrinted>2020-03-19T06:01:00Z</cp:lastPrinted>
  <dcterms:created xsi:type="dcterms:W3CDTF">2013-09-19T01:19:00Z</dcterms:created>
  <dcterms:modified xsi:type="dcterms:W3CDTF">2020-11-13T02:31:00Z</dcterms:modified>
</cp:coreProperties>
</file>