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2" w:rsidRDefault="00D74B62" w:rsidP="00D74B62">
      <w:pPr>
        <w:spacing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D74B62" w:rsidRPr="005E5A10" w:rsidRDefault="00D74B62" w:rsidP="00D74B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A1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5E5A10" w:rsidRPr="005E5A10" w:rsidRDefault="005E5A10" w:rsidP="005E5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A10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5E5A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E5A10">
        <w:rPr>
          <w:rFonts w:ascii="Times New Roman" w:hAnsi="Times New Roman" w:cs="Times New Roman"/>
          <w:b/>
          <w:sz w:val="32"/>
          <w:szCs w:val="32"/>
        </w:rPr>
        <w:t xml:space="preserve">командного чемпионата </w:t>
      </w:r>
      <w:proofErr w:type="spellStart"/>
      <w:r w:rsidRPr="005E5A10">
        <w:rPr>
          <w:rFonts w:ascii="Times New Roman" w:hAnsi="Times New Roman" w:cs="Times New Roman"/>
          <w:b/>
          <w:sz w:val="32"/>
          <w:szCs w:val="32"/>
        </w:rPr>
        <w:t>Курагинского</w:t>
      </w:r>
      <w:proofErr w:type="spellEnd"/>
      <w:r w:rsidRPr="005E5A10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5A10">
        <w:rPr>
          <w:rFonts w:ascii="Times New Roman" w:hAnsi="Times New Roman" w:cs="Times New Roman"/>
          <w:b/>
          <w:sz w:val="32"/>
          <w:szCs w:val="32"/>
        </w:rPr>
        <w:t>по решению управленческих кейсов</w:t>
      </w:r>
    </w:p>
    <w:p w:rsidR="005E5A10" w:rsidRPr="005E5A10" w:rsidRDefault="00907870" w:rsidP="009078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24 декабря 2021 года</w:t>
      </w:r>
    </w:p>
    <w:p w:rsidR="005E5A10" w:rsidRDefault="005E5A10" w:rsidP="00D74B6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74B62" w:rsidRPr="005D1575" w:rsidRDefault="005E5A10" w:rsidP="005D1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10">
        <w:rPr>
          <w:rFonts w:ascii="Times New Roman" w:hAnsi="Times New Roman" w:cs="Times New Roman"/>
          <w:sz w:val="28"/>
          <w:szCs w:val="28"/>
        </w:rPr>
        <w:t>Цель Чемпионата – содействие развитию профессиональных компетенций руководителей и заместителей руководителей образовательных организаций всех уровней в условиях инновационной деятельности по реализации Национального проекта «Образование».</w:t>
      </w:r>
      <w:bookmarkStart w:id="0" w:name="_GoBack"/>
      <w:bookmarkEnd w:id="0"/>
    </w:p>
    <w:p w:rsidR="00D74B62" w:rsidRDefault="00D74B62" w:rsidP="00D74B62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10485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2126"/>
        <w:gridCol w:w="2410"/>
      </w:tblGrid>
      <w:tr w:rsidR="00D74B62" w:rsidTr="00D74B6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4B62" w:rsidRDefault="00D74B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4B62" w:rsidRDefault="00D74B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4B62" w:rsidRDefault="00D74B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Ведущие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</w:p>
          <w:p w:rsidR="00D74B62" w:rsidRDefault="00D74B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4B62" w:rsidRDefault="00D74B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Аудитория</w:t>
            </w:r>
          </w:p>
        </w:tc>
      </w:tr>
      <w:tr w:rsidR="00D74B62" w:rsidRPr="005E5A10" w:rsidTr="00D74B62">
        <w:trPr>
          <w:trHeight w:val="5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8.30.-09.00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Регистрация участников. Свободное 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2" w:rsidRPr="005E5A10" w:rsidRDefault="005E5A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Матросова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Фойе школы</w:t>
            </w:r>
          </w:p>
        </w:tc>
      </w:tr>
      <w:tr w:rsidR="00D74B62" w:rsidRPr="005E5A10" w:rsidTr="00D74B62">
        <w:trPr>
          <w:trHeight w:val="5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09.00-09.20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Формат проведения чемпионата</w:t>
            </w:r>
            <w:r w:rsidR="005E5A10">
              <w:rPr>
                <w:rFonts w:ascii="Times New Roman" w:hAnsi="Times New Roman"/>
                <w:sz w:val="28"/>
                <w:szCs w:val="28"/>
                <w:lang w:eastAsia="en-US"/>
              </w:rPr>
              <w:t>, установка на работу в группах.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Ципушникова</w:t>
            </w:r>
            <w:proofErr w:type="spellEnd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Т.В.</w:t>
            </w:r>
          </w:p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Свинина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Актовый зал </w:t>
            </w:r>
          </w:p>
        </w:tc>
      </w:tr>
      <w:tr w:rsidR="00D74B62" w:rsidRPr="005E5A10" w:rsidTr="00D74B62">
        <w:trPr>
          <w:trHeight w:val="2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  <w:r w:rsidR="00D74B62"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.30-13.00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2E719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в группах  Решение управленческих кейсов </w:t>
            </w:r>
          </w:p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(по формату)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2E7195" w:rsidP="002E719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Гурьева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5D157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Медиалекторий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74B62" w:rsidRPr="005E5A10" w:rsidTr="00D74B62">
        <w:trPr>
          <w:trHeight w:val="2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2E719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Свинина Л.Б..</w:t>
            </w:r>
          </w:p>
          <w:p w:rsidR="002E7195" w:rsidRPr="005E5A10" w:rsidRDefault="002E719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Матросова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5E5A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Воспитание /</w:t>
            </w:r>
            <w:r w:rsidR="002E7195"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Кабинет </w:t>
            </w:r>
            <w:r w:rsidR="00802334"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302 </w:t>
            </w:r>
          </w:p>
        </w:tc>
      </w:tr>
      <w:tr w:rsidR="00D74B62" w:rsidRPr="005E5A10" w:rsidTr="00D74B62">
        <w:trPr>
          <w:trHeight w:val="37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2E719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Березина К.Н.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5D1575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Профориентация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Кабинет 301</w:t>
            </w:r>
          </w:p>
        </w:tc>
      </w:tr>
      <w:tr w:rsidR="00D74B62" w:rsidRPr="005E5A10" w:rsidTr="00D74B62">
        <w:trPr>
          <w:trHeight w:val="3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11.35-12.2</w:t>
            </w:r>
            <w:r w:rsidR="00D74B62"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802334" w:rsidRPr="005E5A10" w:rsidTr="00607EF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13.00-13.40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Общегрупповая</w:t>
            </w:r>
            <w:proofErr w:type="spellEnd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работа. </w:t>
            </w:r>
          </w:p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результатов работы групп</w:t>
            </w:r>
            <w:r w:rsidR="009078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решению кейсов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Гурьева Н.Н.</w:t>
            </w:r>
          </w:p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Свинина Л.Б..</w:t>
            </w:r>
          </w:p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Матросова А.И</w:t>
            </w:r>
          </w:p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Березина К.Н.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Актовый зал </w:t>
            </w:r>
          </w:p>
          <w:p w:rsidR="00802334" w:rsidRPr="005E5A10" w:rsidRDefault="00802334" w:rsidP="00607E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2334" w:rsidRPr="005E5A10" w:rsidTr="00607EF0">
        <w:trPr>
          <w:trHeight w:val="3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13.40-14.00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Рефлексия</w:t>
            </w:r>
            <w:r w:rsidR="0090787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подведение итогов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Ципушникова</w:t>
            </w:r>
            <w:proofErr w:type="spellEnd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Т.В.</w:t>
            </w:r>
          </w:p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74B62" w:rsidRPr="005E5A10" w:rsidRDefault="00D74B62" w:rsidP="00D74B62">
      <w:pPr>
        <w:spacing w:after="160" w:line="25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74B62" w:rsidRDefault="00D74B62" w:rsidP="00D74B62">
      <w:pPr>
        <w:spacing w:after="160" w:line="25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74B62" w:rsidRDefault="00D74B62" w:rsidP="00D74B62">
      <w:pPr>
        <w:spacing w:after="160" w:line="25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74B62" w:rsidRDefault="00D74B62" w:rsidP="00D74B62">
      <w:pPr>
        <w:spacing w:after="160" w:line="25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D020A" w:rsidRDefault="00FD020A"/>
    <w:sectPr w:rsidR="00FD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93"/>
    <w:rsid w:val="002E7195"/>
    <w:rsid w:val="005D1575"/>
    <w:rsid w:val="005E5A10"/>
    <w:rsid w:val="00802334"/>
    <w:rsid w:val="00907870"/>
    <w:rsid w:val="00B814FE"/>
    <w:rsid w:val="00BB5893"/>
    <w:rsid w:val="00D74B62"/>
    <w:rsid w:val="00E66D48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2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2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5</cp:revision>
  <cp:lastPrinted>2021-12-23T09:51:00Z</cp:lastPrinted>
  <dcterms:created xsi:type="dcterms:W3CDTF">2021-12-23T04:19:00Z</dcterms:created>
  <dcterms:modified xsi:type="dcterms:W3CDTF">2021-12-23T09:51:00Z</dcterms:modified>
</cp:coreProperties>
</file>