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5" w:rsidRDefault="006F6F75" w:rsidP="006F6F75">
      <w:pPr>
        <w:pStyle w:val="a4"/>
        <w:rPr>
          <w:sz w:val="24"/>
        </w:rPr>
      </w:pPr>
      <w:r>
        <w:rPr>
          <w:sz w:val="24"/>
        </w:rPr>
        <w:t>ОРГПРОЕКТ</w:t>
      </w:r>
    </w:p>
    <w:p w:rsidR="006F6F75" w:rsidRPr="006F6F75" w:rsidRDefault="006F6F75" w:rsidP="006F6F75">
      <w:pPr>
        <w:jc w:val="center"/>
        <w:rPr>
          <w:bCs/>
        </w:rPr>
      </w:pPr>
      <w:r>
        <w:rPr>
          <w:b/>
          <w:bCs/>
        </w:rPr>
        <w:t>совещания для руководителей образовательных организаций в формате ВКС.</w:t>
      </w:r>
    </w:p>
    <w:p w:rsidR="006F6F75" w:rsidRDefault="006F6F75" w:rsidP="006F6F75">
      <w:r>
        <w:rPr>
          <w:b/>
          <w:bCs/>
          <w:iCs/>
        </w:rPr>
        <w:t>Форма проведения</w:t>
      </w:r>
      <w:r>
        <w:t>: дистанционная</w:t>
      </w:r>
    </w:p>
    <w:p w:rsidR="006F6F75" w:rsidRDefault="006F6F75" w:rsidP="006F6F75">
      <w:r>
        <w:rPr>
          <w:b/>
        </w:rPr>
        <w:t>Дата:</w:t>
      </w:r>
      <w:r>
        <w:t xml:space="preserve"> 17.12</w:t>
      </w:r>
      <w:r>
        <w:t xml:space="preserve">.2021 </w:t>
      </w:r>
    </w:p>
    <w:p w:rsidR="006F6F75" w:rsidRDefault="006F6F75" w:rsidP="006F6F75">
      <w:pPr>
        <w:rPr>
          <w:b/>
        </w:rPr>
      </w:pPr>
      <w:r>
        <w:rPr>
          <w:b/>
        </w:rPr>
        <w:t>Подключение №1</w:t>
      </w:r>
    </w:p>
    <w:p w:rsidR="006F6F75" w:rsidRDefault="006F6F75" w:rsidP="006F6F75">
      <w:r>
        <w:rPr>
          <w:b/>
        </w:rPr>
        <w:t xml:space="preserve">Время: </w:t>
      </w:r>
      <w:r>
        <w:t>0</w:t>
      </w:r>
      <w:r>
        <w:t>9</w:t>
      </w:r>
      <w:r>
        <w:t>-00</w:t>
      </w:r>
    </w:p>
    <w:p w:rsidR="006F6F75" w:rsidRDefault="006F6F75" w:rsidP="006F6F75">
      <w:r>
        <w:t xml:space="preserve">Подключиться к конференции </w:t>
      </w:r>
      <w:proofErr w:type="spellStart"/>
      <w:r>
        <w:t>Zoom</w:t>
      </w:r>
      <w:proofErr w:type="spellEnd"/>
    </w:p>
    <w:p w:rsidR="006F6F75" w:rsidRDefault="006F6F75" w:rsidP="006F6F75">
      <w:hyperlink r:id="rId5" w:history="1">
        <w:r w:rsidRPr="009606ED">
          <w:rPr>
            <w:rStyle w:val="a3"/>
          </w:rPr>
          <w:t>https://us04web.zoom.us/j/78028492814?pwd=emFzSGl2d25GcTZ3MVhaaHBMTktvZz09</w:t>
        </w:r>
      </w:hyperlink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6F6F75" w:rsidRPr="006F6F75" w:rsidTr="005827B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474EF7" w:rsidRPr="006F6F75" w:rsidTr="00442CA0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9.00-</w:t>
            </w:r>
            <w:r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Открытие совещания.</w:t>
            </w:r>
          </w:p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Ципушникова</w:t>
            </w:r>
            <w:proofErr w:type="spellEnd"/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Т.В. - руководитель управления образования</w:t>
            </w:r>
          </w:p>
        </w:tc>
      </w:tr>
      <w:tr w:rsidR="00474EF7" w:rsidRPr="006F6F75" w:rsidTr="00442CA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9.05-</w:t>
            </w:r>
            <w:r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завершении первого полугодия 2021-2022 учебного года</w:t>
            </w: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74EF7" w:rsidRPr="006F6F75" w:rsidTr="00037235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.25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.35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lang w:eastAsia="hi-IN" w:bidi="hi-IN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Березина К.Н. – методист управления образования</w:t>
            </w:r>
          </w:p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74EF7" w:rsidRPr="006F6F75" w:rsidTr="00037235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.35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.45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 реализации федерального проекта «Пушкинская карта» на территории муниципалитета</w:t>
            </w:r>
          </w:p>
        </w:tc>
        <w:tc>
          <w:tcPr>
            <w:tcW w:w="368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74EF7" w:rsidRPr="006F6F75" w:rsidRDefault="00474EF7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6F6F7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Подключение №2 </w:t>
      </w:r>
    </w:p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 w:rsidRPr="006F6F75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 xml:space="preserve">Время: </w:t>
      </w:r>
      <w:r w:rsidRPr="006F6F7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0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9</w:t>
      </w:r>
      <w:r w:rsidRPr="006F6F75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-45</w:t>
      </w:r>
    </w:p>
    <w:p w:rsidR="006F6F75" w:rsidRDefault="006F6F75" w:rsidP="006F6F75">
      <w:r>
        <w:t xml:space="preserve">Подключиться к конференции </w:t>
      </w:r>
      <w:proofErr w:type="spellStart"/>
      <w:r>
        <w:t>Zoom</w:t>
      </w:r>
      <w:proofErr w:type="spellEnd"/>
    </w:p>
    <w:p w:rsidR="006F6F75" w:rsidRDefault="006F6F75" w:rsidP="006F6F75">
      <w:pPr>
        <w:widowControl w:val="0"/>
        <w:suppressAutoHyphens/>
        <w:spacing w:after="0" w:line="240" w:lineRule="auto"/>
      </w:pPr>
      <w:hyperlink r:id="rId6" w:history="1">
        <w:r w:rsidRPr="009606ED">
          <w:rPr>
            <w:rStyle w:val="a3"/>
          </w:rPr>
          <w:t>https://us04web.zoom.us/j/78894073634?pwd=V0E5NkJhZlZKUEF2Z2g4VzlDKzd4dz09</w:t>
        </w:r>
      </w:hyperlink>
    </w:p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bookmarkStart w:id="0" w:name="_GoBack"/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6F6F75" w:rsidRPr="006F6F75" w:rsidTr="005827B2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bookmarkEnd w:id="0"/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Рассматриваемые вопросы  </w:t>
            </w: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Ответственный</w:t>
            </w:r>
          </w:p>
        </w:tc>
      </w:tr>
      <w:tr w:rsidR="006F6F75" w:rsidRPr="006F6F75" w:rsidTr="005827B2">
        <w:trPr>
          <w:trHeight w:val="649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474EF7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9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.45</w:t>
            </w:r>
            <w:r w:rsidR="00C65299"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-10.00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26CC" w:rsidRPr="00DF26CC" w:rsidRDefault="00DF26CC" w:rsidP="00DF26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DF26C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О проведении открытого Чемпионата </w:t>
            </w:r>
          </w:p>
          <w:p w:rsidR="006F6F75" w:rsidRPr="006F6F75" w:rsidRDefault="00DF26CC" w:rsidP="00DF26C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F26C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Курагинского</w:t>
            </w:r>
            <w:proofErr w:type="spellEnd"/>
            <w:r w:rsidRPr="00DF26CC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района по решению управленческих кейсов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(по результатам </w:t>
            </w:r>
            <w:r w:rsidR="00C65299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муниципального мониторинга управления качеством образования на основе показателей мотивирующего мониторинга</w:t>
            </w: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F6F75" w:rsidRPr="006F6F75" w:rsidRDefault="006F6F75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Свинина Л. Б. – методист управления образования</w:t>
            </w:r>
          </w:p>
        </w:tc>
      </w:tr>
      <w:tr w:rsidR="006F6F75" w:rsidRPr="006F6F75" w:rsidTr="005827B2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C65299" w:rsidP="00F1122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10.0</w:t>
            </w:r>
            <w:r w:rsidR="006F6F75"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0-1</w:t>
            </w: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0.2-</w:t>
            </w:r>
            <w:r w:rsidR="006F6F75"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DF26CC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Технологии в управленческой деятельности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6F75" w:rsidRPr="006F6F75" w:rsidRDefault="00C65299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Гурьева Н.Н. – старший методист управления образования</w:t>
            </w:r>
          </w:p>
        </w:tc>
      </w:tr>
      <w:tr w:rsidR="006F6F75" w:rsidRPr="006F6F75" w:rsidTr="005827B2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C65299" w:rsidP="006F6F7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F11224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10.20-10</w:t>
            </w:r>
            <w:r w:rsidR="006F6F75" w:rsidRPr="006F6F75">
              <w:rPr>
                <w:rFonts w:ascii="Times New Roman" w:eastAsia="Lucida Sans Unicode" w:hAnsi="Times New Roman" w:cs="Mangal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6F6F75">
              <w:rPr>
                <w:rFonts w:ascii="Times New Roman" w:eastAsia="Lucida Sans Unicode" w:hAnsi="Times New Roma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Разное</w:t>
            </w:r>
          </w:p>
          <w:p w:rsidR="006F6F75" w:rsidRPr="006F6F75" w:rsidRDefault="006F6F75" w:rsidP="006F6F7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F6F75" w:rsidRPr="006F6F75" w:rsidRDefault="006F6F75" w:rsidP="006F6F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Ципушникова</w:t>
            </w:r>
            <w:proofErr w:type="spellEnd"/>
            <w:r w:rsidRPr="006F6F75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Т.В. - руководитель управления образования</w:t>
            </w:r>
          </w:p>
        </w:tc>
      </w:tr>
    </w:tbl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6F6F75" w:rsidRPr="006F6F75" w:rsidRDefault="006F6F75" w:rsidP="006F6F7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6F6F75" w:rsidRDefault="006F6F75" w:rsidP="006F6F75"/>
    <w:p w:rsidR="006F6F75" w:rsidRDefault="006F6F75" w:rsidP="00C65299"/>
    <w:p w:rsidR="006F6F75" w:rsidRDefault="006F6F75" w:rsidP="006F6F75"/>
    <w:sectPr w:rsidR="006F6F75" w:rsidSect="00C65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9C"/>
    <w:rsid w:val="00474EF7"/>
    <w:rsid w:val="006F6F75"/>
    <w:rsid w:val="008D279C"/>
    <w:rsid w:val="00C65299"/>
    <w:rsid w:val="00DA6558"/>
    <w:rsid w:val="00DB61AE"/>
    <w:rsid w:val="00DF26CC"/>
    <w:rsid w:val="00F11224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F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F6F7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F7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F6F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F6F7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8894073634?pwd=V0E5NkJhZlZKUEF2Z2g4VzlDKzd4dz09" TargetMode="External"/><Relationship Id="rId5" Type="http://schemas.openxmlformats.org/officeDocument/2006/relationships/hyperlink" Target="https://us04web.zoom.us/j/78028492814?pwd=emFzSGl2d25GcTZ3MVhaaHBMTktv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4</cp:revision>
  <cp:lastPrinted>2021-12-14T05:48:00Z</cp:lastPrinted>
  <dcterms:created xsi:type="dcterms:W3CDTF">2021-12-14T04:55:00Z</dcterms:created>
  <dcterms:modified xsi:type="dcterms:W3CDTF">2021-12-14T06:48:00Z</dcterms:modified>
</cp:coreProperties>
</file>